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BDE5" w14:textId="77777777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968511E" w14:textId="20491AF0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F9B3BFC" w14:textId="7159015E" w:rsidR="0065684A" w:rsidRDefault="0065684A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7E9676A5" w14:textId="77777777" w:rsidR="0065684A" w:rsidRPr="00635451" w:rsidRDefault="0065684A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0A781AE1" w14:textId="20EEC67A" w:rsidR="00B9602A" w:rsidRPr="0098786B" w:rsidRDefault="007C0778" w:rsidP="00B9602A">
      <w:pPr>
        <w:jc w:val="center"/>
        <w:rPr>
          <w:rFonts w:ascii="Cambria" w:hAnsi="Cambria"/>
          <w:b/>
          <w:bCs/>
          <w:sz w:val="32"/>
          <w:szCs w:val="32"/>
        </w:rPr>
      </w:pPr>
      <w:r w:rsidRPr="0098786B">
        <w:rPr>
          <w:rFonts w:ascii="Cambria" w:hAnsi="Cambria"/>
          <w:b/>
          <w:bCs/>
          <w:sz w:val="32"/>
          <w:szCs w:val="32"/>
        </w:rPr>
        <w:t>Zahtjev za izdavanje potvrde o stanju duga</w:t>
      </w:r>
    </w:p>
    <w:p w14:paraId="3CABE0A9" w14:textId="77777777" w:rsidR="00B9602A" w:rsidRPr="0098786B" w:rsidRDefault="00B9602A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8786B" w:rsidRPr="0098786B" w14:paraId="69EBBC92" w14:textId="77777777" w:rsidTr="00F54154">
        <w:tc>
          <w:tcPr>
            <w:tcW w:w="2547" w:type="dxa"/>
          </w:tcPr>
          <w:p w14:paraId="28D692B4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  <w:r w:rsidRPr="0098786B">
              <w:rPr>
                <w:rFonts w:ascii="Cambria" w:hAnsi="Cambria"/>
                <w:b/>
                <w:bCs/>
              </w:rPr>
              <w:t>IME I PREZIME</w:t>
            </w:r>
          </w:p>
          <w:p w14:paraId="4AC6DF07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A66EF00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98786B" w:rsidRPr="0098786B" w14:paraId="0A9796B8" w14:textId="77777777" w:rsidTr="00F54154">
        <w:tc>
          <w:tcPr>
            <w:tcW w:w="2547" w:type="dxa"/>
          </w:tcPr>
          <w:p w14:paraId="13AE2A9F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  <w:r w:rsidRPr="0098786B">
              <w:rPr>
                <w:rFonts w:ascii="Cambria" w:hAnsi="Cambria"/>
                <w:b/>
                <w:bCs/>
              </w:rPr>
              <w:t>ADRESA</w:t>
            </w:r>
          </w:p>
          <w:p w14:paraId="1BA5D9B9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49E5E61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98786B" w:rsidRPr="0098786B" w14:paraId="010E410F" w14:textId="77777777" w:rsidTr="00F54154">
        <w:tc>
          <w:tcPr>
            <w:tcW w:w="2547" w:type="dxa"/>
          </w:tcPr>
          <w:p w14:paraId="747DBE66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  <w:r w:rsidRPr="0098786B">
              <w:rPr>
                <w:rFonts w:ascii="Cambria" w:hAnsi="Cambria"/>
                <w:b/>
                <w:bCs/>
              </w:rPr>
              <w:t>TELEFON</w:t>
            </w:r>
          </w:p>
          <w:p w14:paraId="16FE39AE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31F78DF8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35451" w:rsidRPr="0098786B" w14:paraId="231FB860" w14:textId="77777777" w:rsidTr="00F54154">
        <w:tc>
          <w:tcPr>
            <w:tcW w:w="2547" w:type="dxa"/>
          </w:tcPr>
          <w:p w14:paraId="1AE28763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  <w:r w:rsidRPr="0098786B">
              <w:rPr>
                <w:rFonts w:ascii="Cambria" w:hAnsi="Cambria"/>
                <w:b/>
                <w:bCs/>
              </w:rPr>
              <w:t>E-MAIL</w:t>
            </w:r>
          </w:p>
          <w:p w14:paraId="7F709783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1D716AED" w14:textId="77777777" w:rsidR="00B9602A" w:rsidRPr="0098786B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12F11025" w14:textId="77777777" w:rsidR="00B9602A" w:rsidRPr="0098786B" w:rsidRDefault="00B9602A" w:rsidP="00B9602A">
      <w:pPr>
        <w:rPr>
          <w:rFonts w:ascii="Cambria" w:hAnsi="Cambria"/>
          <w:b/>
          <w:bCs/>
        </w:rPr>
      </w:pPr>
    </w:p>
    <w:p w14:paraId="45052A0B" w14:textId="77777777" w:rsidR="00635451" w:rsidRPr="0098786B" w:rsidRDefault="00635451" w:rsidP="00B9602A">
      <w:pPr>
        <w:rPr>
          <w:rFonts w:ascii="Cambria" w:hAnsi="Cambria"/>
          <w:b/>
          <w:bCs/>
        </w:rPr>
      </w:pPr>
    </w:p>
    <w:p w14:paraId="722AB039" w14:textId="77777777" w:rsidR="00BC306F" w:rsidRPr="0098786B" w:rsidRDefault="00BC306F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6"/>
        <w:gridCol w:w="425"/>
        <w:gridCol w:w="6091"/>
      </w:tblGrid>
      <w:tr w:rsidR="0098786B" w:rsidRPr="0098786B" w14:paraId="179A5E97" w14:textId="77777777" w:rsidTr="00203025">
        <w:tc>
          <w:tcPr>
            <w:tcW w:w="9062" w:type="dxa"/>
            <w:gridSpan w:val="3"/>
          </w:tcPr>
          <w:p w14:paraId="1C8887AB" w14:textId="44D88CE2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  <w:r w:rsidRPr="0098786B">
              <w:rPr>
                <w:rFonts w:ascii="Cambria" w:hAnsi="Cambria"/>
                <w:b/>
                <w:bCs/>
              </w:rPr>
              <w:t>Ovim podneskom upućujem/o zahtjev za izdavanje potvrde o stanju duga.</w:t>
            </w:r>
          </w:p>
          <w:p w14:paraId="3CC97500" w14:textId="77777777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98786B" w:rsidRPr="0098786B" w14:paraId="497AFEAB" w14:textId="2931C318" w:rsidTr="007C0778">
        <w:tc>
          <w:tcPr>
            <w:tcW w:w="2972" w:type="dxa"/>
            <w:gridSpan w:val="2"/>
            <w:tcBorders>
              <w:bottom w:val="nil"/>
            </w:tcBorders>
          </w:tcPr>
          <w:p w14:paraId="5C2AF398" w14:textId="3F7C0440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  <w:r w:rsidRPr="0098786B">
              <w:rPr>
                <w:rFonts w:ascii="Cambria" w:hAnsi="Cambria"/>
                <w:b/>
                <w:bCs/>
              </w:rPr>
              <w:t>Potvrda se traži u svrhu:</w:t>
            </w:r>
          </w:p>
          <w:p w14:paraId="65F37FCE" w14:textId="77777777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090" w:type="dxa"/>
            <w:tcBorders>
              <w:bottom w:val="nil"/>
            </w:tcBorders>
          </w:tcPr>
          <w:p w14:paraId="70BDBF64" w14:textId="77777777" w:rsidR="007C0778" w:rsidRPr="0098786B" w:rsidRDefault="007C0778">
            <w:pPr>
              <w:spacing w:after="160" w:line="259" w:lineRule="auto"/>
              <w:rPr>
                <w:rFonts w:ascii="Cambria" w:hAnsi="Cambria"/>
                <w:b/>
                <w:bCs/>
              </w:rPr>
            </w:pPr>
          </w:p>
          <w:p w14:paraId="75163A0B" w14:textId="77777777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98786B" w:rsidRPr="0098786B" w14:paraId="70FFFCAB" w14:textId="66352ECF" w:rsidTr="0065684A">
        <w:trPr>
          <w:trHeight w:val="1157"/>
        </w:trPr>
        <w:tc>
          <w:tcPr>
            <w:tcW w:w="2547" w:type="dxa"/>
            <w:tcBorders>
              <w:top w:val="nil"/>
              <w:right w:val="nil"/>
            </w:tcBorders>
          </w:tcPr>
          <w:p w14:paraId="01CB4F2D" w14:textId="77777777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</w:p>
          <w:p w14:paraId="0E88B121" w14:textId="5EC7E386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14:paraId="2CFFEBA6" w14:textId="77777777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090" w:type="dxa"/>
            <w:tcBorders>
              <w:top w:val="nil"/>
              <w:left w:val="nil"/>
            </w:tcBorders>
          </w:tcPr>
          <w:p w14:paraId="21519E55" w14:textId="77777777" w:rsidR="007C0778" w:rsidRPr="0098786B" w:rsidRDefault="007C0778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5684A" w:rsidRPr="0098786B" w14:paraId="2F105404" w14:textId="781C3F4E" w:rsidTr="0065684A">
        <w:trPr>
          <w:cantSplit/>
          <w:trHeight w:val="1985"/>
        </w:trPr>
        <w:tc>
          <w:tcPr>
            <w:tcW w:w="2547" w:type="dxa"/>
            <w:tcBorders>
              <w:right w:val="nil"/>
            </w:tcBorders>
          </w:tcPr>
          <w:p w14:paraId="0F84F1EA" w14:textId="77777777" w:rsidR="0065684A" w:rsidRPr="0098786B" w:rsidRDefault="0065684A" w:rsidP="0065684A">
            <w:pPr>
              <w:rPr>
                <w:rFonts w:ascii="Cambria" w:hAnsi="Cambria"/>
                <w:b/>
                <w:bCs/>
              </w:rPr>
            </w:pPr>
          </w:p>
          <w:p w14:paraId="7A4168A2" w14:textId="7FC575A5" w:rsidR="0065684A" w:rsidRPr="0098786B" w:rsidRDefault="0065684A" w:rsidP="0065684A">
            <w:pPr>
              <w:rPr>
                <w:rFonts w:ascii="Cambria" w:hAnsi="Cambria"/>
                <w:b/>
                <w:bCs/>
              </w:rPr>
            </w:pPr>
            <w:r w:rsidRPr="0098786B">
              <w:rPr>
                <w:rFonts w:ascii="Cambria" w:hAnsi="Cambria"/>
                <w:b/>
                <w:bCs/>
              </w:rPr>
              <w:t>Napomena podnositelja zahtjeva:</w:t>
            </w:r>
          </w:p>
          <w:p w14:paraId="278D2342" w14:textId="62940610" w:rsidR="0065684A" w:rsidRPr="0098786B" w:rsidRDefault="0065684A" w:rsidP="0065684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420" w:type="dxa"/>
            <w:tcBorders>
              <w:left w:val="nil"/>
            </w:tcBorders>
          </w:tcPr>
          <w:p w14:paraId="6C8E6D9F" w14:textId="77777777" w:rsidR="0065684A" w:rsidRPr="0098786B" w:rsidRDefault="0065684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095" w:type="dxa"/>
            <w:tcBorders>
              <w:left w:val="nil"/>
            </w:tcBorders>
          </w:tcPr>
          <w:p w14:paraId="6EB594BC" w14:textId="77777777" w:rsidR="0065684A" w:rsidRPr="0098786B" w:rsidRDefault="0065684A" w:rsidP="00B9602A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41701C7C" w14:textId="77777777" w:rsidR="00BC306F" w:rsidRPr="0098786B" w:rsidRDefault="00BC306F" w:rsidP="00B9602A">
      <w:pPr>
        <w:rPr>
          <w:rFonts w:ascii="Cambria" w:hAnsi="Cambria"/>
          <w:b/>
          <w:bCs/>
        </w:rPr>
      </w:pPr>
    </w:p>
    <w:p w14:paraId="0501A049" w14:textId="77777777" w:rsidR="00687C8D" w:rsidRPr="0098786B" w:rsidRDefault="00687C8D" w:rsidP="00B9602A">
      <w:pPr>
        <w:rPr>
          <w:rFonts w:ascii="Cambria" w:hAnsi="Cambria"/>
          <w:b/>
          <w:bCs/>
        </w:rPr>
      </w:pPr>
    </w:p>
    <w:p w14:paraId="2A6EBED4" w14:textId="7EC16E18" w:rsidR="00687C8D" w:rsidRPr="0098786B" w:rsidRDefault="00687C8D" w:rsidP="00B9602A">
      <w:pPr>
        <w:rPr>
          <w:rFonts w:ascii="Cambria" w:hAnsi="Cambria"/>
          <w:b/>
          <w:bCs/>
        </w:rPr>
      </w:pPr>
      <w:r w:rsidRPr="0098786B">
        <w:rPr>
          <w:rFonts w:ascii="Cambria" w:hAnsi="Cambria"/>
          <w:b/>
          <w:bCs/>
        </w:rPr>
        <w:t xml:space="preserve">Vrgorac, </w:t>
      </w:r>
      <w:r w:rsidR="003122F8">
        <w:rPr>
          <w:rFonts w:ascii="Cambria" w:hAnsi="Cambria"/>
          <w:b/>
          <w:bCs/>
        </w:rPr>
        <w:t>_______________________ 202__</w:t>
      </w:r>
      <w:r w:rsidRPr="0098786B">
        <w:rPr>
          <w:rFonts w:ascii="Cambria" w:hAnsi="Cambria"/>
          <w:b/>
          <w:bCs/>
        </w:rPr>
        <w:t>.</w:t>
      </w:r>
    </w:p>
    <w:p w14:paraId="759B883B" w14:textId="77777777" w:rsidR="00687C8D" w:rsidRPr="0098786B" w:rsidRDefault="00687C8D" w:rsidP="00B9602A">
      <w:pPr>
        <w:rPr>
          <w:rFonts w:ascii="Cambria" w:hAnsi="Cambria"/>
          <w:b/>
          <w:bCs/>
        </w:rPr>
      </w:pPr>
    </w:p>
    <w:p w14:paraId="6AC628A1" w14:textId="77777777" w:rsidR="000958DF" w:rsidRPr="0098786B" w:rsidRDefault="000958DF" w:rsidP="000958DF">
      <w:pPr>
        <w:tabs>
          <w:tab w:val="left" w:pos="7230"/>
        </w:tabs>
        <w:jc w:val="right"/>
        <w:rPr>
          <w:rFonts w:ascii="Cambria" w:hAnsi="Cambria"/>
        </w:rPr>
      </w:pPr>
      <w:r w:rsidRPr="0098786B">
        <w:rPr>
          <w:rFonts w:ascii="Cambria" w:hAnsi="Cambria"/>
        </w:rPr>
        <w:t>_____________________________</w:t>
      </w:r>
    </w:p>
    <w:p w14:paraId="4F11A997" w14:textId="48D94D1E" w:rsidR="00BC306F" w:rsidRPr="0098786B" w:rsidRDefault="000958DF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  <w:r w:rsidRPr="0098786B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p w14:paraId="6120A2CF" w14:textId="77777777" w:rsidR="0043358F" w:rsidRDefault="0043358F" w:rsidP="0065684A">
      <w:pPr>
        <w:rPr>
          <w:rFonts w:ascii="Cambria" w:hAnsi="Cambria"/>
          <w:sz w:val="20"/>
          <w:szCs w:val="20"/>
        </w:rPr>
      </w:pPr>
    </w:p>
    <w:p w14:paraId="537046CC" w14:textId="6E66A7CC" w:rsidR="0065684A" w:rsidRPr="0043358F" w:rsidRDefault="0065684A" w:rsidP="0065684A">
      <w:pPr>
        <w:rPr>
          <w:rFonts w:ascii="Cambria" w:hAnsi="Cambria"/>
          <w:i/>
          <w:iCs/>
          <w:sz w:val="18"/>
          <w:szCs w:val="18"/>
        </w:rPr>
      </w:pPr>
      <w:r w:rsidRPr="0043358F">
        <w:rPr>
          <w:rFonts w:ascii="Cambria" w:hAnsi="Cambria"/>
          <w:i/>
          <w:iCs/>
          <w:sz w:val="18"/>
          <w:szCs w:val="18"/>
        </w:rPr>
        <w:t>Upravna pristojba po ovom zahtjevu iznosi 2,</w:t>
      </w:r>
      <w:r w:rsidR="005918DC">
        <w:rPr>
          <w:rFonts w:ascii="Cambria" w:hAnsi="Cambria"/>
          <w:i/>
          <w:iCs/>
          <w:sz w:val="18"/>
          <w:szCs w:val="18"/>
        </w:rPr>
        <w:t>65</w:t>
      </w:r>
      <w:r w:rsidRPr="0043358F">
        <w:rPr>
          <w:rFonts w:ascii="Cambria" w:hAnsi="Cambria"/>
          <w:i/>
          <w:iCs/>
          <w:sz w:val="18"/>
          <w:szCs w:val="18"/>
        </w:rPr>
        <w:t xml:space="preserve"> </w:t>
      </w:r>
      <w:r w:rsidR="005918DC">
        <w:rPr>
          <w:rFonts w:ascii="Cambria" w:hAnsi="Cambria"/>
          <w:i/>
          <w:iCs/>
          <w:sz w:val="18"/>
          <w:szCs w:val="18"/>
        </w:rPr>
        <w:t>€</w:t>
      </w:r>
      <w:r w:rsidRPr="0043358F">
        <w:rPr>
          <w:rFonts w:ascii="Cambria" w:hAnsi="Cambria"/>
          <w:i/>
          <w:iCs/>
          <w:sz w:val="18"/>
          <w:szCs w:val="18"/>
        </w:rPr>
        <w:t xml:space="preserve"> (tarifni broj 1. Tarife upravnih pristojbi uz Zakon o upravnim pristojbama) u državnim biljezima</w:t>
      </w:r>
      <w:r w:rsidR="0043358F" w:rsidRPr="0043358F">
        <w:rPr>
          <w:rFonts w:ascii="Cambria" w:hAnsi="Cambria"/>
          <w:i/>
          <w:iCs/>
          <w:sz w:val="18"/>
          <w:szCs w:val="18"/>
        </w:rPr>
        <w:t>.</w:t>
      </w:r>
    </w:p>
    <w:sectPr w:rsidR="0065684A" w:rsidRPr="004335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CB76" w14:textId="77777777" w:rsidR="006861ED" w:rsidRDefault="006861ED" w:rsidP="00B9602A">
      <w:r>
        <w:separator/>
      </w:r>
    </w:p>
  </w:endnote>
  <w:endnote w:type="continuationSeparator" w:id="0">
    <w:p w14:paraId="551F623F" w14:textId="77777777" w:rsidR="006861ED" w:rsidRDefault="006861ED" w:rsidP="00B9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0108" w14:textId="355A8945" w:rsidR="00635451" w:rsidRPr="0098786B" w:rsidRDefault="00635451" w:rsidP="00687C8D">
    <w:pPr>
      <w:pStyle w:val="Podnoje"/>
      <w:jc w:val="both"/>
    </w:pPr>
    <w:r w:rsidRPr="00687C8D">
      <w:rPr>
        <w:rFonts w:ascii="Cambria" w:hAnsi="Cambria"/>
        <w:i/>
        <w:iCs/>
        <w:color w:val="2E74B5" w:themeColor="accent5" w:themeShade="BF"/>
      </w:rPr>
      <w:t>_______________________________</w:t>
    </w:r>
    <w:r w:rsidR="00F159BD">
      <w:rPr>
        <w:rFonts w:ascii="Cambria" w:hAnsi="Cambria"/>
        <w:i/>
        <w:iCs/>
        <w:color w:val="2E74B5" w:themeColor="accent5" w:themeShade="BF"/>
      </w:rPr>
      <w:t>_______________________________________________________</w:t>
    </w:r>
    <w:r w:rsidRPr="00687C8D">
      <w:rPr>
        <w:rFonts w:ascii="Cambria" w:hAnsi="Cambria"/>
        <w:i/>
        <w:iCs/>
        <w:color w:val="2E74B5" w:themeColor="accent5" w:themeShade="BF"/>
      </w:rPr>
      <w:t>_______________</w:t>
    </w:r>
    <w:r w:rsidRPr="00687C8D">
      <w:rPr>
        <w:rFonts w:ascii="Cambria" w:hAnsi="Cambria"/>
        <w:i/>
        <w:iCs/>
        <w:color w:val="2E74B5" w:themeColor="accent5" w:themeShade="BF"/>
      </w:rPr>
      <w:br/>
    </w:r>
    <w:r w:rsidRPr="0098786B">
      <w:rPr>
        <w:rFonts w:ascii="Cambria" w:hAnsi="Cambria"/>
        <w:i/>
        <w:iCs/>
      </w:rPr>
      <w:t xml:space="preserve">Podaci iz Obrasca </w:t>
    </w:r>
    <w:r w:rsidR="0015671D" w:rsidRPr="0098786B">
      <w:rPr>
        <w:rFonts w:ascii="Cambria" w:hAnsi="Cambria"/>
        <w:i/>
        <w:iCs/>
      </w:rPr>
      <w:t xml:space="preserve">dani su mojom privolom, te </w:t>
    </w:r>
    <w:r w:rsidRPr="0098786B">
      <w:rPr>
        <w:rFonts w:ascii="Cambria" w:hAnsi="Cambria"/>
        <w:i/>
        <w:iCs/>
      </w:rPr>
      <w:t>će se obrađivati isključivo za potrebe Grada Vrgorca, te se isti neće ustupati trećim osobama, a sve sukladno Zakonu o zaštiti osobnih podataka.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87C87" w14:textId="77777777" w:rsidR="006861ED" w:rsidRDefault="006861ED" w:rsidP="00B9602A">
      <w:r>
        <w:separator/>
      </w:r>
    </w:p>
  </w:footnote>
  <w:footnote w:type="continuationSeparator" w:id="0">
    <w:p w14:paraId="79E1A5B3" w14:textId="77777777" w:rsidR="006861ED" w:rsidRDefault="006861ED" w:rsidP="00B9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D600" w14:textId="77777777" w:rsidR="00B9602A" w:rsidRPr="00524112" w:rsidRDefault="00B9602A" w:rsidP="00B9602A">
    <w:pPr>
      <w:rPr>
        <w:rFonts w:ascii="Cambria" w:hAnsi="Cambria" w:cs="Arial"/>
      </w:rPr>
    </w:pPr>
    <w:r w:rsidRPr="00524112">
      <w:rPr>
        <w:rFonts w:ascii="Cambria" w:hAnsi="Cambria" w:cs="Arial"/>
      </w:rPr>
      <w:t xml:space="preserve">                </w:t>
    </w:r>
    <w:r>
      <w:rPr>
        <w:rFonts w:ascii="Cambria" w:hAnsi="Cambria" w:cs="Arial"/>
      </w:rPr>
      <w:t xml:space="preserve">    </w:t>
    </w:r>
    <w:r w:rsidRPr="00524112">
      <w:rPr>
        <w:rFonts w:ascii="Cambria" w:hAnsi="Cambria" w:cs="Arial"/>
      </w:rPr>
      <w:t xml:space="preserve">        </w:t>
    </w:r>
    <w:r w:rsidRPr="00524112">
      <w:rPr>
        <w:rFonts w:ascii="Cambria" w:hAnsi="Cambria" w:cs="Arial"/>
        <w:noProof/>
      </w:rPr>
      <w:drawing>
        <wp:inline distT="0" distB="0" distL="0" distR="0" wp14:anchorId="27CFF771" wp14:editId="70546371">
          <wp:extent cx="499745" cy="605790"/>
          <wp:effectExtent l="1905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5BBC8F" w14:textId="77777777" w:rsidR="00B9602A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>R E P U B L I K A   H R V A T S K A</w:t>
    </w:r>
  </w:p>
  <w:p w14:paraId="365D6569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>SPLITSKO-DALMATINSKA ŽUPANIJA</w:t>
    </w:r>
  </w:p>
  <w:p w14:paraId="38082E1C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    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 xml:space="preserve">  G R A D   V R G O R A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86F64"/>
    <w:multiLevelType w:val="hybridMultilevel"/>
    <w:tmpl w:val="192E44DE"/>
    <w:lvl w:ilvl="0" w:tplc="BEBEFC7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64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2A"/>
    <w:rsid w:val="00086084"/>
    <w:rsid w:val="000958DF"/>
    <w:rsid w:val="0015671D"/>
    <w:rsid w:val="00157C3F"/>
    <w:rsid w:val="00186916"/>
    <w:rsid w:val="001D3DD3"/>
    <w:rsid w:val="0023082F"/>
    <w:rsid w:val="002C3835"/>
    <w:rsid w:val="003122F8"/>
    <w:rsid w:val="00393E23"/>
    <w:rsid w:val="0043358F"/>
    <w:rsid w:val="00542F41"/>
    <w:rsid w:val="005918DC"/>
    <w:rsid w:val="00631605"/>
    <w:rsid w:val="00635451"/>
    <w:rsid w:val="00647D2E"/>
    <w:rsid w:val="0065684A"/>
    <w:rsid w:val="006861ED"/>
    <w:rsid w:val="00687C8D"/>
    <w:rsid w:val="006C0EBA"/>
    <w:rsid w:val="0078413F"/>
    <w:rsid w:val="007A2E74"/>
    <w:rsid w:val="007C0778"/>
    <w:rsid w:val="00803D19"/>
    <w:rsid w:val="00847616"/>
    <w:rsid w:val="008A57C1"/>
    <w:rsid w:val="00945BF4"/>
    <w:rsid w:val="00954CF3"/>
    <w:rsid w:val="0098786B"/>
    <w:rsid w:val="009A1CCD"/>
    <w:rsid w:val="00A179DF"/>
    <w:rsid w:val="00AC1FF2"/>
    <w:rsid w:val="00AE0B67"/>
    <w:rsid w:val="00AF1444"/>
    <w:rsid w:val="00B5042C"/>
    <w:rsid w:val="00B9602A"/>
    <w:rsid w:val="00BC306F"/>
    <w:rsid w:val="00F159BD"/>
    <w:rsid w:val="00F54154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4392544F"/>
  <w15:chartTrackingRefBased/>
  <w15:docId w15:val="{3B6576DB-E385-4F07-ADE8-6430F7B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81516-CA7E-454F-8C13-34672A99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Goran Ćulav</cp:lastModifiedBy>
  <cp:revision>7</cp:revision>
  <cp:lastPrinted>2019-08-20T11:07:00Z</cp:lastPrinted>
  <dcterms:created xsi:type="dcterms:W3CDTF">2019-08-20T10:16:00Z</dcterms:created>
  <dcterms:modified xsi:type="dcterms:W3CDTF">2025-01-28T09:32:00Z</dcterms:modified>
</cp:coreProperties>
</file>