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804C6" w14:textId="77777777" w:rsidR="00194C46" w:rsidRDefault="00194C46" w:rsidP="00194C46">
      <w:pPr>
        <w:spacing w:after="0"/>
        <w:jc w:val="center"/>
        <w:rPr>
          <w:rFonts w:ascii="Cambria" w:hAnsi="Cambria"/>
          <w:b/>
        </w:rPr>
      </w:pPr>
    </w:p>
    <w:p w14:paraId="6B7BDEDE" w14:textId="77777777" w:rsidR="00194C46" w:rsidRDefault="00194C46" w:rsidP="00194C46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drawing>
          <wp:inline distT="0" distB="0" distL="0" distR="0" wp14:anchorId="0999CDB4" wp14:editId="6C7538F8">
            <wp:extent cx="342900" cy="495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21DAAB" w14:textId="77777777" w:rsidR="00194C46" w:rsidRDefault="00194C46" w:rsidP="00194C46">
      <w:pPr>
        <w:spacing w:after="0"/>
        <w:jc w:val="center"/>
        <w:rPr>
          <w:rFonts w:ascii="Cambria" w:hAnsi="Cambria"/>
          <w:b/>
        </w:rPr>
      </w:pPr>
    </w:p>
    <w:p w14:paraId="4FCE9AE0" w14:textId="77777777" w:rsidR="00194C46" w:rsidRDefault="00194C46" w:rsidP="00194C46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REPUBLIKA HRVATSKA</w:t>
      </w:r>
    </w:p>
    <w:p w14:paraId="44186B87" w14:textId="77777777" w:rsidR="00194C46" w:rsidRDefault="00194C46" w:rsidP="00194C46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SPLITSKO-DALMATINSKA ŽUPANIJA</w:t>
      </w:r>
    </w:p>
    <w:p w14:paraId="77E1DFF3" w14:textId="77777777" w:rsidR="00194C46" w:rsidRDefault="00194C46" w:rsidP="00194C46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GRAD VRGORAC</w:t>
      </w:r>
    </w:p>
    <w:p w14:paraId="2F59592D" w14:textId="77777777" w:rsidR="00194C46" w:rsidRDefault="008D7B22" w:rsidP="00194C46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Jedinstveni upravni odjel</w:t>
      </w:r>
    </w:p>
    <w:p w14:paraId="11BEDC68" w14:textId="77777777" w:rsidR="00194C46" w:rsidRDefault="00194C46" w:rsidP="00194C46">
      <w:pPr>
        <w:spacing w:after="0"/>
        <w:rPr>
          <w:rFonts w:ascii="Cambria" w:hAnsi="Cambria"/>
          <w:b/>
        </w:rPr>
      </w:pPr>
    </w:p>
    <w:p w14:paraId="230C900E" w14:textId="77777777" w:rsidR="00194C46" w:rsidRDefault="00194C46" w:rsidP="00194C46">
      <w:pPr>
        <w:spacing w:after="0"/>
        <w:jc w:val="center"/>
        <w:rPr>
          <w:rFonts w:ascii="Cambria" w:hAnsi="Cambria"/>
          <w:b/>
        </w:rPr>
      </w:pPr>
    </w:p>
    <w:p w14:paraId="33FF301E" w14:textId="77777777" w:rsidR="00194C46" w:rsidRDefault="00E64DFF" w:rsidP="00194C46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OBAV</w:t>
      </w:r>
      <w:r w:rsidR="00B22CEC">
        <w:rPr>
          <w:rFonts w:ascii="Cambria" w:hAnsi="Cambria"/>
          <w:b/>
        </w:rPr>
        <w:t>I</w:t>
      </w:r>
      <w:r>
        <w:rPr>
          <w:rFonts w:ascii="Cambria" w:hAnsi="Cambria"/>
          <w:b/>
        </w:rPr>
        <w:t>JEST</w:t>
      </w:r>
    </w:p>
    <w:p w14:paraId="5FE5D03B" w14:textId="460F88B4" w:rsidR="00E64DFF" w:rsidRDefault="00A74B43" w:rsidP="00194C46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o </w:t>
      </w:r>
      <w:bookmarkStart w:id="0" w:name="_GoBack"/>
      <w:bookmarkEnd w:id="0"/>
      <w:r w:rsidR="00E64DFF">
        <w:rPr>
          <w:rFonts w:ascii="Cambria" w:hAnsi="Cambria"/>
          <w:b/>
        </w:rPr>
        <w:t>zatvaranju</w:t>
      </w:r>
    </w:p>
    <w:p w14:paraId="2DC73065" w14:textId="43128DFE" w:rsidR="007F53C8" w:rsidRDefault="007F53C8" w:rsidP="00194C46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Javnog</w:t>
      </w:r>
      <w:r w:rsidR="00E64DFF">
        <w:rPr>
          <w:rFonts w:ascii="Cambria" w:hAnsi="Cambria"/>
          <w:b/>
        </w:rPr>
        <w:t xml:space="preserve"> poziva za </w:t>
      </w:r>
      <w:r>
        <w:rPr>
          <w:rFonts w:ascii="Cambria" w:hAnsi="Cambria"/>
          <w:b/>
        </w:rPr>
        <w:t>financiranje jednokratnih aktivnosti udruga</w:t>
      </w:r>
    </w:p>
    <w:p w14:paraId="4FF70F56" w14:textId="4D986CFB" w:rsidR="00E64DFF" w:rsidRDefault="007F53C8" w:rsidP="00194C46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na području Grada Vrgorca za 2026. godinu</w:t>
      </w:r>
    </w:p>
    <w:p w14:paraId="54142391" w14:textId="77777777" w:rsidR="00194C46" w:rsidRDefault="00194C46" w:rsidP="00194C46">
      <w:pPr>
        <w:spacing w:after="0"/>
        <w:jc w:val="center"/>
        <w:rPr>
          <w:rFonts w:ascii="Cambria" w:hAnsi="Cambria"/>
          <w:b/>
        </w:rPr>
      </w:pPr>
    </w:p>
    <w:p w14:paraId="23A55CE6" w14:textId="77777777" w:rsidR="00194C46" w:rsidRDefault="00194C46" w:rsidP="00194C46">
      <w:pPr>
        <w:spacing w:after="0"/>
        <w:jc w:val="center"/>
        <w:rPr>
          <w:rFonts w:ascii="Cambria" w:hAnsi="Cambria"/>
          <w:b/>
        </w:rPr>
      </w:pPr>
    </w:p>
    <w:p w14:paraId="19E9BAA0" w14:textId="77777777" w:rsidR="00194C46" w:rsidRDefault="00194C46" w:rsidP="00194C46">
      <w:pPr>
        <w:spacing w:after="0"/>
        <w:jc w:val="center"/>
        <w:rPr>
          <w:rFonts w:ascii="Cambria" w:hAnsi="Cambria"/>
          <w:b/>
        </w:rPr>
      </w:pPr>
    </w:p>
    <w:p w14:paraId="4050261D" w14:textId="186D1BA3" w:rsidR="007F53C8" w:rsidRDefault="007F53C8" w:rsidP="007F53C8">
      <w:pPr>
        <w:tabs>
          <w:tab w:val="left" w:pos="-142"/>
          <w:tab w:val="left" w:pos="0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Cambria" w:hAnsi="Cambria"/>
        </w:rPr>
      </w:pPr>
      <w:r>
        <w:rPr>
          <w:rFonts w:ascii="Cambria" w:hAnsi="Cambria"/>
        </w:rPr>
        <w:t>Obavještavaju se sve zainteresirane udruge  da je Javni poziv za financiranje jednokratnih aktivnosti udruga na području Grada Vrgorca za 2026. godinu zatvoren.</w:t>
      </w:r>
    </w:p>
    <w:p w14:paraId="5D99EE81" w14:textId="77777777" w:rsidR="007F53C8" w:rsidRDefault="007F53C8" w:rsidP="007F53C8">
      <w:pPr>
        <w:tabs>
          <w:tab w:val="left" w:pos="-142"/>
          <w:tab w:val="left" w:pos="0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Cambria" w:hAnsi="Cambria"/>
        </w:rPr>
      </w:pPr>
      <w:r>
        <w:rPr>
          <w:rFonts w:ascii="Cambria" w:hAnsi="Cambria"/>
        </w:rPr>
        <w:t>Razlog zatvaranja Javnog poziva je iskorištenost svih financijskih sredstava u Proračunu Grada Vrgorca za ovu namjenu.</w:t>
      </w:r>
    </w:p>
    <w:p w14:paraId="6AB4CBF8" w14:textId="2CCA0233" w:rsidR="00E64DFF" w:rsidRDefault="007F53C8" w:rsidP="007F53C8">
      <w:pPr>
        <w:tabs>
          <w:tab w:val="left" w:pos="-142"/>
          <w:tab w:val="left" w:pos="0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Cambria" w:hAnsi="Cambria"/>
        </w:rPr>
      </w:pPr>
      <w:r>
        <w:rPr>
          <w:rFonts w:ascii="Cambria" w:hAnsi="Cambria"/>
        </w:rPr>
        <w:t>Zahvaljujemo svim udrugama koje  su podnijele prijave te iskazale interes za provedbu aktivnosti na području Grada Vrgorca.</w:t>
      </w:r>
    </w:p>
    <w:p w14:paraId="3501D165" w14:textId="77777777" w:rsidR="00194C46" w:rsidRDefault="00194C46" w:rsidP="007F53C8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Cambria" w:hAnsi="Cambria"/>
          <w:color w:val="000000"/>
          <w:lang w:val="pl-PL"/>
        </w:rPr>
      </w:pPr>
    </w:p>
    <w:p w14:paraId="21CAE38A" w14:textId="5CC32B07" w:rsidR="00194C46" w:rsidRDefault="00194C46" w:rsidP="007F53C8">
      <w:pPr>
        <w:spacing w:after="0"/>
        <w:jc w:val="center"/>
        <w:rPr>
          <w:rFonts w:ascii="Cambria" w:hAnsi="Cambria"/>
          <w:b/>
        </w:rPr>
      </w:pPr>
    </w:p>
    <w:p w14:paraId="7F87E26C" w14:textId="465696D7" w:rsidR="00194C46" w:rsidRDefault="00194C46" w:rsidP="007F53C8">
      <w:pPr>
        <w:spacing w:after="0"/>
        <w:jc w:val="center"/>
        <w:rPr>
          <w:rFonts w:ascii="Cambria" w:hAnsi="Cambria"/>
          <w:b/>
        </w:rPr>
      </w:pPr>
    </w:p>
    <w:p w14:paraId="1B063968" w14:textId="1E7D3E87" w:rsidR="00194C46" w:rsidRDefault="00194C46" w:rsidP="00194C46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                   </w:t>
      </w:r>
      <w:r w:rsidR="00F4630A">
        <w:rPr>
          <w:rFonts w:ascii="Cambria" w:hAnsi="Cambria"/>
          <w:b/>
        </w:rPr>
        <w:tab/>
      </w:r>
      <w:r w:rsidR="007F53C8">
        <w:rPr>
          <w:rFonts w:ascii="Cambria" w:hAnsi="Cambria"/>
          <w:b/>
        </w:rPr>
        <w:t xml:space="preserve">G R A D   V R G O R A C 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            </w:t>
      </w:r>
    </w:p>
    <w:p w14:paraId="58D4FB1C" w14:textId="77777777" w:rsidR="00EA0E8E" w:rsidRDefault="00EA0E8E" w:rsidP="00194C46">
      <w:pPr>
        <w:spacing w:after="0"/>
      </w:pPr>
    </w:p>
    <w:p w14:paraId="7DB24114" w14:textId="77777777" w:rsidR="00AC4646" w:rsidRDefault="00AC4646" w:rsidP="00194C46">
      <w:pPr>
        <w:spacing w:after="0"/>
      </w:pPr>
    </w:p>
    <w:p w14:paraId="3A778949" w14:textId="77777777" w:rsidR="00AC4646" w:rsidRDefault="00AC4646" w:rsidP="00194C46">
      <w:pPr>
        <w:spacing w:after="0"/>
      </w:pPr>
    </w:p>
    <w:p w14:paraId="16DA9A73" w14:textId="77777777" w:rsidR="00AC4646" w:rsidRDefault="00AC4646" w:rsidP="00194C46">
      <w:pPr>
        <w:spacing w:after="0"/>
      </w:pPr>
    </w:p>
    <w:p w14:paraId="5B63FAF4" w14:textId="77777777" w:rsidR="00AC4646" w:rsidRDefault="00AC4646" w:rsidP="00194C46">
      <w:pPr>
        <w:spacing w:after="0"/>
      </w:pPr>
    </w:p>
    <w:p w14:paraId="259F3FEE" w14:textId="77777777" w:rsidR="00AC4646" w:rsidRDefault="00AC4646" w:rsidP="00194C46">
      <w:pPr>
        <w:spacing w:after="0"/>
      </w:pPr>
    </w:p>
    <w:p w14:paraId="69644667" w14:textId="77777777" w:rsidR="00AC4646" w:rsidRDefault="00AC4646" w:rsidP="00194C46">
      <w:pPr>
        <w:spacing w:after="0"/>
      </w:pPr>
    </w:p>
    <w:p w14:paraId="46EDDF6B" w14:textId="77777777" w:rsidR="00AC4646" w:rsidRDefault="00AC4646" w:rsidP="00194C46">
      <w:pPr>
        <w:spacing w:after="0"/>
      </w:pPr>
    </w:p>
    <w:p w14:paraId="2EA0EB55" w14:textId="77777777" w:rsidR="00AC4646" w:rsidRDefault="00AC4646" w:rsidP="00194C46">
      <w:pPr>
        <w:spacing w:after="0"/>
      </w:pPr>
    </w:p>
    <w:p w14:paraId="6E70DF16" w14:textId="77777777" w:rsidR="00AC4646" w:rsidRDefault="00AC4646" w:rsidP="00194C46">
      <w:pPr>
        <w:spacing w:after="0"/>
      </w:pPr>
    </w:p>
    <w:p w14:paraId="7B2B4C92" w14:textId="77777777" w:rsidR="00AC4646" w:rsidRDefault="00AC4646" w:rsidP="00194C46">
      <w:pPr>
        <w:spacing w:after="0"/>
      </w:pPr>
    </w:p>
    <w:p w14:paraId="4725675D" w14:textId="77777777" w:rsidR="00AC4646" w:rsidRDefault="00AC4646" w:rsidP="00194C46">
      <w:pPr>
        <w:spacing w:after="0"/>
      </w:pPr>
    </w:p>
    <w:p w14:paraId="02E59425" w14:textId="77777777" w:rsidR="007F53C8" w:rsidRDefault="007F53C8" w:rsidP="00194C46">
      <w:pPr>
        <w:spacing w:after="0"/>
      </w:pPr>
    </w:p>
    <w:p w14:paraId="3C710158" w14:textId="77777777" w:rsidR="007F53C8" w:rsidRDefault="007F53C8" w:rsidP="00194C46">
      <w:pPr>
        <w:spacing w:after="0"/>
      </w:pPr>
    </w:p>
    <w:p w14:paraId="00FB2B0A" w14:textId="77777777" w:rsidR="00AC4646" w:rsidRDefault="00AC4646" w:rsidP="00194C46">
      <w:pPr>
        <w:spacing w:after="0"/>
      </w:pPr>
    </w:p>
    <w:p w14:paraId="3EAEC05A" w14:textId="77777777" w:rsidR="00AC4646" w:rsidRDefault="00AC4646" w:rsidP="00194C46">
      <w:pPr>
        <w:spacing w:after="0"/>
      </w:pPr>
    </w:p>
    <w:sectPr w:rsidR="00AC4646" w:rsidSect="001F5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46"/>
    <w:rsid w:val="00036D08"/>
    <w:rsid w:val="00087910"/>
    <w:rsid w:val="000D3029"/>
    <w:rsid w:val="00194C46"/>
    <w:rsid w:val="001F51BC"/>
    <w:rsid w:val="002D0823"/>
    <w:rsid w:val="00393576"/>
    <w:rsid w:val="00540E57"/>
    <w:rsid w:val="005E5C8C"/>
    <w:rsid w:val="007D54C8"/>
    <w:rsid w:val="007D6350"/>
    <w:rsid w:val="007F53C8"/>
    <w:rsid w:val="008D7B22"/>
    <w:rsid w:val="00921224"/>
    <w:rsid w:val="00932495"/>
    <w:rsid w:val="00960DEA"/>
    <w:rsid w:val="00A74B43"/>
    <w:rsid w:val="00AC259F"/>
    <w:rsid w:val="00AC4646"/>
    <w:rsid w:val="00B22CEC"/>
    <w:rsid w:val="00B64209"/>
    <w:rsid w:val="00E05770"/>
    <w:rsid w:val="00E64DFF"/>
    <w:rsid w:val="00EA0E8E"/>
    <w:rsid w:val="00F1663A"/>
    <w:rsid w:val="00F4630A"/>
    <w:rsid w:val="00F5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26AA59AF"/>
  <w15:docId w15:val="{2723D61C-E05E-4586-BA11-97D8ADB6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1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194C4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4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4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Ana Kraljević</cp:lastModifiedBy>
  <cp:revision>3</cp:revision>
  <dcterms:created xsi:type="dcterms:W3CDTF">2026-07-13T06:48:00Z</dcterms:created>
  <dcterms:modified xsi:type="dcterms:W3CDTF">2026-07-13T07:23:00Z</dcterms:modified>
</cp:coreProperties>
</file>