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D9" w:rsidRPr="006134D9" w:rsidRDefault="006134D9" w:rsidP="006134D9">
      <w:pPr>
        <w:pBdr>
          <w:bottom w:val="single" w:sz="8" w:space="4" w:color="auto"/>
        </w:pBdr>
        <w:spacing w:after="240" w:line="240" w:lineRule="auto"/>
        <w:contextualSpacing/>
        <w:jc w:val="both"/>
        <w:rPr>
          <w:rFonts w:ascii="Arial" w:eastAsiaTheme="majorEastAsia" w:hAnsi="Arial" w:cs="Arial"/>
          <w:b/>
          <w:spacing w:val="5"/>
          <w:kern w:val="28"/>
        </w:rPr>
      </w:pPr>
      <w:r>
        <w:rPr>
          <w:rFonts w:ascii="Arial" w:eastAsiaTheme="majorEastAsia" w:hAnsi="Arial" w:cs="Arial"/>
          <w:b/>
          <w:spacing w:val="5"/>
          <w:kern w:val="28"/>
        </w:rPr>
        <w:t>REFERENTNA POTROŠNJA I REFERENTNI UVJETI KORIŠTENJA</w:t>
      </w:r>
      <w:r w:rsidR="00652E4C">
        <w:rPr>
          <w:rFonts w:ascii="Arial" w:eastAsiaTheme="majorEastAsia" w:hAnsi="Arial" w:cs="Arial"/>
          <w:b/>
          <w:spacing w:val="5"/>
          <w:kern w:val="28"/>
        </w:rPr>
        <w:t xml:space="preserve">                                                                                     PRILOG 6</w:t>
      </w:r>
    </w:p>
    <w:p w:rsidR="000340B4" w:rsidRDefault="000340B4" w:rsidP="004E207F"/>
    <w:p w:rsidR="00D26A6C" w:rsidRDefault="00FA7292" w:rsidP="00D26A6C">
      <w:pPr>
        <w:jc w:val="center"/>
      </w:pPr>
      <w:r w:rsidRPr="00FA7292">
        <w:drawing>
          <wp:inline distT="0" distB="0" distL="0" distR="0">
            <wp:extent cx="8061325" cy="9144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2F" w:rsidRDefault="009C7FC2" w:rsidP="00D26A6C">
      <w:pPr>
        <w:jc w:val="center"/>
      </w:pPr>
      <w:r w:rsidRPr="009C7FC2">
        <w:rPr>
          <w:noProof/>
          <w:lang w:eastAsia="hr-HR"/>
        </w:rPr>
        <w:drawing>
          <wp:inline distT="0" distB="0" distL="0" distR="0">
            <wp:extent cx="5727700" cy="122174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2F" w:rsidRDefault="00B6602F" w:rsidP="00D26A6C">
      <w:pPr>
        <w:jc w:val="center"/>
      </w:pPr>
    </w:p>
    <w:p w:rsidR="00527F57" w:rsidRDefault="00FA7292" w:rsidP="00D26A6C">
      <w:pPr>
        <w:jc w:val="center"/>
      </w:pPr>
      <w:r w:rsidRPr="00FA7292">
        <w:drawing>
          <wp:inline distT="0" distB="0" distL="0" distR="0">
            <wp:extent cx="4154805" cy="12287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2F" w:rsidRDefault="00B6602F" w:rsidP="00D26A6C">
      <w:pPr>
        <w:jc w:val="center"/>
      </w:pPr>
    </w:p>
    <w:p w:rsidR="00B6602F" w:rsidRDefault="00B6602F" w:rsidP="00D26A6C">
      <w:pPr>
        <w:jc w:val="center"/>
      </w:pPr>
      <w:bookmarkStart w:id="0" w:name="_GoBack"/>
      <w:bookmarkEnd w:id="0"/>
    </w:p>
    <w:sectPr w:rsidR="00B6602F" w:rsidSect="00D26A6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6C"/>
    <w:rsid w:val="00032D89"/>
    <w:rsid w:val="000340B4"/>
    <w:rsid w:val="000F7C35"/>
    <w:rsid w:val="00214EC1"/>
    <w:rsid w:val="003378CC"/>
    <w:rsid w:val="003B2088"/>
    <w:rsid w:val="003B2986"/>
    <w:rsid w:val="004E207F"/>
    <w:rsid w:val="00527F57"/>
    <w:rsid w:val="005475C6"/>
    <w:rsid w:val="005C3E49"/>
    <w:rsid w:val="006134D9"/>
    <w:rsid w:val="00652E4C"/>
    <w:rsid w:val="007964D3"/>
    <w:rsid w:val="0087293A"/>
    <w:rsid w:val="008C469C"/>
    <w:rsid w:val="009A6665"/>
    <w:rsid w:val="009B2214"/>
    <w:rsid w:val="009C7FC2"/>
    <w:rsid w:val="00A077C5"/>
    <w:rsid w:val="00B00C4A"/>
    <w:rsid w:val="00B14E8F"/>
    <w:rsid w:val="00B27D6E"/>
    <w:rsid w:val="00B6602F"/>
    <w:rsid w:val="00BF4314"/>
    <w:rsid w:val="00CE0C40"/>
    <w:rsid w:val="00D03DC1"/>
    <w:rsid w:val="00D26A6C"/>
    <w:rsid w:val="00E16FEF"/>
    <w:rsid w:val="00E447AA"/>
    <w:rsid w:val="00ED7EFC"/>
    <w:rsid w:val="00FA7292"/>
    <w:rsid w:val="00FB16CA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 Rebić</dc:creator>
  <cp:lastModifiedBy>Vedran Uran</cp:lastModifiedBy>
  <cp:revision>4</cp:revision>
  <dcterms:created xsi:type="dcterms:W3CDTF">2016-09-07T19:56:00Z</dcterms:created>
  <dcterms:modified xsi:type="dcterms:W3CDTF">2016-11-15T15:22:00Z</dcterms:modified>
</cp:coreProperties>
</file>