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6DBD" w14:textId="77777777" w:rsidR="0027222C" w:rsidRPr="00BD0919" w:rsidRDefault="0027222C" w:rsidP="0027222C">
      <w:pPr>
        <w:spacing w:after="0"/>
        <w:rPr>
          <w:rFonts w:asciiTheme="majorHAnsi" w:hAnsiTheme="majorHAnsi"/>
          <w:b/>
        </w:rPr>
      </w:pPr>
    </w:p>
    <w:p w14:paraId="4D8CAAC0" w14:textId="77777777" w:rsidR="0027222C" w:rsidRPr="00BD0919" w:rsidRDefault="0027222C" w:rsidP="0027222C">
      <w:pPr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ZAHTJEV</w:t>
      </w:r>
    </w:p>
    <w:p w14:paraId="287F5F58" w14:textId="77777777"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 DODJELU STIPENDIJA UČENICIMA I STUDENTIMA GRADA VRGORCA</w:t>
      </w:r>
    </w:p>
    <w:p w14:paraId="39797368" w14:textId="77777777"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D0919">
        <w:rPr>
          <w:rFonts w:asciiTheme="majorHAnsi" w:hAnsiTheme="majorHAnsi"/>
          <w:b/>
          <w:i/>
          <w:u w:val="single"/>
        </w:rPr>
        <w:t xml:space="preserve"> TEMELJEM KATEGORIJE </w:t>
      </w:r>
      <w:r w:rsidR="00261AB8" w:rsidRPr="00BD0919">
        <w:rPr>
          <w:rFonts w:asciiTheme="majorHAnsi" w:hAnsiTheme="majorHAnsi"/>
          <w:b/>
          <w:i/>
          <w:u w:val="single"/>
        </w:rPr>
        <w:t>SPORTSKA NATJECANJA</w:t>
      </w:r>
    </w:p>
    <w:p w14:paraId="034D3EB7" w14:textId="560E151D" w:rsidR="0027222C" w:rsidRPr="00BD0919" w:rsidRDefault="0027222C" w:rsidP="009A272D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  ZA ŠKOLSKU/AKADEMSKU </w:t>
      </w:r>
      <w:r w:rsidR="007C0FFE">
        <w:rPr>
          <w:rFonts w:ascii="Cambria" w:hAnsi="Cambria"/>
        </w:rPr>
        <w:t>2020./2021</w:t>
      </w:r>
      <w:r w:rsidRPr="00BD0919">
        <w:rPr>
          <w:rFonts w:asciiTheme="majorHAnsi" w:hAnsiTheme="majorHAnsi"/>
        </w:rPr>
        <w:t>. GODINU</w:t>
      </w:r>
    </w:p>
    <w:p w14:paraId="456BB577" w14:textId="77777777"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90"/>
      </w:tblGrid>
      <w:tr w:rsidR="0027222C" w:rsidRPr="00BD0919" w14:paraId="3E0533A8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EE8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19C" w14:textId="77777777" w:rsidR="0027222C" w:rsidRPr="00BD0919" w:rsidRDefault="0027222C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571FF36D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8088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CB4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27058B2F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4DC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B14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5DCEADDC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767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F47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58B3A743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D4F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81E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56B0226D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904D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772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3E258A69" w14:textId="77777777" w:rsidR="00301B1D" w:rsidRDefault="00301B1D" w:rsidP="0027222C">
      <w:pPr>
        <w:spacing w:line="360" w:lineRule="auto"/>
        <w:rPr>
          <w:rFonts w:asciiTheme="majorHAnsi" w:hAnsiTheme="majorHAnsi"/>
        </w:rPr>
      </w:pPr>
    </w:p>
    <w:p w14:paraId="413BBDAE" w14:textId="77777777"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98"/>
      </w:tblGrid>
      <w:tr w:rsidR="0027222C" w:rsidRPr="00BD0919" w14:paraId="337082EF" w14:textId="77777777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664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D6D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7E5BD779" w14:textId="77777777" w:rsidR="0027222C" w:rsidRPr="00BD0919" w:rsidRDefault="0027222C" w:rsidP="0027222C">
      <w:pPr>
        <w:spacing w:line="360" w:lineRule="auto"/>
        <w:rPr>
          <w:rFonts w:asciiTheme="majorHAnsi" w:hAnsiTheme="majorHAnsi"/>
        </w:rPr>
      </w:pPr>
    </w:p>
    <w:p w14:paraId="24663631" w14:textId="77777777"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27222C" w:rsidRPr="00BD0919" w14:paraId="2A322DA6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BBF" w14:textId="77777777" w:rsidR="0027222C" w:rsidRPr="00BD0919" w:rsidRDefault="0027222C" w:rsidP="00261AB8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Naziv srednje škole / fakulte</w:t>
            </w:r>
            <w:r w:rsidR="00261AB8" w:rsidRPr="00BD0919">
              <w:rPr>
                <w:rFonts w:asciiTheme="majorHAnsi" w:hAnsiTheme="majorHAnsi"/>
              </w:rPr>
              <w:t>ta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EFA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  <w:p w14:paraId="6A932653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3366AE29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F791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3B4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4F98ACB0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38B5" w14:textId="2EFE71A9"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Razred (šk. god. </w:t>
            </w:r>
            <w:r w:rsidR="007C0FFE">
              <w:rPr>
                <w:rFonts w:ascii="Cambria" w:hAnsi="Cambria"/>
              </w:rPr>
              <w:t>2020./2021</w:t>
            </w:r>
            <w:r w:rsidR="0012060D">
              <w:rPr>
                <w:rFonts w:asciiTheme="majorHAnsi" w:hAnsiTheme="majorHAnsi"/>
              </w:rPr>
              <w:t>.</w:t>
            </w:r>
            <w:r w:rsidRPr="00BD0919">
              <w:rPr>
                <w:rFonts w:asciiTheme="majorHAnsi" w:hAnsiTheme="majorHAnsi"/>
              </w:rPr>
              <w:t>) za srednje škole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B1D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165EB119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E05" w14:textId="0D2E3CD2"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Godina studija akademske godine </w:t>
            </w:r>
            <w:r w:rsidR="007C0FFE">
              <w:rPr>
                <w:rFonts w:ascii="Cambria" w:hAnsi="Cambria"/>
              </w:rPr>
              <w:t>2020./2021</w:t>
            </w:r>
            <w:r w:rsidRPr="00BD0919">
              <w:rPr>
                <w:rFonts w:asciiTheme="majorHAnsi" w:hAnsiTheme="majorHAnsi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6BD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5E5CCD45" w14:textId="77777777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B6CA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51C0" w14:textId="77777777"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Preddiplomski</w:t>
            </w:r>
          </w:p>
          <w:p w14:paraId="64F621F1" w14:textId="77777777"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Diplomski</w:t>
            </w:r>
          </w:p>
          <w:p w14:paraId="518109AB" w14:textId="77777777"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14:paraId="293BBC57" w14:textId="77777777" w:rsidR="0027222C" w:rsidRPr="00BD0919" w:rsidRDefault="0027222C" w:rsidP="0027222C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58"/>
      </w:tblGrid>
      <w:tr w:rsidR="0027222C" w:rsidRPr="00BD0919" w14:paraId="56A1DF16" w14:textId="77777777" w:rsidTr="0027222C">
        <w:trPr>
          <w:trHeight w:val="76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1B23" w14:textId="7DF804EE"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lastRenderedPageBreak/>
              <w:t>Prosjek ocjena prethodne šk./ak. god. 201</w:t>
            </w:r>
            <w:r w:rsidR="007C0FFE">
              <w:rPr>
                <w:rFonts w:asciiTheme="majorHAnsi" w:hAnsiTheme="majorHAnsi"/>
              </w:rPr>
              <w:t>9</w:t>
            </w:r>
            <w:r w:rsidRPr="00BD0919">
              <w:rPr>
                <w:rFonts w:asciiTheme="majorHAnsi" w:hAnsiTheme="majorHAnsi"/>
              </w:rPr>
              <w:t>./20</w:t>
            </w:r>
            <w:r w:rsidR="007C0FFE">
              <w:rPr>
                <w:rFonts w:asciiTheme="majorHAnsi" w:hAnsiTheme="majorHAnsi"/>
              </w:rPr>
              <w:t>20</w:t>
            </w:r>
            <w:r w:rsidRPr="00BD0919">
              <w:rPr>
                <w:rFonts w:asciiTheme="majorHAnsi" w:hAnsiTheme="majorHAnsi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D23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14:paraId="68F4B7E3" w14:textId="77777777" w:rsidTr="0027222C">
        <w:trPr>
          <w:trHeight w:val="11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1C0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Sudjelovanje  roditelja/ skrbnika u Domovinskom ratu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55A9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DA           NE</w:t>
            </w:r>
          </w:p>
          <w:p w14:paraId="1B78161B" w14:textId="77777777"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14:paraId="0F3F7482" w14:textId="77777777" w:rsidR="0012060D" w:rsidRDefault="0012060D" w:rsidP="0027222C">
      <w:pPr>
        <w:spacing w:line="360" w:lineRule="auto"/>
        <w:rPr>
          <w:rFonts w:asciiTheme="majorHAnsi" w:hAnsiTheme="majorHAnsi"/>
        </w:rPr>
      </w:pPr>
    </w:p>
    <w:p w14:paraId="10654811" w14:textId="77777777" w:rsidR="00301B1D" w:rsidRDefault="0027222C" w:rsidP="00301B1D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Prilozi zahtjevu za Javni poziv (zaokružiti priloženo)</w:t>
      </w:r>
    </w:p>
    <w:p w14:paraId="188A676E" w14:textId="77777777" w:rsidR="0027222C" w:rsidRPr="0012060D" w:rsidRDefault="0027222C" w:rsidP="00301B1D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14:paraId="10AEA3BB" w14:textId="77777777" w:rsidR="0027222C" w:rsidRPr="00BD0919" w:rsidRDefault="0027222C" w:rsidP="0012060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14:paraId="16CBFC53" w14:textId="77777777"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potvrdu obrazovne ustanove o upisu na redovno školovanje,</w:t>
      </w:r>
    </w:p>
    <w:p w14:paraId="2A9BC941" w14:textId="77777777"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 (original ili ovjerena preslika), studenti prve godine studija ovjerene svjedodžbe iz dva završna razreda srednje škole,</w:t>
      </w:r>
    </w:p>
    <w:p w14:paraId="358498EE" w14:textId="77777777"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osobne iskaznice (preslika) za sve čl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anove zajedničkog </w:t>
      </w:r>
      <w:r w:rsidR="00026005" w:rsidRPr="00BD0919">
        <w:rPr>
          <w:rFonts w:asciiTheme="majorHAnsi" w:hAnsiTheme="majorHAnsi"/>
          <w:color w:val="000000"/>
          <w:lang w:eastAsia="en-US"/>
        </w:rPr>
        <w:t>kućantva</w:t>
      </w:r>
      <w:r w:rsidR="00261AB8" w:rsidRPr="00BD0919">
        <w:rPr>
          <w:rFonts w:asciiTheme="majorHAnsi" w:hAnsiTheme="majorHAnsi"/>
          <w:color w:val="000000"/>
          <w:lang w:eastAsia="en-US"/>
        </w:rPr>
        <w:t>,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dodatne bodove</w:t>
      </w:r>
      <w:r w:rsidR="00026005" w:rsidRPr="00BD0919">
        <w:rPr>
          <w:rFonts w:asciiTheme="majorHAnsi" w:hAnsiTheme="majorHAnsi"/>
          <w:color w:val="000000"/>
          <w:lang w:eastAsia="en-US"/>
        </w:rPr>
        <w:t>),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</w:t>
      </w:r>
    </w:p>
    <w:p w14:paraId="3AEBC5E4" w14:textId="77777777" w:rsidR="00026005" w:rsidRPr="00BD0919" w:rsidRDefault="0027222C" w:rsidP="000260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izjavu o čl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anovima zajedničkog kućanstva, 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dodatne bodove).</w:t>
      </w:r>
    </w:p>
    <w:p w14:paraId="02139718" w14:textId="77777777" w:rsidR="009A272D" w:rsidRPr="00BD0919" w:rsidRDefault="009A272D" w:rsidP="009A272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dokaz </w:t>
      </w:r>
      <w:r w:rsidR="00F04D05" w:rsidRPr="00BD0919">
        <w:rPr>
          <w:rFonts w:asciiTheme="majorHAnsi" w:hAnsiTheme="majorHAnsi"/>
        </w:rPr>
        <w:t>s</w:t>
      </w:r>
      <w:r w:rsidRPr="00BD0919">
        <w:rPr>
          <w:rFonts w:asciiTheme="majorHAnsi" w:hAnsiTheme="majorHAnsi"/>
        </w:rPr>
        <w:t>aveza o registraciji u matičnom klubu za tekuću natjecateljsku godinu, dokaz o osvojenim medaljama nadležnog saveza za razdoblje – 24 mjeseca koja prethode mjesecu objave Javnog poziva za stipendiranje učenika i studenata, (za kategoriju sportska natjecanja)</w:t>
      </w:r>
    </w:p>
    <w:p w14:paraId="44983056" w14:textId="77777777" w:rsidR="009A272D" w:rsidRPr="00BD0919" w:rsidRDefault="00F04D05" w:rsidP="009A272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(U</w:t>
      </w:r>
      <w:r w:rsidR="009A272D" w:rsidRPr="00BD0919">
        <w:rPr>
          <w:rFonts w:asciiTheme="majorHAnsi" w:hAnsiTheme="majorHAnsi"/>
        </w:rPr>
        <w:t xml:space="preserve"> timskim sportovima matični klub mora biti registriran na području grada Vrgorca, a u pojedinačnim sportovima sportaš mora imati prebivalište na području grada Vrgorca</w:t>
      </w:r>
      <w:r w:rsidRPr="00BD0919">
        <w:rPr>
          <w:rFonts w:asciiTheme="majorHAnsi" w:hAnsiTheme="majorHAnsi"/>
        </w:rPr>
        <w:t>)</w:t>
      </w:r>
      <w:r w:rsidR="009A272D" w:rsidRPr="00BD0919">
        <w:rPr>
          <w:rFonts w:asciiTheme="majorHAnsi" w:hAnsiTheme="majorHAnsi"/>
        </w:rPr>
        <w:t>.</w:t>
      </w:r>
    </w:p>
    <w:p w14:paraId="1D832B10" w14:textId="77777777" w:rsidR="009A272D" w:rsidRPr="00BD0919" w:rsidRDefault="009A272D" w:rsidP="000260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4C17CACC" w14:textId="77777777" w:rsidR="0027222C" w:rsidRPr="00BD0919" w:rsidRDefault="0027222C" w:rsidP="0027222C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D0919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D0919">
        <w:rPr>
          <w:rFonts w:asciiTheme="majorHAnsi" w:hAnsiTheme="majorHAnsi"/>
          <w:b/>
          <w:iCs/>
          <w:lang w:eastAsia="en-US"/>
        </w:rPr>
        <w:t xml:space="preserve"> </w:t>
      </w:r>
      <w:r w:rsidRPr="00BD0919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14:paraId="47CBC09C" w14:textId="77777777"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F04D05" w:rsidRPr="00BD0919">
        <w:rPr>
          <w:rFonts w:asciiTheme="majorHAnsi" w:hAnsiTheme="majorHAnsi"/>
          <w:color w:val="000000"/>
          <w:lang w:eastAsia="en-US"/>
        </w:rPr>
        <w:t>kućanstvu</w:t>
      </w:r>
      <w:r w:rsidRPr="00BD0919">
        <w:rPr>
          <w:rFonts w:asciiTheme="majorHAnsi" w:hAnsiTheme="majorHAnsi"/>
          <w:color w:val="000000"/>
          <w:lang w:eastAsia="en-US"/>
        </w:rPr>
        <w:t>,</w:t>
      </w:r>
    </w:p>
    <w:p w14:paraId="6EA90BF7" w14:textId="77777777"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  <w:r w:rsidR="00A0124B">
        <w:rPr>
          <w:rFonts w:asciiTheme="majorHAnsi" w:hAnsiTheme="majorHAnsi"/>
          <w:color w:val="000000"/>
          <w:lang w:eastAsia="en-US"/>
        </w:rPr>
        <w:t>,</w:t>
      </w:r>
    </w:p>
    <w:p w14:paraId="663D0720" w14:textId="5D082ADE" w:rsidR="0027222C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dokaze o postignutim uspjesima na školskim natjecanjima u protekloj školskoj/akademskoj godini 201</w:t>
      </w:r>
      <w:r w:rsidR="007C0FFE">
        <w:rPr>
          <w:rFonts w:asciiTheme="majorHAnsi" w:hAnsiTheme="majorHAnsi"/>
          <w:color w:val="000000"/>
          <w:lang w:eastAsia="en-US"/>
        </w:rPr>
        <w:t>9</w:t>
      </w:r>
      <w:r w:rsidRPr="00BD0919">
        <w:rPr>
          <w:rFonts w:asciiTheme="majorHAnsi" w:hAnsiTheme="majorHAnsi"/>
          <w:color w:val="000000"/>
          <w:lang w:eastAsia="en-US"/>
        </w:rPr>
        <w:t>./20</w:t>
      </w:r>
      <w:r w:rsidR="007C0FFE">
        <w:rPr>
          <w:rFonts w:asciiTheme="majorHAnsi" w:hAnsiTheme="majorHAnsi"/>
          <w:color w:val="000000"/>
          <w:lang w:eastAsia="en-US"/>
        </w:rPr>
        <w:t>20</w:t>
      </w:r>
      <w:r w:rsidRPr="00BD0919">
        <w:rPr>
          <w:rFonts w:asciiTheme="majorHAnsi" w:hAnsiTheme="majorHAnsi"/>
          <w:color w:val="000000"/>
          <w:lang w:eastAsia="en-US"/>
        </w:rPr>
        <w:t>. (službena potvrda nadležnog tijela natjecanja, a koja su propisana od strane Ministarstva znanosti, obrazovanja i sporta, Agencije za odgoj i obrazovanje te Age</w:t>
      </w:r>
      <w:r w:rsidR="00A0124B">
        <w:rPr>
          <w:rFonts w:asciiTheme="majorHAnsi" w:hAnsiTheme="majorHAnsi"/>
          <w:color w:val="000000"/>
          <w:lang w:eastAsia="en-US"/>
        </w:rPr>
        <w:t>ncije za strukovno obrazovanje),</w:t>
      </w:r>
    </w:p>
    <w:p w14:paraId="4E475554" w14:textId="77777777" w:rsidR="00301B1D" w:rsidRPr="00BD0919" w:rsidRDefault="00301B1D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>
        <w:rPr>
          <w:rFonts w:asciiTheme="majorHAnsi" w:hAnsiTheme="majorHAnsi"/>
          <w:color w:val="000000"/>
          <w:lang w:eastAsia="en-US"/>
        </w:rPr>
        <w:t>dokaz o pohađanju Centra izvrsnosti SDŽ,</w:t>
      </w:r>
    </w:p>
    <w:p w14:paraId="21A15747" w14:textId="77777777" w:rsidR="0012060D" w:rsidRDefault="0012060D" w:rsidP="00120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301B1D">
        <w:rPr>
          <w:rFonts w:ascii="Cambria" w:hAnsi="Cambria"/>
          <w:color w:val="000000"/>
          <w:lang w:eastAsia="en-US"/>
        </w:rPr>
        <w:t>aktivnom članstvu u DVD-u Vrgorac (Potvrda),</w:t>
      </w:r>
    </w:p>
    <w:p w14:paraId="459DF784" w14:textId="77777777" w:rsidR="0027222C" w:rsidRDefault="0012060D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</w:t>
      </w:r>
      <w:r w:rsidR="00301B1D">
        <w:rPr>
          <w:rFonts w:ascii="Cambria" w:hAnsi="Cambria"/>
          <w:color w:val="000000"/>
          <w:lang w:eastAsia="en-US"/>
        </w:rPr>
        <w:t xml:space="preserve"> aktivnom</w:t>
      </w:r>
      <w:r>
        <w:rPr>
          <w:rFonts w:ascii="Cambria" w:hAnsi="Cambria"/>
          <w:color w:val="000000"/>
          <w:lang w:eastAsia="en-US"/>
        </w:rPr>
        <w:t xml:space="preserve"> sudjelovanju u radu Gradske </w:t>
      </w:r>
      <w:r w:rsidR="00301B1D">
        <w:rPr>
          <w:rFonts w:ascii="Cambria" w:hAnsi="Cambria"/>
          <w:color w:val="000000"/>
          <w:lang w:eastAsia="en-US"/>
        </w:rPr>
        <w:t>glazbe „Ljudevit Bačić“ Vrgorac (Potvrda).</w:t>
      </w:r>
    </w:p>
    <w:p w14:paraId="582D49AF" w14:textId="77777777" w:rsidR="00301B1D" w:rsidRPr="00301B1D" w:rsidRDefault="00301B1D" w:rsidP="00301B1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mbria" w:hAnsi="Cambria"/>
          <w:color w:val="000000"/>
          <w:lang w:eastAsia="en-US"/>
        </w:rPr>
      </w:pPr>
    </w:p>
    <w:p w14:paraId="5C70AA65" w14:textId="77777777" w:rsidR="0027222C" w:rsidRPr="00BD0919" w:rsidRDefault="0027222C" w:rsidP="0027222C">
      <w:pPr>
        <w:ind w:left="360"/>
        <w:jc w:val="both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NAPOMENA: nepotpuni zahtjev neće se razmatrati</w:t>
      </w:r>
    </w:p>
    <w:p w14:paraId="6945CD24" w14:textId="77777777" w:rsidR="0027222C" w:rsidRPr="00BD0919" w:rsidRDefault="0027222C" w:rsidP="00301B1D">
      <w:pPr>
        <w:spacing w:after="0"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U _________________, ____________</w:t>
      </w:r>
      <w:r w:rsidR="0012060D">
        <w:rPr>
          <w:rFonts w:asciiTheme="majorHAnsi" w:hAnsiTheme="majorHAnsi"/>
        </w:rPr>
        <w:t xml:space="preserve">  ________god.</w:t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 xml:space="preserve">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</w:t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  <w:t xml:space="preserve">   </w:t>
      </w:r>
      <w:r w:rsidRPr="00BD0919">
        <w:rPr>
          <w:rFonts w:asciiTheme="majorHAnsi" w:hAnsiTheme="majorHAnsi"/>
        </w:rPr>
        <w:t xml:space="preserve">  Podnositelj zahtjeva</w:t>
      </w:r>
    </w:p>
    <w:p w14:paraId="35DBBFDC" w14:textId="77777777" w:rsidR="0027222C" w:rsidRPr="00BD0919" w:rsidRDefault="0027222C" w:rsidP="00301B1D">
      <w:pPr>
        <w:spacing w:after="0"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(zakonski zastupnik)</w:t>
      </w:r>
    </w:p>
    <w:p w14:paraId="4A5C3656" w14:textId="77777777"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="009A272D" w:rsidRPr="00BD0919">
        <w:rPr>
          <w:rFonts w:asciiTheme="majorHAnsi" w:hAnsiTheme="majorHAnsi"/>
        </w:rPr>
        <w:t xml:space="preserve">                      ____________________________________</w:t>
      </w:r>
    </w:p>
    <w:sectPr w:rsidR="0027222C" w:rsidRPr="00BD0919" w:rsidSect="00301B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22C"/>
    <w:rsid w:val="00026005"/>
    <w:rsid w:val="0012060D"/>
    <w:rsid w:val="00261AB8"/>
    <w:rsid w:val="0027222C"/>
    <w:rsid w:val="00301B1D"/>
    <w:rsid w:val="00312F5F"/>
    <w:rsid w:val="003E34CA"/>
    <w:rsid w:val="004404A6"/>
    <w:rsid w:val="004D54B3"/>
    <w:rsid w:val="004F1757"/>
    <w:rsid w:val="004F7600"/>
    <w:rsid w:val="005237B4"/>
    <w:rsid w:val="005657DC"/>
    <w:rsid w:val="007C0FFE"/>
    <w:rsid w:val="008212F3"/>
    <w:rsid w:val="00905267"/>
    <w:rsid w:val="0092308C"/>
    <w:rsid w:val="009A272D"/>
    <w:rsid w:val="00A0124B"/>
    <w:rsid w:val="00B133A9"/>
    <w:rsid w:val="00BD0919"/>
    <w:rsid w:val="00CF2E7F"/>
    <w:rsid w:val="00DA27F3"/>
    <w:rsid w:val="00DC6E9C"/>
    <w:rsid w:val="00E550CE"/>
    <w:rsid w:val="00EB717D"/>
    <w:rsid w:val="00F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0B0"/>
  <w15:docId w15:val="{5A3B8F57-EB64-4384-A654-4F5F088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Goran Ćulav</cp:lastModifiedBy>
  <cp:revision>15</cp:revision>
  <dcterms:created xsi:type="dcterms:W3CDTF">2018-12-04T12:34:00Z</dcterms:created>
  <dcterms:modified xsi:type="dcterms:W3CDTF">2020-12-21T11:22:00Z</dcterms:modified>
</cp:coreProperties>
</file>