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70" w:rsidRDefault="004B1CE7" w:rsidP="004B1CE7">
      <w:pPr>
        <w:jc w:val="right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  <w:t>OBRAZAC D</w:t>
      </w:r>
    </w:p>
    <w:p w:rsidR="00B469B9" w:rsidRPr="00D67C26" w:rsidRDefault="00B469B9" w:rsidP="00B469B9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B469B9" w:rsidRPr="00D67C26" w:rsidRDefault="00B469B9" w:rsidP="00B469B9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  <w:t xml:space="preserve">     </w:t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B469B9" w:rsidRPr="00D67C26" w:rsidRDefault="00B469B9" w:rsidP="00B469B9">
      <w:pPr>
        <w:pStyle w:val="Header"/>
        <w:tabs>
          <w:tab w:val="clear" w:pos="4153"/>
          <w:tab w:val="center" w:pos="4536"/>
        </w:tabs>
        <w:ind w:left="284" w:right="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pStyle w:val="Header"/>
        <w:ind w:right="84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szCs w:val="24"/>
          <w:lang w:val="da-DK"/>
        </w:rPr>
        <w:t xml:space="preserve"> _______________________________________________ </w:t>
      </w:r>
    </w:p>
    <w:p w:rsidR="00B469B9" w:rsidRPr="00D67C26" w:rsidRDefault="00B469B9" w:rsidP="00B469B9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                                  </w:t>
      </w:r>
    </w:p>
    <w:p w:rsidR="00B469B9" w:rsidRPr="00D67C26" w:rsidRDefault="00B469B9" w:rsidP="00B469B9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</w:t>
      </w:r>
    </w:p>
    <w:p w:rsidR="00B469B9" w:rsidRPr="00D67C26" w:rsidRDefault="00B469B9" w:rsidP="00B469B9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</w:t>
      </w:r>
    </w:p>
    <w:p w:rsidR="00B469B9" w:rsidRPr="00D67C26" w:rsidRDefault="00B469B9" w:rsidP="00B469B9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B469B9" w:rsidRPr="00D67C26" w:rsidRDefault="00B469B9" w:rsidP="00B469B9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B469B9" w:rsidRPr="00D67C26" w:rsidRDefault="00B469B9" w:rsidP="00B469B9">
      <w:pPr>
        <w:pStyle w:val="Header"/>
        <w:ind w:left="284"/>
        <w:jc w:val="center"/>
        <w:rPr>
          <w:rFonts w:asciiTheme="majorHAnsi" w:hAnsiTheme="majorHAnsi"/>
          <w:b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 w:right="51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</w:t>
      </w:r>
    </w:p>
    <w:p w:rsidR="00B469B9" w:rsidRPr="00330D83" w:rsidRDefault="00B469B9" w:rsidP="00B469B9">
      <w:pPr>
        <w:pStyle w:val="CommentText"/>
        <w:spacing w:line="360" w:lineRule="auto"/>
        <w:jc w:val="both"/>
        <w:rPr>
          <w:rFonts w:asciiTheme="majorHAnsi" w:hAnsiTheme="majorHAnsi"/>
          <w:sz w:val="24"/>
          <w:szCs w:val="24"/>
          <w:lang w:val="da-DK"/>
        </w:rPr>
      </w:pPr>
      <w:r w:rsidRPr="00D67C26">
        <w:rPr>
          <w:rFonts w:asciiTheme="majorHAnsi" w:hAnsiTheme="majorHAnsi"/>
          <w:sz w:val="24"/>
          <w:szCs w:val="24"/>
          <w:lang w:val="da-DK"/>
        </w:rPr>
        <w:t xml:space="preserve">               </w:t>
      </w: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B469B9" w:rsidRPr="00330D83" w:rsidRDefault="00B469B9" w:rsidP="00B469B9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B469B9" w:rsidRPr="00330D83" w:rsidRDefault="00B469B9" w:rsidP="00B469B9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Pr="00330D83">
        <w:rPr>
          <w:rFonts w:asciiTheme="majorHAnsi" w:hAnsiTheme="majorHAnsi"/>
          <w:sz w:val="24"/>
          <w:szCs w:val="24"/>
        </w:rPr>
        <w:t xml:space="preserve"> financiranje programa, projekata i manifestacija od interesa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Pr="00330D83">
        <w:rPr>
          <w:rFonts w:asciiTheme="majorHAnsi" w:hAnsiTheme="majorHAnsi"/>
          <w:sz w:val="24"/>
          <w:szCs w:val="24"/>
        </w:rPr>
        <w:t xml:space="preserve"> za opće dobro na području </w:t>
      </w:r>
      <w:r>
        <w:rPr>
          <w:rFonts w:asciiTheme="majorHAnsi" w:hAnsiTheme="majorHAnsi"/>
          <w:sz w:val="24"/>
          <w:szCs w:val="24"/>
        </w:rPr>
        <w:t>grada Vrgorca za 2020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B469B9" w:rsidRPr="00D67C26" w:rsidRDefault="00B469B9" w:rsidP="00B469B9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B469B9" w:rsidRPr="00D67C26" w:rsidRDefault="00B469B9" w:rsidP="00B469B9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B469B9" w:rsidRPr="00D67C26" w:rsidRDefault="00B469B9" w:rsidP="00B469B9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</w:t>
      </w:r>
    </w:p>
    <w:p w:rsidR="00B469B9" w:rsidRPr="00D67C26" w:rsidRDefault="00B469B9" w:rsidP="00B469B9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>
        <w:rPr>
          <w:rFonts w:asciiTheme="majorHAnsi" w:hAnsiTheme="majorHAnsi"/>
          <w:sz w:val="22"/>
          <w:szCs w:val="22"/>
        </w:rPr>
        <w:t>__________</w:t>
      </w:r>
      <w:proofErr w:type="gramStart"/>
      <w:r>
        <w:rPr>
          <w:rFonts w:asciiTheme="majorHAnsi" w:hAnsiTheme="majorHAnsi"/>
          <w:sz w:val="22"/>
          <w:szCs w:val="22"/>
        </w:rPr>
        <w:t>_ ,</w:t>
      </w:r>
      <w:proofErr w:type="gramEnd"/>
      <w:r>
        <w:rPr>
          <w:rFonts w:asciiTheme="majorHAnsi" w:hAnsiTheme="majorHAnsi"/>
          <w:sz w:val="22"/>
          <w:szCs w:val="22"/>
        </w:rPr>
        <w:t xml:space="preserve">  _____________ 2020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B469B9" w:rsidRPr="00D67C26" w:rsidRDefault="00B469B9" w:rsidP="00B469B9">
      <w:pPr>
        <w:ind w:left="4956" w:firstLine="708"/>
        <w:jc w:val="center"/>
        <w:rPr>
          <w:rFonts w:asciiTheme="majorHAnsi" w:hAnsiTheme="majorHAnsi"/>
          <w:lang w:val="en-GB"/>
        </w:rPr>
      </w:pPr>
    </w:p>
    <w:p w:rsidR="00B469B9" w:rsidRPr="00D67C26" w:rsidRDefault="00B469B9" w:rsidP="00B469B9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B469B9" w:rsidRPr="00D67C26" w:rsidRDefault="00B469B9" w:rsidP="00B469B9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                             </w:t>
      </w:r>
      <w:r>
        <w:rPr>
          <w:rFonts w:asciiTheme="majorHAnsi" w:hAnsiTheme="majorHAnsi"/>
          <w:szCs w:val="24"/>
          <w:lang w:val="da-DK"/>
        </w:rPr>
        <w:t xml:space="preserve">                            </w:t>
      </w:r>
      <w:r w:rsidRPr="00D67C26">
        <w:rPr>
          <w:rFonts w:asciiTheme="majorHAnsi" w:hAnsiTheme="majorHAnsi"/>
          <w:szCs w:val="24"/>
          <w:lang w:val="da-DK"/>
        </w:rPr>
        <w:t xml:space="preserve">   ________________________________</w:t>
      </w:r>
    </w:p>
    <w:p w:rsidR="00B469B9" w:rsidRPr="00D67C26" w:rsidRDefault="00B469B9" w:rsidP="00B469B9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B469B9" w:rsidRPr="00D67C26" w:rsidRDefault="00B469B9" w:rsidP="00B469B9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p w:rsidR="00477670" w:rsidRDefault="00477670" w:rsidP="00B11876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sectPr w:rsidR="00477670" w:rsidSect="00F3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>
    <w:useFELayout/>
  </w:compat>
  <w:rsids>
    <w:rsidRoot w:val="00B11876"/>
    <w:rsid w:val="001D39D7"/>
    <w:rsid w:val="00387CA9"/>
    <w:rsid w:val="003E0E26"/>
    <w:rsid w:val="00441616"/>
    <w:rsid w:val="00477670"/>
    <w:rsid w:val="004B1CE7"/>
    <w:rsid w:val="00580D63"/>
    <w:rsid w:val="006A72C4"/>
    <w:rsid w:val="00733C73"/>
    <w:rsid w:val="007B666B"/>
    <w:rsid w:val="0085122E"/>
    <w:rsid w:val="00867157"/>
    <w:rsid w:val="009D7AEF"/>
    <w:rsid w:val="00A2513B"/>
    <w:rsid w:val="00A64B60"/>
    <w:rsid w:val="00AC4584"/>
    <w:rsid w:val="00B11876"/>
    <w:rsid w:val="00B43C9C"/>
    <w:rsid w:val="00B469B9"/>
    <w:rsid w:val="00BB69FF"/>
    <w:rsid w:val="00C9643B"/>
    <w:rsid w:val="00D72DB1"/>
    <w:rsid w:val="00F3265D"/>
    <w:rsid w:val="00FF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11876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477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unhideWhenUsed/>
    <w:rsid w:val="00B46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469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B469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B469B9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12</cp:revision>
  <dcterms:created xsi:type="dcterms:W3CDTF">2018-03-07T06:54:00Z</dcterms:created>
  <dcterms:modified xsi:type="dcterms:W3CDTF">2020-03-09T09:36:00Z</dcterms:modified>
</cp:coreProperties>
</file>