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OBRAZAC F</w:t>
      </w:r>
    </w:p>
    <w:p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REPUBLIKA HRVATSKA</w:t>
      </w:r>
    </w:p>
    <w:p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SPLITSKO DALMATINSKA ŽUPANIJA</w:t>
      </w:r>
    </w:p>
    <w:p w:rsidR="00D762DA" w:rsidRPr="00934AE9" w:rsidRDefault="00D762DA" w:rsidP="00D762D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GRAD VRGORAC</w:t>
      </w:r>
    </w:p>
    <w:p w:rsidR="00D762DA" w:rsidRPr="00934AE9" w:rsidRDefault="00D762DA" w:rsidP="00D762DA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D762DA" w:rsidRPr="0053678C" w:rsidRDefault="00D762DA" w:rsidP="00D762DA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poziv za financiranje programa, projekata i manifestacija od interesa za opće dobro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6D6BD3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1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D762DA" w:rsidRPr="00934AE9" w:rsidRDefault="00D762DA" w:rsidP="00D762DA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D762DA" w:rsidRPr="00934AE9" w:rsidRDefault="00D762DA" w:rsidP="00D762DA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D762DA" w:rsidRPr="00934AE9" w:rsidRDefault="00D762DA" w:rsidP="00D762DA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D762DA" w:rsidRPr="00934AE9" w:rsidRDefault="00D762DA" w:rsidP="00D762DA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>
        <w:rPr>
          <w:rFonts w:asciiTheme="majorHAnsi" w:hAnsiTheme="majorHAnsi" w:cs="Times New Roman"/>
          <w:b/>
          <w:i/>
          <w:sz w:val="24"/>
          <w:szCs w:val="24"/>
        </w:rPr>
        <w:t>DA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53678C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 w:rsidRPr="0053678C">
              <w:rPr>
                <w:rFonts w:asciiTheme="majorHAnsi" w:hAnsiTheme="majorHAnsi" w:cs="Times New Roman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Theme="majorHAnsi" w:hAnsiTheme="majorHAnsi" w:cs="Times New Roman"/>
              </w:rPr>
              <w:t>Izvadak iz registra neprofitnih organizacija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Default="00D762DA" w:rsidP="00811466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Izvadak iz registra udruga RH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Potvrda Porezne uprave o stanju duga po osnovi javnih davanja ne starija od 30 dana od dana objave javnog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starije od šest mjeseci od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934AE9" w:rsidTr="00811466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2DA" w:rsidRPr="00934AE9" w:rsidRDefault="00264693" w:rsidP="0026469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</w:rPr>
              <w:t>Potvrda o</w:t>
            </w:r>
            <w:r w:rsidRPr="00934AE9">
              <w:rPr>
                <w:rFonts w:asciiTheme="majorHAnsi" w:hAnsiTheme="majorHAnsi" w:cs="Times New Roman"/>
              </w:rPr>
              <w:t xml:space="preserve"> preuzetom izvještaju od strane FINA-e (preslika)</w:t>
            </w:r>
            <w:r w:rsidR="00D762DA" w:rsidRPr="00934AE9">
              <w:rPr>
                <w:rFonts w:asciiTheme="majorHAnsi" w:hAnsiTheme="majorHAnsi" w:cs="Times New Roman"/>
              </w:rPr>
              <w:t xml:space="preserve">za razdoblje </w:t>
            </w:r>
            <w:r w:rsidR="00D762DA">
              <w:rPr>
                <w:rFonts w:asciiTheme="majorHAnsi" w:hAnsiTheme="majorHAnsi" w:cs="Times New Roman"/>
              </w:rPr>
              <w:t xml:space="preserve"> od</w:t>
            </w:r>
            <w:r w:rsidR="00D762DA" w:rsidRPr="00934AE9">
              <w:rPr>
                <w:rFonts w:asciiTheme="majorHAnsi" w:hAnsiTheme="majorHAnsi" w:cs="Times New Roman"/>
              </w:rPr>
              <w:t xml:space="preserve"> 01.01.20</w:t>
            </w:r>
            <w:r w:rsidR="006D6BD3">
              <w:rPr>
                <w:rFonts w:asciiTheme="majorHAnsi" w:hAnsiTheme="majorHAnsi" w:cs="Times New Roman"/>
              </w:rPr>
              <w:t>20</w:t>
            </w:r>
            <w:r w:rsidR="00D762DA" w:rsidRPr="00934AE9">
              <w:rPr>
                <w:rFonts w:asciiTheme="majorHAnsi" w:hAnsiTheme="majorHAnsi" w:cs="Times New Roman"/>
              </w:rPr>
              <w:t xml:space="preserve"> do 3</w:t>
            </w:r>
            <w:r w:rsidR="00D762DA">
              <w:rPr>
                <w:rFonts w:asciiTheme="majorHAnsi" w:hAnsiTheme="majorHAnsi" w:cs="Times New Roman"/>
              </w:rPr>
              <w:t>1. 12</w:t>
            </w:r>
            <w:r w:rsidR="00D762DA" w:rsidRPr="00934AE9">
              <w:rPr>
                <w:rFonts w:asciiTheme="majorHAnsi" w:hAnsiTheme="majorHAnsi" w:cs="Times New Roman"/>
              </w:rPr>
              <w:t>.20</w:t>
            </w:r>
            <w:r w:rsidR="006D6BD3">
              <w:rPr>
                <w:rFonts w:asciiTheme="majorHAnsi" w:hAnsiTheme="majorHAnsi" w:cs="Times New Roman"/>
              </w:rPr>
              <w:t>20</w:t>
            </w:r>
            <w:r w:rsidR="00D762DA">
              <w:rPr>
                <w:rFonts w:asciiTheme="majorHAnsi" w:hAnsiTheme="majorHAnsi" w:cs="Times New Roman"/>
              </w:rPr>
              <w:t>.</w:t>
            </w:r>
            <w:r w:rsidR="00D762DA" w:rsidRPr="00934AE9">
              <w:rPr>
                <w:rFonts w:asciiTheme="majorHAnsi" w:hAnsiTheme="majorHAnsi" w:cs="Times New Roman"/>
              </w:rPr>
              <w:t xml:space="preserve"> godin</w:t>
            </w:r>
            <w:r>
              <w:rPr>
                <w:rFonts w:asciiTheme="majorHAnsi" w:hAnsiTheme="majorHAnsi" w:cs="Times New Roman"/>
              </w:rPr>
              <w:t>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934AE9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762DA" w:rsidRPr="004D5794" w:rsidTr="00811466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2DA" w:rsidRPr="004D5794" w:rsidRDefault="00D762DA" w:rsidP="00811466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</w:rPr>
              <w:t>S</w:t>
            </w:r>
            <w:r w:rsidRPr="004D5794">
              <w:rPr>
                <w:rFonts w:asciiTheme="majorHAnsi" w:hAnsiTheme="majorHAnsi" w:cs="Times New Roman"/>
                <w:b/>
              </w:rPr>
              <w:t xml:space="preserve">tanje duga </w:t>
            </w:r>
            <w:r>
              <w:rPr>
                <w:rFonts w:asciiTheme="majorHAnsi" w:hAnsiTheme="majorHAnsi" w:cs="Times New Roman"/>
                <w:b/>
              </w:rPr>
              <w:t xml:space="preserve">prema Gradu </w:t>
            </w:r>
            <w:r w:rsidRPr="004D5794">
              <w:rPr>
                <w:rFonts w:asciiTheme="majorHAnsi" w:hAnsiTheme="majorHAnsi" w:cs="Times New Roman"/>
                <w:b/>
              </w:rPr>
              <w:t>pribavit će Jedinstveni upravni odjel Grada Vrgorca po službenoj dužnost</w:t>
            </w:r>
          </w:p>
        </w:tc>
      </w:tr>
    </w:tbl>
    <w:p w:rsidR="00D762DA" w:rsidRPr="004D5794" w:rsidRDefault="00D762DA" w:rsidP="00D762DA">
      <w:pPr>
        <w:pStyle w:val="NoSpacing"/>
        <w:rPr>
          <w:rFonts w:asciiTheme="majorHAnsi" w:hAnsiTheme="majorHAnsi"/>
          <w:b/>
        </w:rPr>
      </w:pP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D762DA" w:rsidRPr="00934AE9" w:rsidRDefault="00D762DA" w:rsidP="00D762DA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  <w:t>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</w:r>
      <w:r w:rsidR="004F1198">
        <w:rPr>
          <w:rFonts w:asciiTheme="majorHAnsi" w:hAnsiTheme="majorHAnsi" w:cs="Times New Roman"/>
        </w:rPr>
        <w:t xml:space="preserve">                </w:t>
      </w:r>
      <w:r w:rsidRPr="00934AE9">
        <w:rPr>
          <w:rFonts w:asciiTheme="majorHAnsi" w:hAnsiTheme="majorHAnsi" w:cs="Times New Roman"/>
        </w:rPr>
        <w:t>Potpis osobe ovlaštene za zastupanje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</w:rPr>
      </w:pPr>
    </w:p>
    <w:p w:rsidR="00D762DA" w:rsidRPr="00934AE9" w:rsidRDefault="00D762DA" w:rsidP="00D762DA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  <w:r w:rsidR="006D6BD3">
        <w:rPr>
          <w:rFonts w:asciiTheme="majorHAnsi" w:hAnsiTheme="majorHAnsi" w:cs="Times New Roman"/>
        </w:rPr>
        <w:t>__________</w:t>
      </w:r>
    </w:p>
    <w:p w:rsidR="00D762DA" w:rsidRDefault="00D762DA" w:rsidP="00D762DA"/>
    <w:p w:rsidR="00453293" w:rsidRDefault="00453293"/>
    <w:sectPr w:rsidR="00453293" w:rsidSect="00D44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E21" w:rsidRDefault="004F3E21" w:rsidP="00123048">
      <w:pPr>
        <w:spacing w:after="0" w:line="240" w:lineRule="auto"/>
      </w:pPr>
      <w:r>
        <w:separator/>
      </w:r>
    </w:p>
  </w:endnote>
  <w:endnote w:type="continuationSeparator" w:id="1">
    <w:p w:rsidR="004F3E21" w:rsidRDefault="004F3E21" w:rsidP="001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F3E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F3E2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F3E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E21" w:rsidRDefault="004F3E21" w:rsidP="00123048">
      <w:pPr>
        <w:spacing w:after="0" w:line="240" w:lineRule="auto"/>
      </w:pPr>
      <w:r>
        <w:separator/>
      </w:r>
    </w:p>
  </w:footnote>
  <w:footnote w:type="continuationSeparator" w:id="1">
    <w:p w:rsidR="004F3E21" w:rsidRDefault="004F3E21" w:rsidP="0012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F3E21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F3E2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013"/>
    <w:rsid w:val="000134C4"/>
    <w:rsid w:val="000D1A70"/>
    <w:rsid w:val="00123048"/>
    <w:rsid w:val="00264693"/>
    <w:rsid w:val="002C2300"/>
    <w:rsid w:val="00453293"/>
    <w:rsid w:val="00474E0B"/>
    <w:rsid w:val="004F1198"/>
    <w:rsid w:val="004F3E21"/>
    <w:rsid w:val="0053678C"/>
    <w:rsid w:val="00621828"/>
    <w:rsid w:val="00660013"/>
    <w:rsid w:val="00695FDC"/>
    <w:rsid w:val="006B2F66"/>
    <w:rsid w:val="006D6BD3"/>
    <w:rsid w:val="00784B71"/>
    <w:rsid w:val="007A04BC"/>
    <w:rsid w:val="009148EF"/>
    <w:rsid w:val="00955712"/>
    <w:rsid w:val="0098022F"/>
    <w:rsid w:val="00B167B3"/>
    <w:rsid w:val="00B47A0D"/>
    <w:rsid w:val="00B81E0D"/>
    <w:rsid w:val="00D44959"/>
    <w:rsid w:val="00D762DA"/>
    <w:rsid w:val="00DA2D2B"/>
    <w:rsid w:val="00E01195"/>
    <w:rsid w:val="00E61303"/>
    <w:rsid w:val="00F4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eader">
    <w:name w:val="header"/>
    <w:basedOn w:val="Normal"/>
    <w:link w:val="Header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dcterms:created xsi:type="dcterms:W3CDTF">2021-03-01T08:00:00Z</dcterms:created>
  <dcterms:modified xsi:type="dcterms:W3CDTF">2021-03-02T07:49:00Z</dcterms:modified>
</cp:coreProperties>
</file>