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63" w:rsidRPr="0002561A" w:rsidRDefault="00863C63" w:rsidP="00863C63">
      <w:pPr>
        <w:rPr>
          <w:rFonts w:asciiTheme="majorHAnsi" w:hAnsiTheme="majorHAnsi"/>
          <w:b/>
          <w:sz w:val="18"/>
          <w:szCs w:val="18"/>
        </w:rPr>
      </w:pPr>
    </w:p>
    <w:p w:rsidR="00863C63" w:rsidRPr="0002561A" w:rsidRDefault="00863C63" w:rsidP="00863C63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>ZAHTJEV</w:t>
      </w:r>
    </w:p>
    <w:p w:rsidR="00863C63" w:rsidRPr="0002561A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 xml:space="preserve">ZA DODJELU STIPENDIJA </w:t>
      </w:r>
      <w:r w:rsidRPr="0098696B">
        <w:rPr>
          <w:rFonts w:asciiTheme="majorHAnsi" w:hAnsiTheme="majorHAnsi"/>
          <w:b/>
          <w:color w:val="FF0000"/>
          <w:sz w:val="18"/>
          <w:szCs w:val="18"/>
        </w:rPr>
        <w:t xml:space="preserve">STUDENTIMA </w:t>
      </w:r>
      <w:r w:rsidRPr="0002561A">
        <w:rPr>
          <w:rFonts w:asciiTheme="majorHAnsi" w:hAnsiTheme="majorHAnsi"/>
          <w:sz w:val="18"/>
          <w:szCs w:val="18"/>
        </w:rPr>
        <w:t>GRADA VRGORCA</w:t>
      </w:r>
    </w:p>
    <w:p w:rsidR="00863C63" w:rsidRPr="0098696B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02561A">
        <w:rPr>
          <w:rFonts w:asciiTheme="majorHAnsi" w:hAnsiTheme="majorHAnsi"/>
          <w:b/>
          <w:i/>
          <w:sz w:val="18"/>
          <w:szCs w:val="18"/>
          <w:u w:val="single"/>
        </w:rPr>
        <w:t xml:space="preserve"> </w:t>
      </w:r>
      <w:r w:rsidRPr="0098696B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>TEMELJEM KATEGORIJE OPĆEG USPJEHA</w:t>
      </w:r>
    </w:p>
    <w:p w:rsidR="006D2969" w:rsidRPr="006D2969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 xml:space="preserve">  ZA AKADEMSKU 202</w:t>
      </w:r>
      <w:r w:rsidR="00652B47" w:rsidRPr="0002561A">
        <w:rPr>
          <w:rFonts w:asciiTheme="majorHAnsi" w:hAnsiTheme="majorHAnsi"/>
          <w:sz w:val="18"/>
          <w:szCs w:val="18"/>
        </w:rPr>
        <w:t>1</w:t>
      </w:r>
      <w:r w:rsidRPr="0002561A">
        <w:rPr>
          <w:rFonts w:asciiTheme="majorHAnsi" w:hAnsiTheme="majorHAnsi"/>
          <w:sz w:val="18"/>
          <w:szCs w:val="18"/>
        </w:rPr>
        <w:t>./202</w:t>
      </w:r>
      <w:r w:rsidR="00652B47" w:rsidRPr="0002561A">
        <w:rPr>
          <w:rFonts w:asciiTheme="majorHAnsi" w:hAnsiTheme="majorHAnsi"/>
          <w:sz w:val="18"/>
          <w:szCs w:val="18"/>
        </w:rPr>
        <w:t>2</w:t>
      </w:r>
      <w:r w:rsidRPr="0002561A">
        <w:rPr>
          <w:rFonts w:asciiTheme="majorHAnsi" w:hAnsiTheme="majorHAnsi"/>
          <w:sz w:val="18"/>
          <w:szCs w:val="18"/>
        </w:rPr>
        <w:t>. GODINU</w:t>
      </w:r>
    </w:p>
    <w:p w:rsidR="00863C63" w:rsidRPr="0002561A" w:rsidRDefault="00652B47" w:rsidP="0002561A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02561A">
        <w:rPr>
          <w:rFonts w:asciiTheme="majorHAnsi" w:hAnsiTheme="majorHAnsi"/>
          <w:b/>
          <w:sz w:val="18"/>
          <w:szCs w:val="18"/>
        </w:rPr>
        <w:t>Podaci o</w:t>
      </w:r>
      <w:r w:rsidR="00863C63" w:rsidRPr="0002561A">
        <w:rPr>
          <w:rFonts w:asciiTheme="majorHAnsi" w:hAnsiTheme="majorHAnsi"/>
          <w:b/>
          <w:sz w:val="18"/>
          <w:szCs w:val="18"/>
        </w:rPr>
        <w:t xml:space="preserve">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863C63" w:rsidRPr="0002561A" w:rsidTr="006D2969">
        <w:tc>
          <w:tcPr>
            <w:tcW w:w="4219" w:type="dxa"/>
            <w:shd w:val="clear" w:color="auto" w:fill="auto"/>
          </w:tcPr>
          <w:p w:rsidR="00863C63" w:rsidRPr="0002561A" w:rsidRDefault="00863C63" w:rsidP="0002561A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863C63" w:rsidRPr="0002561A" w:rsidRDefault="00863C63" w:rsidP="0002561A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6D2969">
        <w:tc>
          <w:tcPr>
            <w:tcW w:w="4219" w:type="dxa"/>
            <w:shd w:val="clear" w:color="auto" w:fill="auto"/>
          </w:tcPr>
          <w:p w:rsidR="00863C63" w:rsidRPr="0002561A" w:rsidRDefault="00863C63" w:rsidP="0002561A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863C63" w:rsidRPr="0002561A" w:rsidRDefault="00863C63" w:rsidP="0002561A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6D2969">
        <w:tc>
          <w:tcPr>
            <w:tcW w:w="4219" w:type="dxa"/>
            <w:shd w:val="clear" w:color="auto" w:fill="auto"/>
          </w:tcPr>
          <w:p w:rsidR="00863C63" w:rsidRPr="0002561A" w:rsidRDefault="00863C63" w:rsidP="00652B4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863C63" w:rsidRPr="0002561A" w:rsidRDefault="00863C63" w:rsidP="00652B4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6D2969">
        <w:tc>
          <w:tcPr>
            <w:tcW w:w="4219" w:type="dxa"/>
            <w:shd w:val="clear" w:color="auto" w:fill="auto"/>
          </w:tcPr>
          <w:p w:rsidR="00863C63" w:rsidRPr="0002561A" w:rsidRDefault="00863C63" w:rsidP="0002561A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02561A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:rsidR="00863C63" w:rsidRPr="0002561A" w:rsidRDefault="00863C63" w:rsidP="00652B4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6D2969">
        <w:tc>
          <w:tcPr>
            <w:tcW w:w="4219" w:type="dxa"/>
            <w:shd w:val="clear" w:color="auto" w:fill="auto"/>
          </w:tcPr>
          <w:p w:rsidR="00863C63" w:rsidRPr="0002561A" w:rsidRDefault="00863C63" w:rsidP="00652B4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863C63" w:rsidRPr="0002561A" w:rsidRDefault="00863C63" w:rsidP="00652B4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863C63" w:rsidRPr="0002561A" w:rsidRDefault="00863C63" w:rsidP="00652B4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863C63" w:rsidRPr="0002561A" w:rsidRDefault="00652B47" w:rsidP="00652B47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02561A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863C63" w:rsidRPr="0002561A" w:rsidTr="00E54435">
        <w:trPr>
          <w:trHeight w:val="417"/>
        </w:trPr>
        <w:tc>
          <w:tcPr>
            <w:tcW w:w="4248" w:type="dxa"/>
            <w:shd w:val="clear" w:color="auto" w:fill="auto"/>
          </w:tcPr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652B47" w:rsidRPr="0002561A">
              <w:rPr>
                <w:rFonts w:asciiTheme="majorHAnsi" w:hAnsiTheme="majorHAnsi"/>
                <w:sz w:val="18"/>
                <w:szCs w:val="18"/>
              </w:rPr>
              <w:t>sveučilišta</w:t>
            </w:r>
          </w:p>
        </w:tc>
        <w:tc>
          <w:tcPr>
            <w:tcW w:w="5038" w:type="dxa"/>
            <w:shd w:val="clear" w:color="auto" w:fill="auto"/>
          </w:tcPr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E54435">
        <w:trPr>
          <w:trHeight w:val="354"/>
        </w:trPr>
        <w:tc>
          <w:tcPr>
            <w:tcW w:w="4248" w:type="dxa"/>
            <w:shd w:val="clear" w:color="auto" w:fill="auto"/>
          </w:tcPr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Zanimanje za koje se student obrazuje</w:t>
            </w:r>
          </w:p>
        </w:tc>
        <w:tc>
          <w:tcPr>
            <w:tcW w:w="5038" w:type="dxa"/>
            <w:shd w:val="clear" w:color="auto" w:fill="auto"/>
          </w:tcPr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3C63" w:rsidRPr="0002561A" w:rsidTr="00941020">
        <w:tc>
          <w:tcPr>
            <w:tcW w:w="4248" w:type="dxa"/>
            <w:shd w:val="clear" w:color="auto" w:fill="auto"/>
          </w:tcPr>
          <w:p w:rsidR="00863C63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 xml:space="preserve">Godina studija </w:t>
            </w:r>
            <w:r w:rsidR="0002561A">
              <w:rPr>
                <w:rFonts w:asciiTheme="majorHAnsi" w:hAnsiTheme="majorHAnsi"/>
                <w:sz w:val="18"/>
                <w:szCs w:val="18"/>
              </w:rPr>
              <w:t xml:space="preserve">koju pohađa student </w:t>
            </w:r>
          </w:p>
          <w:p w:rsidR="006D2969" w:rsidRPr="0002561A" w:rsidRDefault="006D2969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(zaokružiti)</w:t>
            </w:r>
          </w:p>
        </w:tc>
        <w:tc>
          <w:tcPr>
            <w:tcW w:w="5038" w:type="dxa"/>
            <w:shd w:val="clear" w:color="auto" w:fill="auto"/>
          </w:tcPr>
          <w:p w:rsidR="00863C63" w:rsidRPr="0002561A" w:rsidRDefault="0002561A" w:rsidP="00E54435">
            <w:pPr>
              <w:pStyle w:val="ListParagraph"/>
              <w:numPr>
                <w:ilvl w:val="0"/>
                <w:numId w:val="9"/>
              </w:numPr>
              <w:spacing w:after="0"/>
              <w:ind w:left="855"/>
              <w:rPr>
                <w:rFonts w:asciiTheme="majorHAnsi" w:hAnsiTheme="majorHAnsi"/>
                <w:b/>
                <w:sz w:val="18"/>
                <w:szCs w:val="18"/>
              </w:rPr>
            </w:pP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 xml:space="preserve">  II.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</w:t>
            </w: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 xml:space="preserve"> III.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</w:t>
            </w: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 xml:space="preserve"> IV.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</w:t>
            </w: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 xml:space="preserve"> V.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</w:t>
            </w: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 xml:space="preserve">  VI.</w:t>
            </w:r>
          </w:p>
        </w:tc>
      </w:tr>
      <w:tr w:rsidR="00863C63" w:rsidRPr="0002561A" w:rsidTr="00941020">
        <w:tc>
          <w:tcPr>
            <w:tcW w:w="4248" w:type="dxa"/>
            <w:shd w:val="clear" w:color="auto" w:fill="auto"/>
          </w:tcPr>
          <w:p w:rsidR="00863C63" w:rsidRPr="0002561A" w:rsidRDefault="00863C63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863C63" w:rsidRPr="0002561A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Preddiplomski</w:t>
            </w:r>
          </w:p>
          <w:p w:rsidR="00863C63" w:rsidRPr="0002561A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Diplomski</w:t>
            </w:r>
          </w:p>
          <w:p w:rsidR="00863C63" w:rsidRPr="0002561A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Integrirani preddiplomski i diplomski</w:t>
            </w:r>
          </w:p>
        </w:tc>
      </w:tr>
      <w:tr w:rsidR="00652B47" w:rsidRPr="0002561A" w:rsidTr="00E54435">
        <w:trPr>
          <w:trHeight w:val="539"/>
        </w:trPr>
        <w:tc>
          <w:tcPr>
            <w:tcW w:w="4248" w:type="dxa"/>
            <w:shd w:val="clear" w:color="auto" w:fill="auto"/>
          </w:tcPr>
          <w:p w:rsidR="00652B47" w:rsidRPr="0002561A" w:rsidRDefault="00652B47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Prosjek ocjena prethodne ak</w:t>
            </w:r>
            <w:r w:rsidR="00F16DC2" w:rsidRPr="0002561A">
              <w:rPr>
                <w:rFonts w:asciiTheme="majorHAnsi" w:hAnsiTheme="majorHAnsi"/>
                <w:sz w:val="18"/>
                <w:szCs w:val="18"/>
              </w:rPr>
              <w:t>ademske</w:t>
            </w:r>
            <w:r w:rsidRPr="0002561A">
              <w:rPr>
                <w:rFonts w:asciiTheme="majorHAnsi" w:hAnsiTheme="majorHAnsi"/>
                <w:sz w:val="18"/>
                <w:szCs w:val="18"/>
              </w:rPr>
              <w:t xml:space="preserve"> god.</w:t>
            </w:r>
            <w:r w:rsidR="00F16DC2" w:rsidRPr="0002561A">
              <w:rPr>
                <w:rFonts w:asciiTheme="majorHAnsi" w:hAnsiTheme="majorHAnsi"/>
                <w:sz w:val="18"/>
                <w:szCs w:val="18"/>
              </w:rPr>
              <w:t xml:space="preserve"> 2020.</w:t>
            </w:r>
            <w:r w:rsidRPr="0002561A">
              <w:rPr>
                <w:rFonts w:asciiTheme="majorHAnsi" w:hAnsiTheme="majorHAnsi"/>
                <w:sz w:val="18"/>
                <w:szCs w:val="18"/>
              </w:rPr>
              <w:t>/202</w:t>
            </w:r>
            <w:r w:rsidR="00F16DC2" w:rsidRPr="0002561A">
              <w:rPr>
                <w:rFonts w:asciiTheme="majorHAnsi" w:hAnsiTheme="majorHAnsi"/>
                <w:sz w:val="18"/>
                <w:szCs w:val="18"/>
              </w:rPr>
              <w:t>1</w:t>
            </w:r>
            <w:r w:rsidRPr="0002561A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652B47" w:rsidRPr="0002561A" w:rsidRDefault="00652B47" w:rsidP="00E54435">
            <w:pPr>
              <w:spacing w:after="0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52B47" w:rsidRPr="0002561A" w:rsidTr="00941020">
        <w:tc>
          <w:tcPr>
            <w:tcW w:w="4248" w:type="dxa"/>
            <w:shd w:val="clear" w:color="auto" w:fill="auto"/>
          </w:tcPr>
          <w:p w:rsidR="00652B47" w:rsidRPr="0002561A" w:rsidRDefault="00652B47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>Sudjelovanje  roditelja/ skrbnika u Domovinskom ratu</w:t>
            </w:r>
          </w:p>
        </w:tc>
        <w:tc>
          <w:tcPr>
            <w:tcW w:w="5038" w:type="dxa"/>
            <w:shd w:val="clear" w:color="auto" w:fill="auto"/>
          </w:tcPr>
          <w:p w:rsidR="00652B47" w:rsidRPr="0002561A" w:rsidRDefault="00652B47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 xml:space="preserve">       DA           NE</w:t>
            </w:r>
          </w:p>
          <w:p w:rsidR="00652B47" w:rsidRPr="0002561A" w:rsidRDefault="00652B47" w:rsidP="00E5443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sz w:val="18"/>
                <w:szCs w:val="18"/>
              </w:rPr>
              <w:t xml:space="preserve">       (zaokružiti)</w:t>
            </w:r>
          </w:p>
        </w:tc>
      </w:tr>
    </w:tbl>
    <w:p w:rsidR="00863C63" w:rsidRPr="0002561A" w:rsidRDefault="00863C63" w:rsidP="006D2969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863C63" w:rsidRPr="0002561A" w:rsidRDefault="00863C63" w:rsidP="006D2969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02561A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863C63" w:rsidRPr="0002561A" w:rsidRDefault="00863C63" w:rsidP="006D296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863C63" w:rsidRPr="0002561A" w:rsidRDefault="00863C63" w:rsidP="006D29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student koji se javlja na javni poziv ima najmanje 3 godine prebivalište na području grada Vrgorca,</w:t>
      </w:r>
    </w:p>
    <w:p w:rsidR="00863C63" w:rsidRPr="0002561A" w:rsidRDefault="00863C63" w:rsidP="006D29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>potvrdu obrazovne ustanove o ostvarenom prosjeku ocjena prethodne godine i upisu u narednu godinu (original ili ovjerena preslika), studenti prve godine studija ovjerene svjedodžbe iz dva završna razreda srednje škole,</w:t>
      </w:r>
    </w:p>
    <w:p w:rsidR="00863C63" w:rsidRPr="0002561A" w:rsidRDefault="00863C63" w:rsidP="00863C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osobne iskaznice (preslika) za sve članove zajedničkog kućanstva (samo za studente koji ostvaruju dodatne bodove),</w:t>
      </w:r>
    </w:p>
    <w:p w:rsidR="00863C63" w:rsidRPr="0002561A" w:rsidRDefault="00863C63" w:rsidP="00863C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izjavu o članovima zajedničkog kućanstva (samo za studente koji ostvaruju dodatne bodove).</w:t>
      </w:r>
    </w:p>
    <w:p w:rsidR="00652B47" w:rsidRPr="0002561A" w:rsidRDefault="00652B47" w:rsidP="00863C6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:rsidR="00863C63" w:rsidRPr="0002561A" w:rsidRDefault="00863C63" w:rsidP="00E54435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02561A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studenti ostvaruju dodatne bodove/prednost: </w:t>
      </w:r>
    </w:p>
    <w:p w:rsidR="00863C63" w:rsidRPr="0002561A" w:rsidRDefault="00863C63" w:rsidP="00E5443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potvrda o redovnom školovanju brata/sestre koji žive u zajedničkom kućanstvu,</w:t>
      </w:r>
    </w:p>
    <w:p w:rsidR="00863C63" w:rsidRPr="0002561A" w:rsidRDefault="00863C63" w:rsidP="00E5443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preslika rodnog lista)</w:t>
      </w:r>
    </w:p>
    <w:p w:rsidR="00863C63" w:rsidRPr="0002561A" w:rsidRDefault="00863C63" w:rsidP="00E5443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natjecanjima u protekloj akademskoj 20</w:t>
      </w:r>
      <w:r w:rsidR="00F16DC2" w:rsidRPr="0002561A">
        <w:rPr>
          <w:rFonts w:asciiTheme="majorHAnsi" w:hAnsiTheme="majorHAnsi"/>
          <w:color w:val="000000"/>
          <w:sz w:val="18"/>
          <w:szCs w:val="18"/>
          <w:lang w:eastAsia="en-US"/>
        </w:rPr>
        <w:t>20</w:t>
      </w: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./202</w:t>
      </w:r>
      <w:r w:rsidR="00F16DC2" w:rsidRPr="0002561A">
        <w:rPr>
          <w:rFonts w:asciiTheme="majorHAnsi" w:hAnsiTheme="majorHAnsi"/>
          <w:color w:val="000000"/>
          <w:sz w:val="18"/>
          <w:szCs w:val="18"/>
          <w:lang w:eastAsia="en-US"/>
        </w:rPr>
        <w:t>1</w:t>
      </w: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. godini (službena potvrda nadležnog tijela natjecanja, a koja su propisana od strane Ministarstva znanosti, obrazovanja i sporta, Agencije za odgoj i obrazovanje te Agencije za strukovno obrazovanje).</w:t>
      </w:r>
    </w:p>
    <w:p w:rsidR="00863C63" w:rsidRPr="0002561A" w:rsidRDefault="00863C63" w:rsidP="00863C6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>uvjerenje nadležnog državnog tijela Republike Hrvatske o sudjelovanju roditelja/staratelja u Domovinskom ratu,</w:t>
      </w:r>
    </w:p>
    <w:p w:rsidR="00863C63" w:rsidRPr="0002561A" w:rsidRDefault="00863C63" w:rsidP="00863C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dokaz o aktivnom članstvu u DVD-u Vrgorac (Potvrda DVD-a),</w:t>
      </w:r>
    </w:p>
    <w:p w:rsidR="00863C63" w:rsidRPr="0002561A" w:rsidRDefault="00863C63" w:rsidP="00863C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02561A">
        <w:rPr>
          <w:rFonts w:asciiTheme="majorHAnsi" w:hAnsiTheme="majorHAnsi"/>
          <w:color w:val="000000"/>
          <w:sz w:val="18"/>
          <w:szCs w:val="18"/>
          <w:lang w:eastAsia="en-US"/>
        </w:rPr>
        <w:t>dokaz o aktivnom sudjelovanju u radu Gradske glazbe „Ljudevit Bačić“ Vrgorac (Potvrda).</w:t>
      </w:r>
    </w:p>
    <w:p w:rsidR="00A35B8A" w:rsidRPr="0002561A" w:rsidRDefault="00A35B8A" w:rsidP="00A35B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:rsidR="00A35B8A" w:rsidRPr="0002561A" w:rsidRDefault="00863C63" w:rsidP="006D2969">
      <w:pPr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02561A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tbl>
      <w:tblPr>
        <w:tblStyle w:val="TableGrid"/>
        <w:tblW w:w="0" w:type="auto"/>
        <w:tblInd w:w="108" w:type="dxa"/>
        <w:tblLook w:val="04A0"/>
      </w:tblPr>
      <w:tblGrid>
        <w:gridCol w:w="9178"/>
      </w:tblGrid>
      <w:tr w:rsidR="00F16DC2" w:rsidRPr="0002561A" w:rsidTr="00A35B8A">
        <w:tc>
          <w:tcPr>
            <w:tcW w:w="9178" w:type="dxa"/>
          </w:tcPr>
          <w:p w:rsidR="00F16DC2" w:rsidRPr="0002561A" w:rsidRDefault="00F16DC2" w:rsidP="0094102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2561A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F16DC2" w:rsidRPr="0002561A" w:rsidTr="00A35B8A">
        <w:tc>
          <w:tcPr>
            <w:tcW w:w="9178" w:type="dxa"/>
          </w:tcPr>
          <w:p w:rsidR="00F16DC2" w:rsidRPr="0002561A" w:rsidRDefault="00F16DC2" w:rsidP="00E54435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256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863C63" w:rsidRPr="0002561A" w:rsidRDefault="00863C63" w:rsidP="00E54435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863C63" w:rsidRPr="0002561A" w:rsidRDefault="00863C63" w:rsidP="00E54435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>U _________________, __________</w:t>
      </w:r>
      <w:r w:rsidR="00A35B8A" w:rsidRPr="0002561A">
        <w:rPr>
          <w:rFonts w:asciiTheme="majorHAnsi" w:hAnsiTheme="majorHAnsi"/>
          <w:sz w:val="18"/>
          <w:szCs w:val="18"/>
        </w:rPr>
        <w:t>_____</w:t>
      </w:r>
      <w:r w:rsidRPr="0002561A">
        <w:rPr>
          <w:rFonts w:asciiTheme="majorHAnsi" w:hAnsiTheme="majorHAnsi"/>
          <w:sz w:val="18"/>
          <w:szCs w:val="18"/>
        </w:rPr>
        <w:t>_____</w:t>
      </w:r>
      <w:r w:rsidR="00E54435">
        <w:rPr>
          <w:rFonts w:asciiTheme="majorHAnsi" w:hAnsiTheme="majorHAnsi"/>
          <w:sz w:val="18"/>
          <w:szCs w:val="18"/>
        </w:rPr>
        <w:t>god</w:t>
      </w:r>
      <w:r w:rsidRPr="0002561A">
        <w:rPr>
          <w:rFonts w:asciiTheme="majorHAnsi" w:hAnsiTheme="majorHAnsi"/>
          <w:sz w:val="18"/>
          <w:szCs w:val="18"/>
        </w:rPr>
        <w:t>.</w:t>
      </w:r>
    </w:p>
    <w:p w:rsidR="00863C63" w:rsidRPr="0002561A" w:rsidRDefault="00863C63" w:rsidP="00E54435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</w:r>
      <w:r w:rsidRPr="0002561A">
        <w:rPr>
          <w:rFonts w:asciiTheme="majorHAnsi" w:hAnsiTheme="majorHAnsi"/>
          <w:sz w:val="18"/>
          <w:szCs w:val="18"/>
        </w:rPr>
        <w:tab/>
        <w:t xml:space="preserve">     Podnositelj zahtjev</w:t>
      </w:r>
      <w:r w:rsidR="00A35B8A" w:rsidRPr="0002561A">
        <w:rPr>
          <w:rFonts w:asciiTheme="majorHAnsi" w:hAnsiTheme="majorHAnsi"/>
          <w:sz w:val="18"/>
          <w:szCs w:val="18"/>
        </w:rPr>
        <w:t>a</w:t>
      </w:r>
    </w:p>
    <w:p w:rsidR="00863C63" w:rsidRPr="0002561A" w:rsidRDefault="00863C63" w:rsidP="00863C63">
      <w:pPr>
        <w:spacing w:line="360" w:lineRule="auto"/>
        <w:ind w:left="4248" w:firstLine="708"/>
        <w:rPr>
          <w:rFonts w:asciiTheme="majorHAnsi" w:hAnsiTheme="majorHAnsi"/>
          <w:sz w:val="18"/>
          <w:szCs w:val="18"/>
        </w:rPr>
      </w:pPr>
      <w:r w:rsidRPr="0002561A">
        <w:rPr>
          <w:rFonts w:asciiTheme="majorHAnsi" w:hAnsiTheme="majorHAnsi"/>
          <w:sz w:val="18"/>
          <w:szCs w:val="18"/>
        </w:rPr>
        <w:t xml:space="preserve">                          </w:t>
      </w:r>
      <w:r w:rsidR="00E54435">
        <w:rPr>
          <w:rFonts w:asciiTheme="majorHAnsi" w:hAnsiTheme="majorHAnsi"/>
          <w:sz w:val="18"/>
          <w:szCs w:val="18"/>
        </w:rPr>
        <w:t xml:space="preserve">   </w:t>
      </w:r>
      <w:r w:rsidRPr="0002561A">
        <w:rPr>
          <w:rFonts w:asciiTheme="majorHAnsi" w:hAnsiTheme="majorHAnsi"/>
          <w:sz w:val="18"/>
          <w:szCs w:val="18"/>
        </w:rPr>
        <w:t xml:space="preserve">     ______________________________</w:t>
      </w:r>
    </w:p>
    <w:sectPr w:rsidR="00863C63" w:rsidRPr="0002561A" w:rsidSect="00E54435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90061A"/>
    <w:lvl w:ilvl="0">
      <w:numFmt w:val="bullet"/>
      <w:lvlText w:val="*"/>
      <w:lvlJc w:val="left"/>
    </w:lvl>
  </w:abstractNum>
  <w:abstractNum w:abstractNumId="1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343873"/>
    <w:multiLevelType w:val="hybridMultilevel"/>
    <w:tmpl w:val="938E562E"/>
    <w:lvl w:ilvl="0" w:tplc="22BA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8F6765"/>
    <w:multiLevelType w:val="hybridMultilevel"/>
    <w:tmpl w:val="327E850A"/>
    <w:lvl w:ilvl="0" w:tplc="96469B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9C5FA0"/>
    <w:multiLevelType w:val="hybridMultilevel"/>
    <w:tmpl w:val="A15A8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C5D6F"/>
    <w:rsid w:val="0002561A"/>
    <w:rsid w:val="00046E43"/>
    <w:rsid w:val="00047391"/>
    <w:rsid w:val="000721A6"/>
    <w:rsid w:val="000A7213"/>
    <w:rsid w:val="000A7E3E"/>
    <w:rsid w:val="000D4F5F"/>
    <w:rsid w:val="00103B48"/>
    <w:rsid w:val="00143346"/>
    <w:rsid w:val="001515DC"/>
    <w:rsid w:val="001754F1"/>
    <w:rsid w:val="00215560"/>
    <w:rsid w:val="00221DED"/>
    <w:rsid w:val="00291A39"/>
    <w:rsid w:val="002D4F1C"/>
    <w:rsid w:val="002D74D9"/>
    <w:rsid w:val="002F076B"/>
    <w:rsid w:val="00372FA5"/>
    <w:rsid w:val="0038365A"/>
    <w:rsid w:val="004350FC"/>
    <w:rsid w:val="00466C5E"/>
    <w:rsid w:val="004D61A8"/>
    <w:rsid w:val="0050695D"/>
    <w:rsid w:val="00510BDF"/>
    <w:rsid w:val="00513ED5"/>
    <w:rsid w:val="00555980"/>
    <w:rsid w:val="005606FE"/>
    <w:rsid w:val="0058313D"/>
    <w:rsid w:val="00605F37"/>
    <w:rsid w:val="00652B47"/>
    <w:rsid w:val="006C7A9E"/>
    <w:rsid w:val="006D2969"/>
    <w:rsid w:val="007569BC"/>
    <w:rsid w:val="00774468"/>
    <w:rsid w:val="007E3675"/>
    <w:rsid w:val="00857968"/>
    <w:rsid w:val="00863C63"/>
    <w:rsid w:val="00900E35"/>
    <w:rsid w:val="00922496"/>
    <w:rsid w:val="0098696B"/>
    <w:rsid w:val="00A35B8A"/>
    <w:rsid w:val="00A6171C"/>
    <w:rsid w:val="00AE7E0D"/>
    <w:rsid w:val="00B34C0D"/>
    <w:rsid w:val="00B81940"/>
    <w:rsid w:val="00B939DA"/>
    <w:rsid w:val="00BC5D6F"/>
    <w:rsid w:val="00BD64CF"/>
    <w:rsid w:val="00BE2B94"/>
    <w:rsid w:val="00C00713"/>
    <w:rsid w:val="00C054D5"/>
    <w:rsid w:val="00CC63B2"/>
    <w:rsid w:val="00DB0CE5"/>
    <w:rsid w:val="00DC544F"/>
    <w:rsid w:val="00E331AE"/>
    <w:rsid w:val="00E54435"/>
    <w:rsid w:val="00E60BCA"/>
    <w:rsid w:val="00EE08F7"/>
    <w:rsid w:val="00F16DC2"/>
    <w:rsid w:val="00F51A62"/>
    <w:rsid w:val="00F77B91"/>
    <w:rsid w:val="00F80991"/>
    <w:rsid w:val="00F828C6"/>
    <w:rsid w:val="00F84C42"/>
    <w:rsid w:val="00FD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5D6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F1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33</cp:revision>
  <cp:lastPrinted>2021-12-16T10:56:00Z</cp:lastPrinted>
  <dcterms:created xsi:type="dcterms:W3CDTF">2018-01-04T11:16:00Z</dcterms:created>
  <dcterms:modified xsi:type="dcterms:W3CDTF">2021-12-16T11:34:00Z</dcterms:modified>
</cp:coreProperties>
</file>