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9E" w:rsidRPr="00150208" w:rsidRDefault="0074139E" w:rsidP="0074139E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:rsidR="0074139E" w:rsidRPr="00D10582" w:rsidRDefault="0074139E" w:rsidP="0074139E">
      <w:pPr>
        <w:spacing w:after="0"/>
        <w:jc w:val="center"/>
        <w:rPr>
          <w:rFonts w:asciiTheme="majorHAnsi" w:hAnsiTheme="majorHAnsi"/>
          <w:sz w:val="18"/>
          <w:szCs w:val="18"/>
        </w:rPr>
      </w:pPr>
      <w:r w:rsidRPr="00D10582">
        <w:rPr>
          <w:rFonts w:asciiTheme="majorHAnsi" w:hAnsiTheme="majorHAnsi"/>
          <w:sz w:val="18"/>
          <w:szCs w:val="18"/>
        </w:rPr>
        <w:t>ZAHTJEV</w:t>
      </w:r>
    </w:p>
    <w:p w:rsidR="0074139E" w:rsidRPr="00D10582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D10582">
        <w:rPr>
          <w:rFonts w:asciiTheme="majorHAnsi" w:hAnsiTheme="majorHAnsi"/>
          <w:sz w:val="18"/>
          <w:szCs w:val="18"/>
        </w:rPr>
        <w:t xml:space="preserve">ZA DODJELU STIPENDIJA </w:t>
      </w:r>
      <w:r w:rsidRPr="00D10582">
        <w:rPr>
          <w:rFonts w:asciiTheme="majorHAnsi" w:hAnsiTheme="majorHAnsi"/>
          <w:b/>
          <w:color w:val="FF0000"/>
          <w:sz w:val="18"/>
          <w:szCs w:val="18"/>
        </w:rPr>
        <w:t>UČENICIMA</w:t>
      </w:r>
      <w:r w:rsidRPr="00D10582">
        <w:rPr>
          <w:rFonts w:asciiTheme="majorHAnsi" w:hAnsiTheme="majorHAnsi"/>
          <w:sz w:val="18"/>
          <w:szCs w:val="18"/>
        </w:rPr>
        <w:t xml:space="preserve"> GRADA VRGORCA</w:t>
      </w:r>
    </w:p>
    <w:p w:rsidR="0074139E" w:rsidRPr="00D10582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color w:val="FF0000"/>
          <w:sz w:val="18"/>
          <w:szCs w:val="18"/>
          <w:u w:val="single"/>
        </w:rPr>
      </w:pPr>
      <w:r w:rsidRPr="00D10582">
        <w:rPr>
          <w:rFonts w:asciiTheme="majorHAnsi" w:hAnsiTheme="majorHAnsi"/>
          <w:color w:val="FF0000"/>
          <w:sz w:val="18"/>
          <w:szCs w:val="18"/>
        </w:rPr>
        <w:t xml:space="preserve"> </w:t>
      </w:r>
      <w:r w:rsidRPr="00D10582">
        <w:rPr>
          <w:rFonts w:asciiTheme="majorHAnsi" w:hAnsiTheme="majorHAnsi"/>
          <w:b/>
          <w:color w:val="FF0000"/>
          <w:sz w:val="18"/>
          <w:szCs w:val="18"/>
          <w:u w:val="single"/>
        </w:rPr>
        <w:t>KOJI SE ŠKOLUJU ZA DEFICITARANA  ZANIMANJA</w:t>
      </w:r>
    </w:p>
    <w:p w:rsidR="0074139E" w:rsidRPr="00D10582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D10582">
        <w:rPr>
          <w:rFonts w:asciiTheme="majorHAnsi" w:hAnsiTheme="majorHAnsi"/>
          <w:sz w:val="18"/>
          <w:szCs w:val="18"/>
        </w:rPr>
        <w:t xml:space="preserve">  ZA ŠKOLSKU 2021./2022. GODINU</w:t>
      </w:r>
    </w:p>
    <w:p w:rsidR="0074139E" w:rsidRPr="00D10582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:rsidR="0074139E" w:rsidRPr="00150208" w:rsidRDefault="0074139E" w:rsidP="0074139E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150208">
        <w:rPr>
          <w:rFonts w:asciiTheme="majorHAnsi" w:hAnsiTheme="majorHAnsi"/>
          <w:b/>
          <w:sz w:val="18"/>
          <w:szCs w:val="18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74139E" w:rsidRPr="00150208" w:rsidTr="005E08BF">
        <w:tc>
          <w:tcPr>
            <w:tcW w:w="421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74139E" w:rsidRPr="00150208" w:rsidRDefault="0074139E" w:rsidP="0074139E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139E" w:rsidRPr="00150208" w:rsidTr="005E08BF">
        <w:tc>
          <w:tcPr>
            <w:tcW w:w="421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139E" w:rsidRPr="00150208" w:rsidTr="005E08BF">
        <w:tc>
          <w:tcPr>
            <w:tcW w:w="421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139E" w:rsidRPr="00150208" w:rsidTr="005E08BF">
        <w:tc>
          <w:tcPr>
            <w:tcW w:w="4219" w:type="dxa"/>
            <w:shd w:val="clear" w:color="auto" w:fill="auto"/>
          </w:tcPr>
          <w:p w:rsidR="0074139E" w:rsidRPr="00150208" w:rsidRDefault="0074139E" w:rsidP="00800C7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800C77" w:rsidRPr="00150208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139E" w:rsidRPr="00150208" w:rsidTr="005E08BF">
        <w:tc>
          <w:tcPr>
            <w:tcW w:w="421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:rsidR="0074139E" w:rsidRPr="00150208" w:rsidRDefault="0074139E" w:rsidP="0074139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74139E" w:rsidRPr="00150208" w:rsidRDefault="0074139E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74139E" w:rsidRPr="00150208" w:rsidRDefault="0074139E" w:rsidP="00800C77">
      <w:pPr>
        <w:spacing w:after="0"/>
        <w:rPr>
          <w:rFonts w:asciiTheme="majorHAnsi" w:hAnsiTheme="majorHAnsi"/>
          <w:b/>
          <w:sz w:val="18"/>
          <w:szCs w:val="18"/>
        </w:rPr>
      </w:pPr>
      <w:r w:rsidRPr="00150208">
        <w:rPr>
          <w:rFonts w:asciiTheme="majorHAnsi" w:hAnsiTheme="majorHAnsi"/>
          <w:b/>
          <w:sz w:val="18"/>
          <w:szCs w:val="18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74139E" w:rsidRPr="00150208" w:rsidTr="005E08BF">
        <w:trPr>
          <w:trHeight w:val="512"/>
        </w:trPr>
        <w:tc>
          <w:tcPr>
            <w:tcW w:w="4219" w:type="dxa"/>
            <w:shd w:val="clear" w:color="auto" w:fill="auto"/>
          </w:tcPr>
          <w:p w:rsidR="0074139E" w:rsidRPr="00150208" w:rsidRDefault="0074139E" w:rsidP="00800C77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:rsidR="0074139E" w:rsidRPr="00150208" w:rsidRDefault="0074139E" w:rsidP="00800C77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74139E" w:rsidRPr="00150208" w:rsidRDefault="0074139E" w:rsidP="00800C77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4139E" w:rsidRPr="00150208" w:rsidRDefault="00800C77" w:rsidP="00800C77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50208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2"/>
        <w:gridCol w:w="5079"/>
      </w:tblGrid>
      <w:tr w:rsidR="0074139E" w:rsidRPr="00150208" w:rsidTr="00C05BCD">
        <w:trPr>
          <w:trHeight w:val="441"/>
        </w:trPr>
        <w:tc>
          <w:tcPr>
            <w:tcW w:w="4282" w:type="dxa"/>
            <w:shd w:val="clear" w:color="auto" w:fill="auto"/>
          </w:tcPr>
          <w:p w:rsidR="0074139E" w:rsidRPr="00150208" w:rsidRDefault="00800C77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74139E" w:rsidRPr="00150208">
              <w:rPr>
                <w:rFonts w:asciiTheme="majorHAnsi" w:hAnsiTheme="majorHAnsi"/>
                <w:sz w:val="18"/>
                <w:szCs w:val="18"/>
              </w:rPr>
              <w:t xml:space="preserve">škole </w:t>
            </w:r>
          </w:p>
        </w:tc>
        <w:tc>
          <w:tcPr>
            <w:tcW w:w="5079" w:type="dxa"/>
            <w:shd w:val="clear" w:color="auto" w:fill="auto"/>
          </w:tcPr>
          <w:p w:rsidR="0074139E" w:rsidRPr="00150208" w:rsidRDefault="0074139E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74139E" w:rsidRPr="00150208" w:rsidRDefault="0074139E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139E" w:rsidRPr="00150208" w:rsidTr="00800C77">
        <w:trPr>
          <w:trHeight w:val="550"/>
        </w:trPr>
        <w:tc>
          <w:tcPr>
            <w:tcW w:w="4282" w:type="dxa"/>
            <w:shd w:val="clear" w:color="auto" w:fill="auto"/>
          </w:tcPr>
          <w:p w:rsidR="0074139E" w:rsidRPr="00150208" w:rsidRDefault="0074139E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>Zanimanje za koje se učenik obrazuje</w:t>
            </w:r>
          </w:p>
        </w:tc>
        <w:tc>
          <w:tcPr>
            <w:tcW w:w="5079" w:type="dxa"/>
            <w:shd w:val="clear" w:color="auto" w:fill="auto"/>
          </w:tcPr>
          <w:p w:rsidR="0074139E" w:rsidRPr="00150208" w:rsidRDefault="0074139E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4139E" w:rsidRPr="00150208" w:rsidTr="00C05BCD">
        <w:trPr>
          <w:trHeight w:val="569"/>
        </w:trPr>
        <w:tc>
          <w:tcPr>
            <w:tcW w:w="4282" w:type="dxa"/>
            <w:shd w:val="clear" w:color="auto" w:fill="auto"/>
          </w:tcPr>
          <w:p w:rsidR="0074139E" w:rsidRPr="00150208" w:rsidRDefault="0074139E" w:rsidP="00150208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 xml:space="preserve">Razred </w:t>
            </w:r>
            <w:r w:rsidR="00333C0A" w:rsidRPr="00150208">
              <w:rPr>
                <w:rFonts w:asciiTheme="majorHAnsi" w:hAnsiTheme="majorHAnsi"/>
                <w:sz w:val="18"/>
                <w:szCs w:val="18"/>
              </w:rPr>
              <w:t>koj</w:t>
            </w:r>
            <w:r w:rsidR="00150208" w:rsidRPr="00150208">
              <w:rPr>
                <w:rFonts w:asciiTheme="majorHAnsi" w:hAnsiTheme="majorHAnsi"/>
                <w:sz w:val="18"/>
                <w:szCs w:val="18"/>
              </w:rPr>
              <w:t>eg učenik</w:t>
            </w:r>
            <w:r w:rsidR="00333C0A" w:rsidRPr="00150208">
              <w:rPr>
                <w:rFonts w:asciiTheme="majorHAnsi" w:hAnsiTheme="majorHAnsi"/>
                <w:sz w:val="18"/>
                <w:szCs w:val="18"/>
              </w:rPr>
              <w:t xml:space="preserve"> pohađa</w:t>
            </w:r>
            <w:r w:rsidR="00150208" w:rsidRPr="00150208">
              <w:rPr>
                <w:rFonts w:asciiTheme="majorHAnsi" w:hAnsiTheme="majorHAnsi"/>
                <w:sz w:val="18"/>
                <w:szCs w:val="18"/>
              </w:rPr>
              <w:t xml:space="preserve">  u školskoj 2021./2022. godini</w:t>
            </w:r>
          </w:p>
        </w:tc>
        <w:tc>
          <w:tcPr>
            <w:tcW w:w="5079" w:type="dxa"/>
            <w:shd w:val="clear" w:color="auto" w:fill="auto"/>
          </w:tcPr>
          <w:p w:rsidR="0074139E" w:rsidRPr="00150208" w:rsidRDefault="0074139E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00C77" w:rsidRPr="00150208" w:rsidTr="00C05BCD">
        <w:trPr>
          <w:trHeight w:val="427"/>
        </w:trPr>
        <w:tc>
          <w:tcPr>
            <w:tcW w:w="4282" w:type="dxa"/>
            <w:shd w:val="clear" w:color="auto" w:fill="auto"/>
          </w:tcPr>
          <w:p w:rsidR="00800C77" w:rsidRPr="00150208" w:rsidRDefault="00150208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sz w:val="18"/>
                <w:szCs w:val="18"/>
              </w:rPr>
              <w:t xml:space="preserve">Prosjek ocjena prethodne školske </w:t>
            </w:r>
            <w:r w:rsidR="00800C77" w:rsidRPr="00150208">
              <w:rPr>
                <w:rFonts w:asciiTheme="majorHAnsi" w:hAnsiTheme="majorHAnsi"/>
                <w:sz w:val="18"/>
                <w:szCs w:val="18"/>
              </w:rPr>
              <w:t xml:space="preserve"> god. 2020./2021.</w:t>
            </w:r>
          </w:p>
        </w:tc>
        <w:tc>
          <w:tcPr>
            <w:tcW w:w="5079" w:type="dxa"/>
            <w:shd w:val="clear" w:color="auto" w:fill="auto"/>
          </w:tcPr>
          <w:p w:rsidR="00800C77" w:rsidRPr="00150208" w:rsidRDefault="00800C77" w:rsidP="00800C7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333C0A" w:rsidRPr="00150208" w:rsidRDefault="00333C0A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74139E" w:rsidRPr="00150208" w:rsidRDefault="0074139E" w:rsidP="0074139E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150208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:rsidR="0074139E" w:rsidRPr="00150208" w:rsidRDefault="0074139E" w:rsidP="0074139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:rsidR="0074139E" w:rsidRPr="00150208" w:rsidRDefault="0074139E" w:rsidP="0074139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>presliku osobne iskaznice ili potvrdu o prebivalištu (ukoliko iz osobne iskaznice nije vidljivo da učenik koji se javlja na javni poziv ima najmanje 3 godine prebivalište na području grada Vrgorca,</w:t>
      </w:r>
    </w:p>
    <w:p w:rsidR="0074139E" w:rsidRPr="00150208" w:rsidRDefault="0074139E" w:rsidP="0074139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>potvrdu obrazovne ustanove o upisu na redovno školovanje,</w:t>
      </w:r>
    </w:p>
    <w:p w:rsidR="0074139E" w:rsidRPr="00150208" w:rsidRDefault="0074139E" w:rsidP="0074139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 xml:space="preserve">ovjerenu presliku svjedodžbe prethodnog razreda, </w:t>
      </w:r>
    </w:p>
    <w:p w:rsidR="0074139E" w:rsidRPr="00150208" w:rsidRDefault="0074139E" w:rsidP="0074139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osobne iskaznice (preslika) za sve članove zajedničkog kućanstva (za učenike</w:t>
      </w:r>
      <w:r w:rsidR="006178E4" w:rsidRPr="00150208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</w:t>
      </w: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koji ostvaruju dodatne bodove),</w:t>
      </w:r>
    </w:p>
    <w:p w:rsidR="0074139E" w:rsidRPr="00150208" w:rsidRDefault="0074139E" w:rsidP="0074139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izjavu o članovima zajedničkog kućanstva (za učenike</w:t>
      </w:r>
      <w:r w:rsidR="006178E4" w:rsidRPr="00150208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</w:t>
      </w: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koji ostvaruju dodatne bodove).</w:t>
      </w:r>
    </w:p>
    <w:p w:rsidR="006178E4" w:rsidRPr="00150208" w:rsidRDefault="006178E4" w:rsidP="0074139E">
      <w:pPr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18"/>
          <w:szCs w:val="18"/>
        </w:rPr>
      </w:pPr>
    </w:p>
    <w:p w:rsidR="0074139E" w:rsidRPr="00150208" w:rsidRDefault="0074139E" w:rsidP="0074139E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b/>
          <w:bCs/>
          <w:iCs/>
          <w:sz w:val="18"/>
          <w:szCs w:val="18"/>
          <w:lang w:eastAsia="en-US"/>
        </w:rPr>
        <w:t xml:space="preserve">  -</w:t>
      </w:r>
      <w:r w:rsidRPr="00150208">
        <w:rPr>
          <w:rFonts w:asciiTheme="majorHAnsi" w:hAnsiTheme="majorHAnsi"/>
          <w:b/>
          <w:iCs/>
          <w:sz w:val="18"/>
          <w:szCs w:val="18"/>
          <w:lang w:eastAsia="en-US"/>
        </w:rPr>
        <w:t xml:space="preserve"> </w:t>
      </w:r>
      <w:r w:rsidRPr="00150208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ostala dokumentacija ukoliko je posjedujete, a  po kojoj učenici ostvaruju dodatne bodove/prednost: </w:t>
      </w:r>
    </w:p>
    <w:p w:rsidR="0074139E" w:rsidRPr="00150208" w:rsidRDefault="0074139E" w:rsidP="007413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potvrda o redovnom školovanju brata/sestre koji žive u zajedničkom kućanstvu,</w:t>
      </w:r>
    </w:p>
    <w:p w:rsidR="0074139E" w:rsidRPr="00150208" w:rsidRDefault="0074139E" w:rsidP="007413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odgovarajuća potvrda za umrle, nestale ili nepoznate roditelje (za umrle: preslika izvoda iz matične knjige umrlih, za nepoznate: preslika rodnog lista),</w:t>
      </w:r>
    </w:p>
    <w:p w:rsidR="0074139E" w:rsidRPr="00150208" w:rsidRDefault="0074139E" w:rsidP="007413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dokaze o postignutim uspjesima na školskim natjecanjima u protekloj školskoj 20</w:t>
      </w:r>
      <w:r w:rsidR="006178E4" w:rsidRPr="00150208">
        <w:rPr>
          <w:rFonts w:asciiTheme="majorHAnsi" w:hAnsiTheme="majorHAnsi"/>
          <w:color w:val="000000"/>
          <w:sz w:val="18"/>
          <w:szCs w:val="18"/>
          <w:lang w:eastAsia="en-US"/>
        </w:rPr>
        <w:t>20/2021</w:t>
      </w: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.</w:t>
      </w:r>
      <w:r w:rsidRPr="00150208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 </w:t>
      </w: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godini (službena potvrda nadležnog tijela natjecanja, a koja su propisana od strane Ministarstva znanosti, obrazovanja i sporta, Agencije za odgoj i obrazovanje te Agencije za strukovno obrazovanje),</w:t>
      </w:r>
    </w:p>
    <w:p w:rsidR="0074139E" w:rsidRPr="00150208" w:rsidRDefault="0074139E" w:rsidP="007413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dokaz o pohađanju Centra izvrsnosti SDŽ,</w:t>
      </w:r>
    </w:p>
    <w:p w:rsidR="0074139E" w:rsidRPr="00150208" w:rsidRDefault="0074139E" w:rsidP="007413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dokaz o aktivnom članstvu u DVD-u Vrgorac (Potvrda),</w:t>
      </w:r>
    </w:p>
    <w:p w:rsidR="0074139E" w:rsidRPr="00150208" w:rsidRDefault="0074139E" w:rsidP="007413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50208">
        <w:rPr>
          <w:rFonts w:asciiTheme="majorHAnsi" w:hAnsiTheme="majorHAnsi"/>
          <w:color w:val="000000"/>
          <w:sz w:val="18"/>
          <w:szCs w:val="18"/>
          <w:lang w:eastAsia="en-US"/>
        </w:rPr>
        <w:t>dokaz o aktivnom sudjelovanju u radu Gradske glazbe „Ljudevit Bačić“ Vrgorac (Potvrda).</w:t>
      </w:r>
    </w:p>
    <w:p w:rsidR="0074139E" w:rsidRPr="00150208" w:rsidRDefault="0074139E" w:rsidP="0074139E">
      <w:pPr>
        <w:spacing w:after="0"/>
        <w:ind w:left="720"/>
        <w:jc w:val="both"/>
        <w:rPr>
          <w:rFonts w:asciiTheme="majorHAnsi" w:hAnsiTheme="majorHAnsi"/>
          <w:b/>
          <w:iCs/>
          <w:sz w:val="18"/>
          <w:szCs w:val="18"/>
        </w:rPr>
      </w:pPr>
    </w:p>
    <w:p w:rsidR="0074139E" w:rsidRDefault="0074139E" w:rsidP="0074139E">
      <w:pPr>
        <w:spacing w:after="0"/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150208">
        <w:rPr>
          <w:rFonts w:asciiTheme="majorHAnsi" w:hAnsiTheme="majorHAnsi"/>
          <w:b/>
          <w:sz w:val="18"/>
          <w:szCs w:val="18"/>
        </w:rPr>
        <w:t>NAPOMENA: nepotpuni zahtjev neće se razmatrati</w:t>
      </w:r>
    </w:p>
    <w:p w:rsidR="00286068" w:rsidRPr="00150208" w:rsidRDefault="00286068" w:rsidP="0074139E">
      <w:pPr>
        <w:spacing w:after="0"/>
        <w:ind w:left="360"/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74139E" w:rsidRPr="00150208" w:rsidTr="003046B2">
        <w:tc>
          <w:tcPr>
            <w:tcW w:w="9286" w:type="dxa"/>
          </w:tcPr>
          <w:p w:rsidR="0074139E" w:rsidRPr="00150208" w:rsidRDefault="0074139E" w:rsidP="0074139E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50208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74139E" w:rsidRPr="00150208" w:rsidTr="003046B2">
        <w:tc>
          <w:tcPr>
            <w:tcW w:w="9286" w:type="dxa"/>
          </w:tcPr>
          <w:p w:rsidR="0074139E" w:rsidRPr="00150208" w:rsidRDefault="0074139E" w:rsidP="00286068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Izjavljujem da ne primam stipendiju ili novčanu pomoć za školovanje po nekoj drugoj osnovi. Pod kaznenom i materijalnom odgovornošću, vlastoručnim potpisom potvrđujem da su </w:t>
            </w:r>
            <w:r w:rsidR="00AE2048"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podaci uneseni u ovoj prijavi </w:t>
            </w:r>
            <w:r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točni i istiniti, a Grad </w:t>
            </w:r>
            <w:r w:rsidR="00AE2048"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Vrgorac u</w:t>
            </w:r>
            <w:r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 svakom trenutku može izvršiti provjeru istih izvidom na terenu. Potpisom ove Prijave, suglasan/na sam da Grad </w:t>
            </w:r>
            <w:r w:rsidR="00AE2048"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Vrgorac</w:t>
            </w:r>
            <w:r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 prikuplja, obrađuje i čuva moje podatke u skladu s Općom uredbom o zaštiti podataka, a isključivo u svrhu potreba evidencije Grada </w:t>
            </w:r>
            <w:r w:rsidR="00170A3B" w:rsidRPr="00150208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Vrgorca.</w:t>
            </w:r>
          </w:p>
        </w:tc>
      </w:tr>
    </w:tbl>
    <w:p w:rsidR="0074139E" w:rsidRDefault="0074139E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286068" w:rsidRPr="00150208" w:rsidRDefault="00286068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74139E" w:rsidRPr="00150208" w:rsidRDefault="0074139E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>U _________________, ____________</w:t>
      </w:r>
      <w:r w:rsidR="00286068">
        <w:rPr>
          <w:rFonts w:asciiTheme="majorHAnsi" w:hAnsiTheme="majorHAnsi"/>
          <w:sz w:val="18"/>
          <w:szCs w:val="18"/>
        </w:rPr>
        <w:t>______</w:t>
      </w:r>
      <w:r w:rsidRPr="00150208">
        <w:rPr>
          <w:rFonts w:asciiTheme="majorHAnsi" w:hAnsiTheme="majorHAnsi"/>
          <w:sz w:val="18"/>
          <w:szCs w:val="18"/>
        </w:rPr>
        <w:t>___.</w:t>
      </w:r>
    </w:p>
    <w:p w:rsidR="0074139E" w:rsidRPr="00150208" w:rsidRDefault="0074139E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  <w:t xml:space="preserve">        </w:t>
      </w:r>
      <w:r w:rsidRPr="00150208">
        <w:rPr>
          <w:rFonts w:asciiTheme="majorHAnsi" w:hAnsiTheme="majorHAnsi"/>
          <w:sz w:val="18"/>
          <w:szCs w:val="18"/>
        </w:rPr>
        <w:tab/>
        <w:t xml:space="preserve"> </w:t>
      </w:r>
      <w:r w:rsidRPr="00150208">
        <w:rPr>
          <w:rFonts w:asciiTheme="majorHAnsi" w:hAnsiTheme="majorHAnsi"/>
          <w:sz w:val="18"/>
          <w:szCs w:val="18"/>
        </w:rPr>
        <w:tab/>
        <w:t xml:space="preserve">    Podnositelj zahtjeva</w:t>
      </w:r>
    </w:p>
    <w:p w:rsidR="0074139E" w:rsidRPr="00150208" w:rsidRDefault="0074139E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  <w:t xml:space="preserve">       </w:t>
      </w:r>
      <w:r w:rsidRPr="00150208">
        <w:rPr>
          <w:rFonts w:asciiTheme="majorHAnsi" w:hAnsiTheme="majorHAnsi"/>
          <w:sz w:val="18"/>
          <w:szCs w:val="18"/>
        </w:rPr>
        <w:tab/>
        <w:t xml:space="preserve"> </w:t>
      </w:r>
      <w:r w:rsidRPr="00150208">
        <w:rPr>
          <w:rFonts w:asciiTheme="majorHAnsi" w:hAnsiTheme="majorHAnsi"/>
          <w:sz w:val="18"/>
          <w:szCs w:val="18"/>
        </w:rPr>
        <w:tab/>
        <w:t xml:space="preserve">    (zakonski zastupnik)</w:t>
      </w:r>
    </w:p>
    <w:p w:rsidR="0074139E" w:rsidRPr="00150208" w:rsidRDefault="0074139E" w:rsidP="0074139E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  <w:r w:rsidRPr="00150208">
        <w:rPr>
          <w:rFonts w:asciiTheme="majorHAnsi" w:hAnsiTheme="majorHAnsi"/>
          <w:sz w:val="18"/>
          <w:szCs w:val="18"/>
        </w:rPr>
        <w:tab/>
      </w:r>
    </w:p>
    <w:p w:rsidR="0074139E" w:rsidRPr="00C05BCD" w:rsidRDefault="0074139E" w:rsidP="00C05BCD">
      <w:pPr>
        <w:spacing w:after="0" w:line="360" w:lineRule="auto"/>
        <w:ind w:left="4248" w:firstLine="708"/>
        <w:rPr>
          <w:rFonts w:asciiTheme="majorHAnsi" w:hAnsiTheme="majorHAnsi"/>
          <w:sz w:val="18"/>
          <w:szCs w:val="18"/>
        </w:rPr>
      </w:pPr>
      <w:r w:rsidRPr="00150208">
        <w:rPr>
          <w:rFonts w:asciiTheme="majorHAnsi" w:hAnsiTheme="majorHAnsi"/>
          <w:sz w:val="18"/>
          <w:szCs w:val="18"/>
        </w:rPr>
        <w:t xml:space="preserve">   </w:t>
      </w:r>
      <w:r w:rsidRPr="00150208">
        <w:rPr>
          <w:rFonts w:asciiTheme="majorHAnsi" w:hAnsiTheme="majorHAnsi"/>
          <w:sz w:val="18"/>
          <w:szCs w:val="18"/>
        </w:rPr>
        <w:tab/>
        <w:t xml:space="preserve">                 ______________________________</w:t>
      </w:r>
    </w:p>
    <w:sectPr w:rsidR="0074139E" w:rsidRPr="00C05BCD" w:rsidSect="005E08BF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B73" w:rsidRDefault="00066B73" w:rsidP="00333C0A">
      <w:pPr>
        <w:spacing w:after="0" w:line="240" w:lineRule="auto"/>
      </w:pPr>
      <w:r>
        <w:separator/>
      </w:r>
    </w:p>
  </w:endnote>
  <w:endnote w:type="continuationSeparator" w:id="1">
    <w:p w:rsidR="00066B73" w:rsidRDefault="00066B73" w:rsidP="0033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B73" w:rsidRDefault="00066B73" w:rsidP="00333C0A">
      <w:pPr>
        <w:spacing w:after="0" w:line="240" w:lineRule="auto"/>
      </w:pPr>
      <w:r>
        <w:separator/>
      </w:r>
    </w:p>
  </w:footnote>
  <w:footnote w:type="continuationSeparator" w:id="1">
    <w:p w:rsidR="00066B73" w:rsidRDefault="00066B73" w:rsidP="0033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174FD"/>
    <w:multiLevelType w:val="hybridMultilevel"/>
    <w:tmpl w:val="DBAE30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139E"/>
    <w:rsid w:val="00066B73"/>
    <w:rsid w:val="00150208"/>
    <w:rsid w:val="00170A3B"/>
    <w:rsid w:val="00286068"/>
    <w:rsid w:val="00333C0A"/>
    <w:rsid w:val="005C71B2"/>
    <w:rsid w:val="005E08BF"/>
    <w:rsid w:val="005E608E"/>
    <w:rsid w:val="006178E4"/>
    <w:rsid w:val="0074139E"/>
    <w:rsid w:val="007812E3"/>
    <w:rsid w:val="00800C77"/>
    <w:rsid w:val="009661CE"/>
    <w:rsid w:val="00AE2048"/>
    <w:rsid w:val="00AE30FC"/>
    <w:rsid w:val="00C05BCD"/>
    <w:rsid w:val="00C27C9A"/>
    <w:rsid w:val="00D10582"/>
    <w:rsid w:val="00EA6B9A"/>
    <w:rsid w:val="00F116DF"/>
    <w:rsid w:val="00FF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C0A"/>
  </w:style>
  <w:style w:type="paragraph" w:styleId="Footer">
    <w:name w:val="footer"/>
    <w:basedOn w:val="Normal"/>
    <w:link w:val="FooterChar"/>
    <w:uiPriority w:val="99"/>
    <w:semiHidden/>
    <w:unhideWhenUsed/>
    <w:rsid w:val="0033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2021-12-15T08:50:00Z</dcterms:created>
  <dcterms:modified xsi:type="dcterms:W3CDTF">2021-12-16T11:23:00Z</dcterms:modified>
</cp:coreProperties>
</file>