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OBRAZAC F</w:t>
      </w:r>
    </w:p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REPUBLIKA HRVATSKA</w:t>
      </w: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SPLITSKO DALMATINSKA ŽUPANIJA</w:t>
      </w:r>
    </w:p>
    <w:p w:rsidR="00E31CC4" w:rsidRPr="00934AE9" w:rsidRDefault="00E31CC4" w:rsidP="00E31CC4">
      <w:pPr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/>
          <w:b/>
          <w:sz w:val="24"/>
          <w:szCs w:val="24"/>
        </w:rPr>
        <w:t>GRAD VRGORAC</w:t>
      </w:r>
    </w:p>
    <w:p w:rsidR="00E31CC4" w:rsidRPr="00934AE9" w:rsidRDefault="00E31CC4" w:rsidP="00E31CC4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E31CC4" w:rsidRPr="0053678C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poziv za financiranje programa/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projekata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razvoja lovstva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486202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E31CC4" w:rsidRPr="00934AE9" w:rsidRDefault="00E31CC4" w:rsidP="00E31CC4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31CC4" w:rsidRPr="00934AE9" w:rsidRDefault="00E31CC4" w:rsidP="00E31CC4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DA“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53678C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 w:rsidRPr="0053678C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Potvrda Porezne uprave o stanju duga po osnovi javnih davanja ne starija od 30 dana od dana objave</w:t>
            </w:r>
            <w:r>
              <w:rPr>
                <w:rFonts w:asciiTheme="majorHAnsi" w:hAnsiTheme="majorHAnsi" w:cs="Times New Roman"/>
              </w:rPr>
              <w:t xml:space="preserve"> J</w:t>
            </w:r>
            <w:r w:rsidRPr="00934AE9">
              <w:rPr>
                <w:rFonts w:asciiTheme="majorHAnsi" w:hAnsiTheme="majorHAnsi" w:cs="Times New Roman"/>
              </w:rPr>
              <w:t xml:space="preserve">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</w:t>
            </w:r>
            <w:r>
              <w:rPr>
                <w:rFonts w:asciiTheme="majorHAnsi" w:hAnsiTheme="majorHAnsi" w:cs="Times New Roman"/>
              </w:rPr>
              <w:t>rije od šest mjeseci od objave J</w:t>
            </w:r>
            <w:r w:rsidRPr="00934AE9">
              <w:rPr>
                <w:rFonts w:asciiTheme="majorHAnsi" w:hAnsiTheme="majorHAnsi" w:cs="Times New Roman"/>
              </w:rPr>
              <w:t xml:space="preserve">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8E1C63" w:rsidP="008E1C6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 Potvrd</w:t>
            </w:r>
            <w:r>
              <w:rPr>
                <w:rFonts w:asciiTheme="majorHAnsi" w:hAnsiTheme="majorHAnsi" w:cs="Times New Roman"/>
              </w:rPr>
              <w:t>u o</w:t>
            </w:r>
            <w:r w:rsidRPr="00934AE9">
              <w:rPr>
                <w:rFonts w:asciiTheme="majorHAnsi" w:hAnsiTheme="majorHAnsi" w:cs="Times New Roman"/>
              </w:rPr>
              <w:t xml:space="preserve"> preuzetom izvještaju od strane FINA-e (preslika)</w:t>
            </w:r>
            <w:r>
              <w:rPr>
                <w:rFonts w:asciiTheme="majorHAnsi" w:hAnsiTheme="majorHAnsi" w:cs="Times New Roman"/>
              </w:rPr>
              <w:t xml:space="preserve"> za</w:t>
            </w:r>
            <w:r w:rsidR="00E31CC4" w:rsidRPr="00934AE9">
              <w:rPr>
                <w:rFonts w:asciiTheme="majorHAnsi" w:hAnsiTheme="majorHAnsi" w:cs="Times New Roman"/>
              </w:rPr>
              <w:t xml:space="preserve"> razdoblje </w:t>
            </w:r>
            <w:r w:rsidR="00E31CC4">
              <w:rPr>
                <w:rFonts w:asciiTheme="majorHAnsi" w:hAnsiTheme="majorHAnsi" w:cs="Times New Roman"/>
              </w:rPr>
              <w:t xml:space="preserve"> od</w:t>
            </w:r>
            <w:r w:rsidR="00E31CC4" w:rsidRPr="00934AE9">
              <w:rPr>
                <w:rFonts w:asciiTheme="majorHAnsi" w:hAnsiTheme="majorHAnsi" w:cs="Times New Roman"/>
              </w:rPr>
              <w:t xml:space="preserve"> 01.01.20</w:t>
            </w:r>
            <w:r w:rsidR="00AB0098">
              <w:rPr>
                <w:rFonts w:asciiTheme="majorHAnsi" w:hAnsiTheme="majorHAnsi" w:cs="Times New Roman"/>
              </w:rPr>
              <w:t>20</w:t>
            </w:r>
            <w:r w:rsidR="00E31CC4">
              <w:rPr>
                <w:rFonts w:asciiTheme="majorHAnsi" w:hAnsiTheme="majorHAnsi" w:cs="Times New Roman"/>
              </w:rPr>
              <w:t>.</w:t>
            </w:r>
            <w:r w:rsidR="00E31CC4" w:rsidRPr="00934AE9">
              <w:rPr>
                <w:rFonts w:asciiTheme="majorHAnsi" w:hAnsiTheme="majorHAnsi" w:cs="Times New Roman"/>
              </w:rPr>
              <w:t xml:space="preserve"> do 3</w:t>
            </w:r>
            <w:r w:rsidR="00E31CC4">
              <w:rPr>
                <w:rFonts w:asciiTheme="majorHAnsi" w:hAnsiTheme="majorHAnsi" w:cs="Times New Roman"/>
              </w:rPr>
              <w:t>1. 12</w:t>
            </w:r>
            <w:r w:rsidR="00E31CC4" w:rsidRPr="00934AE9">
              <w:rPr>
                <w:rFonts w:asciiTheme="majorHAnsi" w:hAnsiTheme="majorHAnsi" w:cs="Times New Roman"/>
              </w:rPr>
              <w:t>.20</w:t>
            </w:r>
            <w:r w:rsidR="00AB0098">
              <w:rPr>
                <w:rFonts w:asciiTheme="majorHAnsi" w:hAnsiTheme="majorHAnsi" w:cs="Times New Roman"/>
              </w:rPr>
              <w:t>20</w:t>
            </w:r>
            <w:r w:rsidR="00E31CC4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>g</w:t>
            </w:r>
            <w:r w:rsidR="00E31CC4" w:rsidRPr="00934AE9">
              <w:rPr>
                <w:rFonts w:asciiTheme="majorHAnsi" w:hAnsiTheme="majorHAnsi" w:cs="Times New Roman"/>
              </w:rPr>
              <w:t>odin</w:t>
            </w:r>
            <w:r>
              <w:rPr>
                <w:rFonts w:asciiTheme="majorHAnsi" w:hAnsiTheme="majorHAnsi" w:cs="Times New Roman"/>
              </w:rPr>
              <w:t>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4D5794" w:rsidTr="00463A4F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4D5794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Pr="004D5794">
              <w:rPr>
                <w:rFonts w:asciiTheme="majorHAnsi" w:hAnsiTheme="majorHAnsi" w:cs="Times New Roman"/>
                <w:b/>
              </w:rPr>
              <w:t xml:space="preserve">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E31CC4" w:rsidRPr="004D5794" w:rsidRDefault="00E31CC4" w:rsidP="00E31CC4">
      <w:pPr>
        <w:pStyle w:val="NoSpacing"/>
        <w:rPr>
          <w:rFonts w:asciiTheme="majorHAnsi" w:hAnsiTheme="majorHAnsi"/>
          <w:b/>
        </w:rPr>
      </w:pP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AB0098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AB0098">
        <w:rPr>
          <w:rFonts w:asciiTheme="majorHAnsi" w:hAnsiTheme="majorHAnsi" w:cs="Times New Roman"/>
          <w:sz w:val="28"/>
          <w:szCs w:val="28"/>
        </w:rPr>
        <w:t>_____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86202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</w:rPr>
      </w:pPr>
    </w:p>
    <w:p w:rsidR="00E31CC4" w:rsidRPr="00934AE9" w:rsidRDefault="00E31CC4" w:rsidP="00E31CC4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AB0098">
        <w:rPr>
          <w:rFonts w:asciiTheme="majorHAnsi" w:hAnsiTheme="majorHAnsi" w:cs="Times New Roman"/>
        </w:rPr>
        <w:t>__________</w:t>
      </w:r>
    </w:p>
    <w:p w:rsidR="00E31CC4" w:rsidRPr="00934AE9" w:rsidRDefault="00E31CC4" w:rsidP="00E31CC4">
      <w:pPr>
        <w:rPr>
          <w:rFonts w:asciiTheme="majorHAnsi" w:hAnsiTheme="majorHAnsi"/>
        </w:rPr>
      </w:pPr>
    </w:p>
    <w:p w:rsidR="00E31CC4" w:rsidRDefault="00E31CC4" w:rsidP="00E31CC4"/>
    <w:p w:rsidR="008F3DC9" w:rsidRPr="00E31CC4" w:rsidRDefault="008F3DC9" w:rsidP="00E31CC4"/>
    <w:sectPr w:rsidR="008F3DC9" w:rsidRPr="00E31CC4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13" w:rsidRDefault="006A3913" w:rsidP="00A14FD4">
      <w:r>
        <w:separator/>
      </w:r>
    </w:p>
  </w:endnote>
  <w:endnote w:type="continuationSeparator" w:id="1">
    <w:p w:rsidR="006A3913" w:rsidRDefault="006A3913" w:rsidP="00A1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6A391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6A391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6A391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13" w:rsidRDefault="006A3913" w:rsidP="00A14FD4">
      <w:r>
        <w:separator/>
      </w:r>
    </w:p>
  </w:footnote>
  <w:footnote w:type="continuationSeparator" w:id="1">
    <w:p w:rsidR="006A3913" w:rsidRDefault="006A3913" w:rsidP="00A14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6A3913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6A391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3B8"/>
    <w:rsid w:val="00042FF6"/>
    <w:rsid w:val="000861B5"/>
    <w:rsid w:val="000A6520"/>
    <w:rsid w:val="00175239"/>
    <w:rsid w:val="00192E94"/>
    <w:rsid w:val="00192F45"/>
    <w:rsid w:val="00194739"/>
    <w:rsid w:val="001E5D4D"/>
    <w:rsid w:val="00265EF7"/>
    <w:rsid w:val="00290B8E"/>
    <w:rsid w:val="003A20A4"/>
    <w:rsid w:val="003A3B29"/>
    <w:rsid w:val="00402533"/>
    <w:rsid w:val="004221F8"/>
    <w:rsid w:val="004313B8"/>
    <w:rsid w:val="00451D34"/>
    <w:rsid w:val="00474C7B"/>
    <w:rsid w:val="00474E13"/>
    <w:rsid w:val="00485267"/>
    <w:rsid w:val="00486202"/>
    <w:rsid w:val="004E0FD1"/>
    <w:rsid w:val="005414A8"/>
    <w:rsid w:val="006A3913"/>
    <w:rsid w:val="006D41B0"/>
    <w:rsid w:val="00831F28"/>
    <w:rsid w:val="00844CAF"/>
    <w:rsid w:val="008C7945"/>
    <w:rsid w:val="008E1C63"/>
    <w:rsid w:val="008F3DC9"/>
    <w:rsid w:val="00946AF2"/>
    <w:rsid w:val="00955102"/>
    <w:rsid w:val="00A14FD4"/>
    <w:rsid w:val="00AB0098"/>
    <w:rsid w:val="00AF7C6C"/>
    <w:rsid w:val="00B32A55"/>
    <w:rsid w:val="00B42DCA"/>
    <w:rsid w:val="00B71572"/>
    <w:rsid w:val="00B84F34"/>
    <w:rsid w:val="00B907DE"/>
    <w:rsid w:val="00BC7473"/>
    <w:rsid w:val="00C86150"/>
    <w:rsid w:val="00CA7267"/>
    <w:rsid w:val="00D10C8B"/>
    <w:rsid w:val="00D8014E"/>
    <w:rsid w:val="00DB7EBC"/>
    <w:rsid w:val="00E31CC4"/>
    <w:rsid w:val="00E34617"/>
    <w:rsid w:val="00E452FB"/>
    <w:rsid w:val="00E662D2"/>
    <w:rsid w:val="00E801F7"/>
    <w:rsid w:val="00EC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D801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31CC4"/>
    <w:pPr>
      <w:suppressAutoHyphens/>
    </w:pPr>
    <w:rPr>
      <w:rFonts w:eastAsia="Calibri" w:cs="Calibri"/>
      <w:lang w:eastAsia="zh-CN"/>
    </w:rPr>
  </w:style>
  <w:style w:type="paragraph" w:styleId="Header">
    <w:name w:val="header"/>
    <w:basedOn w:val="Normal"/>
    <w:link w:val="HeaderChar"/>
    <w:rsid w:val="00E31CC4"/>
    <w:pPr>
      <w:suppressAutoHyphens/>
      <w:spacing w:after="200" w:line="276" w:lineRule="auto"/>
    </w:pPr>
    <w:rPr>
      <w:rFonts w:eastAsia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E31CC4"/>
    <w:rPr>
      <w:rFonts w:eastAsia="Calibri" w:cs="Calibri"/>
      <w:lang w:eastAsia="zh-CN"/>
    </w:rPr>
  </w:style>
  <w:style w:type="paragraph" w:customStyle="1" w:styleId="SubTitle2">
    <w:name w:val="SubTitle 2"/>
    <w:basedOn w:val="Normal"/>
    <w:rsid w:val="00E31CC4"/>
    <w:pPr>
      <w:spacing w:after="240"/>
      <w:jc w:val="center"/>
    </w:pPr>
    <w:rPr>
      <w:rFonts w:ascii="Times New Roman" w:hAnsi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dcterms:created xsi:type="dcterms:W3CDTF">2021-03-01T08:08:00Z</dcterms:created>
  <dcterms:modified xsi:type="dcterms:W3CDTF">2022-02-25T09:42:00Z</dcterms:modified>
</cp:coreProperties>
</file>