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3E92" w14:textId="427DE4D0" w:rsidR="009B2462" w:rsidRPr="00642F27" w:rsidRDefault="009B2462" w:rsidP="009B246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642F27">
        <w:rPr>
          <w:rFonts w:ascii="Cambria" w:hAnsi="Cambria" w:cs="Times New Roman"/>
          <w:noProof/>
          <w:sz w:val="20"/>
          <w:szCs w:val="20"/>
        </w:rPr>
        <w:drawing>
          <wp:inline distT="0" distB="0" distL="0" distR="0" wp14:anchorId="4EA75F20" wp14:editId="70735F06">
            <wp:extent cx="469265" cy="612140"/>
            <wp:effectExtent l="0" t="0" r="6985" b="0"/>
            <wp:docPr id="8635344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28C0" w14:textId="72BFC4A5" w:rsidR="009B2462" w:rsidRPr="00642F27" w:rsidRDefault="009B2462" w:rsidP="009B246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642F27">
        <w:rPr>
          <w:rFonts w:ascii="Cambria" w:hAnsi="Cambria" w:cs="Times New Roman"/>
          <w:b/>
          <w:bCs/>
          <w:sz w:val="20"/>
          <w:szCs w:val="20"/>
        </w:rPr>
        <w:t>R E P U B L I K A   H R V A T S K A</w:t>
      </w:r>
    </w:p>
    <w:p w14:paraId="1042330E" w14:textId="77777777" w:rsidR="009B2462" w:rsidRPr="00642F27" w:rsidRDefault="009B2462" w:rsidP="009B246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642F27">
        <w:rPr>
          <w:rFonts w:ascii="Cambria" w:hAnsi="Cambria" w:cs="Times New Roman"/>
          <w:b/>
          <w:bCs/>
          <w:sz w:val="20"/>
          <w:szCs w:val="20"/>
        </w:rPr>
        <w:t>SPLITSKO-DALMATINSKA ŽUPANIJA</w:t>
      </w:r>
    </w:p>
    <w:p w14:paraId="56AD69BD" w14:textId="769FB61A" w:rsidR="009B2462" w:rsidRPr="00642F27" w:rsidRDefault="009B2462" w:rsidP="009B246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642F27">
        <w:rPr>
          <w:rFonts w:ascii="Cambria" w:hAnsi="Cambria" w:cs="Times New Roman"/>
          <w:b/>
          <w:bCs/>
          <w:sz w:val="20"/>
          <w:szCs w:val="20"/>
        </w:rPr>
        <w:t>G R A D   V R G O R A C</w:t>
      </w:r>
    </w:p>
    <w:p w14:paraId="55BE66B4" w14:textId="4762056D" w:rsidR="009B2462" w:rsidRPr="00642F27" w:rsidRDefault="009B2462" w:rsidP="009B246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642F27">
        <w:rPr>
          <w:rFonts w:ascii="Cambria" w:hAnsi="Cambria" w:cs="Times New Roman"/>
          <w:b/>
          <w:bCs/>
          <w:sz w:val="20"/>
          <w:szCs w:val="20"/>
        </w:rPr>
        <w:t>Jedinstveni upravni odjel</w:t>
      </w:r>
    </w:p>
    <w:p w14:paraId="6C58F161" w14:textId="77777777" w:rsidR="009B2462" w:rsidRPr="00642F27" w:rsidRDefault="009B2462" w:rsidP="009B246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1017F9C6" w14:textId="77777777" w:rsidR="009B2462" w:rsidRPr="00642F27" w:rsidRDefault="009B2462" w:rsidP="009B246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6125813C" w14:textId="47AEBAB4" w:rsidR="009B2462" w:rsidRPr="00642F27" w:rsidRDefault="009B2462" w:rsidP="009B246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642F27">
        <w:rPr>
          <w:rFonts w:ascii="Cambria" w:hAnsi="Cambria" w:cs="Times New Roman"/>
          <w:b/>
          <w:bCs/>
          <w:sz w:val="20"/>
          <w:szCs w:val="20"/>
        </w:rPr>
        <w:t xml:space="preserve">O B A V I J E S T </w:t>
      </w:r>
    </w:p>
    <w:p w14:paraId="6DCC0C57" w14:textId="595B9B5C" w:rsidR="009B2462" w:rsidRDefault="00642F27" w:rsidP="009B246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za </w:t>
      </w:r>
      <w:r w:rsidRPr="00642F27">
        <w:rPr>
          <w:rFonts w:ascii="Cambria" w:hAnsi="Cambria" w:cs="Times New Roman"/>
          <w:b/>
          <w:bCs/>
          <w:sz w:val="20"/>
          <w:szCs w:val="20"/>
        </w:rPr>
        <w:t>učenike srednje škole</w:t>
      </w:r>
      <w:r>
        <w:rPr>
          <w:rFonts w:ascii="Cambria" w:hAnsi="Cambria" w:cs="Times New Roman"/>
          <w:b/>
          <w:bCs/>
          <w:sz w:val="20"/>
          <w:szCs w:val="20"/>
        </w:rPr>
        <w:t xml:space="preserve"> i</w:t>
      </w:r>
      <w:r w:rsidR="0051417B" w:rsidRPr="00642F27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51417B" w:rsidRPr="00642F27">
        <w:rPr>
          <w:rFonts w:ascii="Cambria" w:hAnsi="Cambria" w:cs="Times New Roman"/>
          <w:b/>
          <w:bCs/>
          <w:sz w:val="20"/>
          <w:szCs w:val="20"/>
        </w:rPr>
        <w:t>studente</w:t>
      </w:r>
      <w:r w:rsidR="0051417B" w:rsidRPr="00642F27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56A54DC5" w14:textId="7117817A" w:rsidR="00642F27" w:rsidRPr="00642F27" w:rsidRDefault="00642F27" w:rsidP="009B246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sa područja grada Vrgorca</w:t>
      </w:r>
    </w:p>
    <w:p w14:paraId="0D8E41E3" w14:textId="77777777" w:rsidR="009B2462" w:rsidRPr="00642F27" w:rsidRDefault="009B2462" w:rsidP="009B246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3423D4CA" w14:textId="77777777" w:rsidR="009B2462" w:rsidRPr="00642F27" w:rsidRDefault="009B2462" w:rsidP="00C157C8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476E894" w14:textId="77777777" w:rsidR="009B2462" w:rsidRPr="00642F27" w:rsidRDefault="009B2462" w:rsidP="009B246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"/>
          <w:sz w:val="20"/>
          <w:szCs w:val="20"/>
        </w:rPr>
      </w:pPr>
    </w:p>
    <w:p w14:paraId="508592E3" w14:textId="1230333F" w:rsidR="00660889" w:rsidRPr="00642F27" w:rsidRDefault="009B2462" w:rsidP="00660889">
      <w:pPr>
        <w:ind w:firstLine="708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Grad Vrgorac će raspisati javni poziv za dodjelu stipendija učenicima</w:t>
      </w:r>
      <w:r w:rsidR="00642F27">
        <w:rPr>
          <w:rFonts w:ascii="Cambria" w:hAnsi="Cambria"/>
          <w:sz w:val="20"/>
          <w:szCs w:val="20"/>
        </w:rPr>
        <w:t xml:space="preserve"> srednje škole</w:t>
      </w:r>
      <w:r w:rsidRPr="00642F27">
        <w:rPr>
          <w:rFonts w:ascii="Cambria" w:hAnsi="Cambria"/>
          <w:sz w:val="20"/>
          <w:szCs w:val="20"/>
        </w:rPr>
        <w:t xml:space="preserve"> i studentima sa područja grada Vrgorca za školsku/akademsku 2023./2024.</w:t>
      </w:r>
      <w:r w:rsidR="005B1520">
        <w:rPr>
          <w:rFonts w:ascii="Cambria" w:hAnsi="Cambria"/>
          <w:sz w:val="20"/>
          <w:szCs w:val="20"/>
        </w:rPr>
        <w:t xml:space="preserve"> godinu. Ovim </w:t>
      </w:r>
      <w:r w:rsidRPr="00642F27">
        <w:rPr>
          <w:rFonts w:ascii="Cambria" w:hAnsi="Cambria"/>
          <w:sz w:val="20"/>
          <w:szCs w:val="20"/>
        </w:rPr>
        <w:t xml:space="preserve">putem Vas želimo obavijestiti </w:t>
      </w:r>
      <w:r w:rsidR="005B1520">
        <w:rPr>
          <w:rFonts w:ascii="Cambria" w:hAnsi="Cambria"/>
          <w:sz w:val="20"/>
          <w:szCs w:val="20"/>
        </w:rPr>
        <w:t xml:space="preserve">da je </w:t>
      </w:r>
      <w:r w:rsidR="005B1520">
        <w:rPr>
          <w:rFonts w:ascii="Cambria" w:hAnsi="Cambria"/>
          <w:sz w:val="20"/>
          <w:szCs w:val="20"/>
        </w:rPr>
        <w:t>očekivani datum objave istog 27. prosinca 2023. godine</w:t>
      </w:r>
      <w:r w:rsidR="005B1520">
        <w:rPr>
          <w:rFonts w:ascii="Cambria" w:hAnsi="Cambria"/>
          <w:sz w:val="20"/>
          <w:szCs w:val="20"/>
        </w:rPr>
        <w:t xml:space="preserve"> </w:t>
      </w:r>
      <w:r w:rsidR="00660889">
        <w:rPr>
          <w:rFonts w:ascii="Cambria" w:hAnsi="Cambria"/>
          <w:sz w:val="20"/>
          <w:szCs w:val="20"/>
        </w:rPr>
        <w:t xml:space="preserve">a kako </w:t>
      </w:r>
      <w:r w:rsidRPr="00642F27">
        <w:rPr>
          <w:rFonts w:ascii="Cambria" w:hAnsi="Cambria"/>
          <w:sz w:val="20"/>
          <w:szCs w:val="20"/>
        </w:rPr>
        <w:t>bi na vrijeme mogli pripremiti  potrebnu dokumentaciju obzirom da nam se bliži blagdansko vrijeme i praznici</w:t>
      </w:r>
      <w:r w:rsidR="00C157C8" w:rsidRPr="00642F27">
        <w:rPr>
          <w:rFonts w:ascii="Cambria" w:hAnsi="Cambria"/>
          <w:sz w:val="20"/>
          <w:szCs w:val="20"/>
        </w:rPr>
        <w:t>.</w:t>
      </w:r>
    </w:p>
    <w:p w14:paraId="67D246B3" w14:textId="7DEAD362" w:rsidR="00C157C8" w:rsidRPr="00642F27" w:rsidRDefault="00C157C8" w:rsidP="009B2462">
      <w:pPr>
        <w:jc w:val="center"/>
        <w:rPr>
          <w:rFonts w:ascii="Cambria" w:hAnsi="Cambria"/>
          <w:b/>
          <w:bCs/>
          <w:sz w:val="20"/>
          <w:szCs w:val="20"/>
        </w:rPr>
      </w:pPr>
      <w:r w:rsidRPr="00642F27">
        <w:rPr>
          <w:rFonts w:ascii="Cambria" w:hAnsi="Cambria"/>
          <w:b/>
          <w:bCs/>
          <w:sz w:val="20"/>
          <w:szCs w:val="20"/>
        </w:rPr>
        <w:t>Popis dokumentacije:</w:t>
      </w:r>
    </w:p>
    <w:p w14:paraId="7B88D176" w14:textId="5273878C" w:rsidR="00D770E7" w:rsidRPr="00642F27" w:rsidRDefault="00C157C8" w:rsidP="00C530A5">
      <w:pPr>
        <w:pStyle w:val="Odlomakpopisa"/>
        <w:numPr>
          <w:ilvl w:val="0"/>
          <w:numId w:val="1"/>
        </w:numPr>
        <w:spacing w:after="0"/>
        <w:ind w:left="714" w:hanging="357"/>
        <w:rPr>
          <w:rFonts w:ascii="Cambria" w:hAnsi="Cambria"/>
          <w:b/>
          <w:bCs/>
          <w:sz w:val="20"/>
          <w:szCs w:val="20"/>
          <w:u w:val="single"/>
        </w:rPr>
      </w:pPr>
      <w:r w:rsidRPr="00642F27">
        <w:rPr>
          <w:rFonts w:ascii="Cambria" w:hAnsi="Cambria"/>
          <w:b/>
          <w:bCs/>
          <w:sz w:val="20"/>
          <w:szCs w:val="20"/>
          <w:u w:val="single"/>
        </w:rPr>
        <w:t xml:space="preserve">KATEGORIJA IZVRSNOST </w:t>
      </w:r>
      <w:r w:rsidR="009B2462" w:rsidRPr="00642F27">
        <w:rPr>
          <w:rFonts w:ascii="Cambria" w:hAnsi="Cambria"/>
          <w:b/>
          <w:bCs/>
          <w:sz w:val="20"/>
          <w:szCs w:val="20"/>
          <w:u w:val="single"/>
        </w:rPr>
        <w:t xml:space="preserve"> </w:t>
      </w:r>
    </w:p>
    <w:p w14:paraId="65B5CD6C" w14:textId="77777777" w:rsidR="00C157C8" w:rsidRPr="00642F27" w:rsidRDefault="00C157C8" w:rsidP="00C530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presliku osobne iskaznice ili potvrdu o prebivalištu (ukoliko iz osobne iskaznice nije vidljivo da  student koji se javlja na javni poziv ima najmanje 3 godine prebivalište na području grada Vrgorca,</w:t>
      </w:r>
    </w:p>
    <w:p w14:paraId="0A968320" w14:textId="77777777" w:rsidR="00C157C8" w:rsidRPr="00642F27" w:rsidRDefault="00C157C8" w:rsidP="00C530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potvrdu obrazovne ustanove o upisu na redovno školovanje,</w:t>
      </w:r>
    </w:p>
    <w:p w14:paraId="4B3122C3" w14:textId="3D3F4061" w:rsidR="00C157C8" w:rsidRPr="00642F27" w:rsidRDefault="0051417B" w:rsidP="00C530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ZA STUDENTE - </w:t>
      </w:r>
      <w:r w:rsidR="00C157C8" w:rsidRPr="00642F27">
        <w:rPr>
          <w:rFonts w:ascii="Cambria" w:hAnsi="Cambria"/>
          <w:sz w:val="20"/>
          <w:szCs w:val="20"/>
        </w:rPr>
        <w:t xml:space="preserve"> potvrdu obrazovne ustanove o ostvarenom prosjeku ocjena prethodne godine, studenti prve godine studija ovjerene preslike svjedodžbi iz dva završna razreda srednje škole.</w:t>
      </w:r>
    </w:p>
    <w:p w14:paraId="67FAC65E" w14:textId="798D6812" w:rsidR="00A00A98" w:rsidRPr="00642F27" w:rsidRDefault="0051417B" w:rsidP="00642F27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ZA UČENIKE SREDNJE ŠKOLE - </w:t>
      </w:r>
      <w:r w:rsidRPr="00642F27">
        <w:rPr>
          <w:rFonts w:ascii="Cambria" w:hAnsi="Cambria"/>
          <w:sz w:val="20"/>
          <w:szCs w:val="20"/>
        </w:rPr>
        <w:t>ovjerenu presliku svjedodžbe prethodnog razreda</w:t>
      </w:r>
      <w:r w:rsidRPr="00642F27">
        <w:rPr>
          <w:rFonts w:ascii="Cambria" w:hAnsi="Cambria"/>
          <w:sz w:val="20"/>
          <w:szCs w:val="20"/>
        </w:rPr>
        <w:t>.</w:t>
      </w:r>
    </w:p>
    <w:p w14:paraId="689200CF" w14:textId="77777777" w:rsidR="00C157C8" w:rsidRPr="00642F27" w:rsidRDefault="00C157C8" w:rsidP="00C157C8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  <w:b/>
          <w:sz w:val="20"/>
          <w:szCs w:val="20"/>
        </w:rPr>
      </w:pPr>
      <w:r w:rsidRPr="00642F27">
        <w:rPr>
          <w:rFonts w:ascii="Cambria" w:hAnsi="Cambria"/>
          <w:bCs/>
          <w:sz w:val="20"/>
          <w:szCs w:val="20"/>
        </w:rPr>
        <w:t>DOKAZI  ZA OSTVARIVANJE DODATNIH BODOVA</w:t>
      </w:r>
      <w:r w:rsidRPr="00642F27">
        <w:rPr>
          <w:rFonts w:ascii="Cambria" w:hAnsi="Cambria"/>
          <w:b/>
          <w:sz w:val="20"/>
          <w:szCs w:val="20"/>
        </w:rPr>
        <w:t>:</w:t>
      </w:r>
    </w:p>
    <w:p w14:paraId="4435EC60" w14:textId="77777777" w:rsidR="00C157C8" w:rsidRPr="00642F27" w:rsidRDefault="00C157C8" w:rsidP="00C157C8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Natjecanja - diploma ili druga službena potvrda nadležnog tijela a koja su propisana od strane Ministarstva znanosti, obrazovanja i sporta, Agencije za odgoj i obrazovanje te Agencije za strukovno obrazovanje, </w:t>
      </w:r>
    </w:p>
    <w:p w14:paraId="63B9FD48" w14:textId="26B0A870" w:rsidR="00C157C8" w:rsidRPr="00642F27" w:rsidRDefault="00C157C8" w:rsidP="00C157C8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Nagrade – uvjerenje o dod</w:t>
      </w:r>
      <w:r w:rsidRPr="00642F27">
        <w:rPr>
          <w:rFonts w:ascii="Cambria" w:hAnsi="Cambria"/>
          <w:sz w:val="20"/>
          <w:szCs w:val="20"/>
        </w:rPr>
        <w:t>i</w:t>
      </w:r>
      <w:r w:rsidRPr="00642F27">
        <w:rPr>
          <w:rFonts w:ascii="Cambria" w:hAnsi="Cambria"/>
          <w:sz w:val="20"/>
          <w:szCs w:val="20"/>
        </w:rPr>
        <w:t>jeljenoj nagradi,</w:t>
      </w:r>
    </w:p>
    <w:p w14:paraId="7136AE43" w14:textId="77777777" w:rsidR="00C157C8" w:rsidRPr="00642F27" w:rsidRDefault="00C157C8" w:rsidP="00C157C8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Pohađanje Centra izvrsnosti – uvjerenje/potvrda.</w:t>
      </w:r>
    </w:p>
    <w:p w14:paraId="59C82AE3" w14:textId="77777777" w:rsidR="00C157C8" w:rsidRPr="00642F27" w:rsidRDefault="00C157C8" w:rsidP="00C157C8">
      <w:pPr>
        <w:ind w:left="360"/>
        <w:jc w:val="both"/>
        <w:rPr>
          <w:rFonts w:ascii="Cambria" w:hAnsi="Cambria"/>
          <w:b/>
          <w:sz w:val="20"/>
          <w:szCs w:val="20"/>
        </w:rPr>
      </w:pPr>
    </w:p>
    <w:p w14:paraId="74EA907C" w14:textId="1AFC0C83" w:rsidR="00C157C8" w:rsidRPr="00642F27" w:rsidRDefault="00C157C8" w:rsidP="00C530A5">
      <w:pPr>
        <w:pStyle w:val="Odlomakpopisa"/>
        <w:numPr>
          <w:ilvl w:val="0"/>
          <w:numId w:val="1"/>
        </w:numPr>
        <w:spacing w:after="0"/>
        <w:rPr>
          <w:rFonts w:ascii="Cambria" w:hAnsi="Cambria"/>
          <w:b/>
          <w:bCs/>
          <w:sz w:val="20"/>
          <w:szCs w:val="20"/>
          <w:u w:val="single"/>
        </w:rPr>
      </w:pPr>
      <w:r w:rsidRPr="00642F27">
        <w:rPr>
          <w:rFonts w:ascii="Cambria" w:hAnsi="Cambria"/>
          <w:b/>
          <w:bCs/>
          <w:sz w:val="20"/>
          <w:szCs w:val="20"/>
          <w:u w:val="single"/>
        </w:rPr>
        <w:t>KATEGORIJA MATERIJALNI STATUS</w:t>
      </w:r>
    </w:p>
    <w:p w14:paraId="1C18684D" w14:textId="77777777" w:rsidR="00C157C8" w:rsidRPr="00642F27" w:rsidRDefault="00C157C8" w:rsidP="00C530A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presliku osobne iskaznice ili potvrdu o prebivalištu (ukoliko iz osobne iskaznice nije vidljivo da student koji se javlja na javni poziv ima najmanje 3 godine prebivalište na području grada Vrgorca,</w:t>
      </w:r>
    </w:p>
    <w:p w14:paraId="6F6608F8" w14:textId="77777777" w:rsidR="00C157C8" w:rsidRPr="00642F27" w:rsidRDefault="00C157C8" w:rsidP="00C530A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potvrdu obrazovne ustanove o upisu na redovno školovanje,</w:t>
      </w:r>
    </w:p>
    <w:p w14:paraId="3872F85F" w14:textId="14FDA925" w:rsidR="00C157C8" w:rsidRPr="00642F27" w:rsidRDefault="0051417B" w:rsidP="00C530A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ZA STUDENTE  - </w:t>
      </w:r>
      <w:r w:rsidR="00C157C8" w:rsidRPr="00642F27">
        <w:rPr>
          <w:rFonts w:ascii="Cambria" w:hAnsi="Cambria"/>
          <w:sz w:val="20"/>
          <w:szCs w:val="20"/>
        </w:rPr>
        <w:t>potvrdu obrazovne ustanove o ostvarenom prosjeku ocjena prethodne godine, studenti prve godine studija ovjerene preslike svjedodžbi iz dva završna razreda srednje škole,</w:t>
      </w:r>
    </w:p>
    <w:p w14:paraId="4BE51A0E" w14:textId="40DE7379" w:rsidR="0051417B" w:rsidRPr="00642F27" w:rsidRDefault="0051417B" w:rsidP="00C530A5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ZA UČENIKE SREDNJE ŠKOLE - ovjerenu presliku svjedodžbe prethodnog razreda.</w:t>
      </w:r>
    </w:p>
    <w:p w14:paraId="2DAF2C1B" w14:textId="77777777" w:rsidR="00C157C8" w:rsidRPr="00642F27" w:rsidRDefault="00C157C8" w:rsidP="00C530A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izjavu o članovima zajedničkog kućanstva ,</w:t>
      </w:r>
    </w:p>
    <w:p w14:paraId="343BC83F" w14:textId="77777777" w:rsidR="00C157C8" w:rsidRPr="00642F27" w:rsidRDefault="00C157C8" w:rsidP="00C530A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osobne iskaznice (preslika) svih članova zajedničkog kućanstva, </w:t>
      </w:r>
    </w:p>
    <w:p w14:paraId="747DFAD1" w14:textId="77777777" w:rsidR="00C157C8" w:rsidRPr="00642F27" w:rsidRDefault="00C157C8" w:rsidP="00C530A5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potvrde Hrvatskog zavoda za zapošljavanje za nezaposlene članove kućanstva, </w:t>
      </w:r>
    </w:p>
    <w:p w14:paraId="200C0D47" w14:textId="77777777" w:rsidR="00C157C8" w:rsidRPr="00642F27" w:rsidRDefault="00C157C8" w:rsidP="00C530A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za zaposlene i umirovljenike - obračuni plaće, odresci mirovine članova kućanstva za zadnja tri mjeseca koja prethode mjesecu podnošenja zahtjeva, </w:t>
      </w:r>
    </w:p>
    <w:p w14:paraId="09661F42" w14:textId="77777777" w:rsidR="00C157C8" w:rsidRPr="00642F27" w:rsidRDefault="00C157C8" w:rsidP="00C530A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za ostale članove kućanstva Uvjerenje o prihodu Porezne uprave (za zadnja tri mjeseca koja prethode mjesecu podnošenja zahtjeva), </w:t>
      </w:r>
    </w:p>
    <w:p w14:paraId="2DC9DEE0" w14:textId="77777777" w:rsidR="00C157C8" w:rsidRPr="00642F27" w:rsidRDefault="00C157C8" w:rsidP="00C530A5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3477FE2F" w14:textId="77777777" w:rsidR="00C157C8" w:rsidRPr="00642F27" w:rsidRDefault="00C157C8" w:rsidP="00C530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ab/>
      </w:r>
      <w:r w:rsidRPr="00642F27">
        <w:rPr>
          <w:rFonts w:ascii="Cambria" w:hAnsi="Cambria"/>
          <w:bCs/>
          <w:sz w:val="20"/>
          <w:szCs w:val="20"/>
        </w:rPr>
        <w:t>DOKAZI  ZA OSTVARIVANJE DODATNIH BODOVA</w:t>
      </w:r>
    </w:p>
    <w:p w14:paraId="7A5F1D7F" w14:textId="77777777" w:rsidR="00C157C8" w:rsidRPr="00642F27" w:rsidRDefault="00C157C8" w:rsidP="00C530A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brat/sestra na školovanju - potvrda o redovnom školovanju brata/sestre koji žive u zajedničkom kućanstvu, </w:t>
      </w:r>
    </w:p>
    <w:p w14:paraId="3DEB97ED" w14:textId="3BB84716" w:rsidR="00660889" w:rsidRPr="00660889" w:rsidRDefault="00C157C8" w:rsidP="0066088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za umrle roditelje - preslika izvoda iz matične knjige umrlih, za nepoznate roditelje - preslika rodnog lista</w:t>
      </w:r>
      <w:r w:rsidR="00642F27">
        <w:rPr>
          <w:rFonts w:ascii="Cambria" w:hAnsi="Cambria"/>
          <w:sz w:val="20"/>
          <w:szCs w:val="20"/>
        </w:rPr>
        <w:t>.</w:t>
      </w:r>
    </w:p>
    <w:p w14:paraId="0B6E289B" w14:textId="07F1244C" w:rsidR="00C157C8" w:rsidRPr="00642F27" w:rsidRDefault="00C157C8" w:rsidP="00660889">
      <w:pPr>
        <w:pStyle w:val="Odlomakpopisa"/>
        <w:numPr>
          <w:ilvl w:val="0"/>
          <w:numId w:val="1"/>
        </w:numPr>
        <w:spacing w:after="0"/>
        <w:ind w:left="714" w:hanging="357"/>
        <w:rPr>
          <w:rFonts w:ascii="Cambria" w:hAnsi="Cambria"/>
          <w:b/>
          <w:bCs/>
          <w:sz w:val="20"/>
          <w:szCs w:val="20"/>
          <w:u w:val="single"/>
        </w:rPr>
      </w:pPr>
      <w:r w:rsidRPr="00642F27">
        <w:rPr>
          <w:rFonts w:ascii="Cambria" w:hAnsi="Cambria"/>
          <w:b/>
          <w:bCs/>
          <w:sz w:val="20"/>
          <w:szCs w:val="20"/>
          <w:u w:val="single"/>
        </w:rPr>
        <w:lastRenderedPageBreak/>
        <w:t>KATEGORIJA DEFICITARNA ZANIMANJA</w:t>
      </w:r>
    </w:p>
    <w:p w14:paraId="01887B1B" w14:textId="77777777" w:rsidR="00C157C8" w:rsidRPr="00642F27" w:rsidRDefault="00C157C8" w:rsidP="0066088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presliku osobne iskaznice ili potvrdu o prebivalištu (ukoliko iz osobne iskaznice nije vidljivo da student koji se javlja na javni poziv ima najmanje 3 godine prebivalište na području grada Vrgorca,</w:t>
      </w:r>
    </w:p>
    <w:p w14:paraId="6BE76DAF" w14:textId="77777777" w:rsidR="00C157C8" w:rsidRPr="00642F27" w:rsidRDefault="00C157C8" w:rsidP="0066088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potvrdu obrazovne ustanove o upisu na redovno školovanje,</w:t>
      </w:r>
    </w:p>
    <w:p w14:paraId="2867B93B" w14:textId="64F97514" w:rsidR="00C157C8" w:rsidRPr="00642F27" w:rsidRDefault="00C157C8" w:rsidP="0066088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 </w:t>
      </w:r>
      <w:r w:rsidR="0051417B" w:rsidRPr="00642F27">
        <w:rPr>
          <w:rFonts w:ascii="Cambria" w:hAnsi="Cambria"/>
          <w:sz w:val="20"/>
          <w:szCs w:val="20"/>
        </w:rPr>
        <w:t xml:space="preserve">ZA STUDENTE - </w:t>
      </w:r>
      <w:r w:rsidRPr="00642F27">
        <w:rPr>
          <w:rFonts w:ascii="Cambria" w:hAnsi="Cambria"/>
          <w:sz w:val="20"/>
          <w:szCs w:val="20"/>
        </w:rPr>
        <w:t>potvrdu obrazovne ustanove o ostvarenom prosjeku ocjena prethodne godine, studenti prve godine studija ovjerene preslike svjedodžbi iz dva završna razreda srednje škol</w:t>
      </w:r>
      <w:r w:rsidR="0051417B" w:rsidRPr="00642F27">
        <w:rPr>
          <w:rFonts w:ascii="Cambria" w:hAnsi="Cambria"/>
          <w:sz w:val="20"/>
          <w:szCs w:val="20"/>
        </w:rPr>
        <w:t>e</w:t>
      </w:r>
      <w:r w:rsidR="00660889">
        <w:rPr>
          <w:rFonts w:ascii="Cambria" w:hAnsi="Cambria"/>
          <w:sz w:val="20"/>
          <w:szCs w:val="20"/>
        </w:rPr>
        <w:t>,</w:t>
      </w:r>
    </w:p>
    <w:p w14:paraId="6D56604A" w14:textId="3C7D6740" w:rsidR="0051417B" w:rsidRPr="00642F27" w:rsidRDefault="0051417B" w:rsidP="0051417B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ZA UČENIKE - </w:t>
      </w:r>
      <w:r w:rsidRPr="00642F27">
        <w:rPr>
          <w:rFonts w:ascii="Cambria" w:hAnsi="Cambria"/>
          <w:sz w:val="20"/>
          <w:szCs w:val="20"/>
        </w:rPr>
        <w:t>ovjerenu presliku svjedodžbe prethodnog razreda</w:t>
      </w:r>
      <w:r w:rsidRPr="00642F27">
        <w:rPr>
          <w:rFonts w:ascii="Cambria" w:hAnsi="Cambria"/>
          <w:sz w:val="20"/>
          <w:szCs w:val="20"/>
        </w:rPr>
        <w:t>.</w:t>
      </w:r>
    </w:p>
    <w:p w14:paraId="2E39C59B" w14:textId="77777777" w:rsidR="00C157C8" w:rsidRPr="00642F27" w:rsidRDefault="00C157C8" w:rsidP="00C157C8">
      <w:pPr>
        <w:overflowPunct w:val="0"/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  <w:u w:val="single"/>
        </w:rPr>
      </w:pPr>
    </w:p>
    <w:p w14:paraId="56208C94" w14:textId="40E378CC" w:rsidR="00C157C8" w:rsidRPr="00642F27" w:rsidRDefault="00C157C8" w:rsidP="00660889">
      <w:pPr>
        <w:pStyle w:val="Odlomakpopisa"/>
        <w:numPr>
          <w:ilvl w:val="0"/>
          <w:numId w:val="1"/>
        </w:numPr>
        <w:spacing w:after="0"/>
        <w:ind w:left="714" w:hanging="357"/>
        <w:rPr>
          <w:rFonts w:ascii="Cambria" w:hAnsi="Cambria"/>
          <w:b/>
          <w:bCs/>
          <w:sz w:val="20"/>
          <w:szCs w:val="20"/>
          <w:u w:val="single"/>
        </w:rPr>
      </w:pPr>
      <w:r w:rsidRPr="00642F27">
        <w:rPr>
          <w:rFonts w:ascii="Cambria" w:hAnsi="Cambria"/>
          <w:b/>
          <w:bCs/>
          <w:sz w:val="20"/>
          <w:szCs w:val="20"/>
          <w:u w:val="single"/>
        </w:rPr>
        <w:t>KATEGORIJA AKTIVNI MLADI</w:t>
      </w:r>
    </w:p>
    <w:p w14:paraId="7EFE2CEC" w14:textId="48E20EFF" w:rsidR="00C157C8" w:rsidRPr="00642F27" w:rsidRDefault="00C157C8" w:rsidP="0066088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presliku osobne iskaznice ili potvrdu o prebivalištu ukoliko iz osobne iskaznice nije </w:t>
      </w:r>
      <w:r w:rsidRPr="00642F27">
        <w:rPr>
          <w:rFonts w:ascii="Cambria" w:hAnsi="Cambria"/>
          <w:sz w:val="20"/>
          <w:szCs w:val="20"/>
        </w:rPr>
        <w:t>vidljivo da student koji se javlja na javni poziv ima najmanje 3 godine prebivalište na području grada Vrgorca,</w:t>
      </w:r>
    </w:p>
    <w:p w14:paraId="780E64A6" w14:textId="77777777" w:rsidR="00C157C8" w:rsidRPr="00642F27" w:rsidRDefault="00C157C8" w:rsidP="0066088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potvrdu obrazovne ustanove o upisu na redovno školovanje,</w:t>
      </w:r>
    </w:p>
    <w:p w14:paraId="5B382B84" w14:textId="17F8944F" w:rsidR="00C157C8" w:rsidRPr="00642F27" w:rsidRDefault="00642F27" w:rsidP="0066088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ZA STUDENTE - </w:t>
      </w:r>
      <w:r w:rsidR="00C157C8" w:rsidRPr="00642F27">
        <w:rPr>
          <w:rFonts w:ascii="Cambria" w:hAnsi="Cambria"/>
          <w:sz w:val="20"/>
          <w:szCs w:val="20"/>
        </w:rPr>
        <w:t>potvrdu obrazovne ustanove o ostvarenom prosjeku ocjena prethodne godine, studenti prve godine studija ovjerene preslike svjedodžbi iz dva završna razreda srednje škole,</w:t>
      </w:r>
    </w:p>
    <w:p w14:paraId="201E1F72" w14:textId="3856FDC1" w:rsidR="00642F27" w:rsidRPr="00642F27" w:rsidRDefault="00642F27" w:rsidP="00642F27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ZA UČENIKE - ovjerenu presliku svjedodžbe prethodnog razreda</w:t>
      </w:r>
      <w:r w:rsidR="00660889">
        <w:rPr>
          <w:rFonts w:ascii="Cambria" w:hAnsi="Cambria"/>
          <w:sz w:val="20"/>
          <w:szCs w:val="20"/>
        </w:rPr>
        <w:t>,</w:t>
      </w:r>
    </w:p>
    <w:p w14:paraId="14EA407F" w14:textId="77777777" w:rsidR="00C157C8" w:rsidRPr="00642F27" w:rsidRDefault="00C157C8" w:rsidP="00C157C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preslika volonterske knjižice /potvrde o volontiranju i/ili</w:t>
      </w:r>
    </w:p>
    <w:p w14:paraId="79B8FDEF" w14:textId="0E4E8AEA" w:rsidR="00C157C8" w:rsidRPr="00642F27" w:rsidRDefault="00C157C8" w:rsidP="00C157C8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potvrde o aktivnom sudjelovanju (manifestacije i sl.</w:t>
      </w:r>
      <w:r w:rsidR="006D2D61" w:rsidRPr="00642F27">
        <w:rPr>
          <w:rFonts w:ascii="Cambria" w:hAnsi="Cambria"/>
          <w:sz w:val="20"/>
          <w:szCs w:val="20"/>
        </w:rPr>
        <w:t xml:space="preserve"> </w:t>
      </w:r>
      <w:r w:rsidRPr="00642F27">
        <w:rPr>
          <w:rFonts w:ascii="Cambria" w:hAnsi="Cambria"/>
          <w:sz w:val="20"/>
          <w:szCs w:val="20"/>
        </w:rPr>
        <w:t>organizacije).</w:t>
      </w:r>
    </w:p>
    <w:p w14:paraId="48F2A3B3" w14:textId="77777777" w:rsidR="00C157C8" w:rsidRPr="00642F27" w:rsidRDefault="00C157C8" w:rsidP="00C157C8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14:paraId="1F7ED6D5" w14:textId="77777777" w:rsidR="00C157C8" w:rsidRPr="00C84AAB" w:rsidRDefault="00C157C8" w:rsidP="00C157C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642F27">
        <w:rPr>
          <w:rFonts w:ascii="Cambria" w:hAnsi="Cambria"/>
          <w:b/>
          <w:sz w:val="20"/>
          <w:szCs w:val="20"/>
        </w:rPr>
        <w:tab/>
      </w:r>
      <w:r w:rsidRPr="00C84AAB">
        <w:rPr>
          <w:rFonts w:ascii="Cambria" w:hAnsi="Cambria"/>
          <w:bCs/>
          <w:sz w:val="20"/>
          <w:szCs w:val="20"/>
        </w:rPr>
        <w:t>DOKAZI ZA OSTVARIVANJE DODATNIH BODOVA</w:t>
      </w:r>
    </w:p>
    <w:p w14:paraId="600463D2" w14:textId="1566D041" w:rsidR="00C157C8" w:rsidRPr="00642F27" w:rsidRDefault="00C157C8" w:rsidP="00C157C8">
      <w:pPr>
        <w:pStyle w:val="Odlomakpopis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642F27">
        <w:rPr>
          <w:rFonts w:ascii="Cambria" w:hAnsi="Cambria"/>
          <w:color w:val="000000" w:themeColor="text1"/>
          <w:sz w:val="20"/>
          <w:szCs w:val="20"/>
        </w:rPr>
        <w:t>Aktivno članstvo u  Gradskoj glazbi</w:t>
      </w:r>
      <w:r w:rsidR="006D2D61" w:rsidRPr="00642F27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642F27">
        <w:rPr>
          <w:rFonts w:ascii="Cambria" w:hAnsi="Cambria"/>
          <w:color w:val="000000" w:themeColor="text1"/>
          <w:sz w:val="20"/>
          <w:szCs w:val="20"/>
        </w:rPr>
        <w:t>“Ljudevit Bačić“ Vrgorac  - potvrda udruge,</w:t>
      </w:r>
    </w:p>
    <w:p w14:paraId="23766335" w14:textId="77777777" w:rsidR="00C157C8" w:rsidRPr="00642F27" w:rsidRDefault="00C157C8" w:rsidP="00C157C8">
      <w:pPr>
        <w:pStyle w:val="Odlomakpopisa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color w:val="000000" w:themeColor="text1"/>
          <w:sz w:val="20"/>
          <w:szCs w:val="20"/>
        </w:rPr>
        <w:t>Članstvo u Dobrovoljnom vatrogasnom društvu Vrgorac – potvrda udruge.</w:t>
      </w:r>
    </w:p>
    <w:p w14:paraId="0FC89BA8" w14:textId="77777777" w:rsidR="00C157C8" w:rsidRPr="00642F27" w:rsidRDefault="00C157C8" w:rsidP="00C157C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04DAD4D" w14:textId="77777777" w:rsidR="00C157C8" w:rsidRPr="00642F27" w:rsidRDefault="00C157C8" w:rsidP="00C157C8">
      <w:pPr>
        <w:pStyle w:val="Odlomakpopisa"/>
        <w:rPr>
          <w:rFonts w:ascii="Cambria" w:hAnsi="Cambria"/>
          <w:b/>
          <w:bCs/>
          <w:sz w:val="20"/>
          <w:szCs w:val="20"/>
          <w:u w:val="single"/>
        </w:rPr>
      </w:pPr>
    </w:p>
    <w:p w14:paraId="308DCFC1" w14:textId="719D86A4" w:rsidR="006D2D61" w:rsidRPr="00642F27" w:rsidRDefault="006D2D61" w:rsidP="00660889">
      <w:pPr>
        <w:pStyle w:val="Odlomakpopisa"/>
        <w:numPr>
          <w:ilvl w:val="0"/>
          <w:numId w:val="1"/>
        </w:numPr>
        <w:spacing w:after="0"/>
        <w:ind w:left="714" w:hanging="357"/>
        <w:rPr>
          <w:rFonts w:ascii="Cambria" w:hAnsi="Cambria"/>
          <w:b/>
          <w:bCs/>
          <w:sz w:val="20"/>
          <w:szCs w:val="20"/>
          <w:u w:val="single"/>
        </w:rPr>
      </w:pPr>
      <w:r w:rsidRPr="00642F27">
        <w:rPr>
          <w:rFonts w:ascii="Cambria" w:hAnsi="Cambria"/>
          <w:b/>
          <w:bCs/>
          <w:sz w:val="20"/>
          <w:szCs w:val="20"/>
          <w:u w:val="single"/>
        </w:rPr>
        <w:t>KATEGORIJA SPORT</w:t>
      </w:r>
    </w:p>
    <w:p w14:paraId="009C1BB6" w14:textId="77777777" w:rsidR="006D2D61" w:rsidRPr="00642F27" w:rsidRDefault="006D2D61" w:rsidP="0066088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presliku osobne iskaznice ili potvrdu o prebivalištu (ukoliko iz osobne iskaznice nije vidljivo da  student koji se javlja na javni poziv ima najmanje 3 godine prebivalište na području grada Vrgorca,</w:t>
      </w:r>
    </w:p>
    <w:p w14:paraId="7FDFC13F" w14:textId="77777777" w:rsidR="006D2D61" w:rsidRPr="00642F27" w:rsidRDefault="006D2D61" w:rsidP="0066088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potvrdu obrazovne ustanove o upisu na redovno školovanje,</w:t>
      </w:r>
    </w:p>
    <w:p w14:paraId="46058D91" w14:textId="6C8193EF" w:rsidR="006D2D61" w:rsidRPr="00642F27" w:rsidRDefault="00642F27" w:rsidP="0066088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ZA STUDENTE - </w:t>
      </w:r>
      <w:r w:rsidR="006D2D61" w:rsidRPr="00642F27">
        <w:rPr>
          <w:rFonts w:ascii="Cambria" w:hAnsi="Cambria"/>
          <w:sz w:val="20"/>
          <w:szCs w:val="20"/>
        </w:rPr>
        <w:t>potvrdu obrazovne ustanove o ostvarenom prosjeku ocjena prethodne godine, studenti prve godine studija ovjerene preslike svjedodžbi iz dva završna razreda srednje škole,</w:t>
      </w:r>
    </w:p>
    <w:p w14:paraId="3E30CE79" w14:textId="5F937E09" w:rsidR="00642F27" w:rsidRPr="00642F27" w:rsidRDefault="00642F27" w:rsidP="00642F27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ZA UČENIKE - ovjerenu presliku svjedodžbe prethodnog razreda</w:t>
      </w:r>
      <w:r w:rsidR="00660889">
        <w:rPr>
          <w:rFonts w:ascii="Cambria" w:hAnsi="Cambria"/>
          <w:sz w:val="20"/>
          <w:szCs w:val="20"/>
        </w:rPr>
        <w:t>,</w:t>
      </w:r>
    </w:p>
    <w:p w14:paraId="5E14C678" w14:textId="77777777" w:rsidR="006D2D61" w:rsidRPr="00642F27" w:rsidRDefault="006D2D61" w:rsidP="006D2D6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 xml:space="preserve">dokaz saveza o registraciji u matičnom klubu za tekuću natjecateljsku godinu, </w:t>
      </w:r>
    </w:p>
    <w:p w14:paraId="5E0EDEC8" w14:textId="77777777" w:rsidR="006D2D61" w:rsidRPr="00642F27" w:rsidRDefault="006D2D61" w:rsidP="006D2D6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42F27">
        <w:rPr>
          <w:rFonts w:ascii="Cambria" w:hAnsi="Cambria"/>
          <w:sz w:val="20"/>
          <w:szCs w:val="20"/>
        </w:rPr>
        <w:t>dokaz o osvojenim medaljama nadležnog saveza za razdoblje – 24 mjeseca koja prethode mjesecu objave Javnog poziva za stipendiranje učenika srednjih škola i studenata.</w:t>
      </w:r>
    </w:p>
    <w:p w14:paraId="061CE8F5" w14:textId="77777777" w:rsidR="006D2D61" w:rsidRPr="00642F27" w:rsidRDefault="006D2D61" w:rsidP="006D2D61">
      <w:pPr>
        <w:pStyle w:val="Odlomakpopisa"/>
        <w:rPr>
          <w:rFonts w:ascii="Cambria" w:hAnsi="Cambria"/>
          <w:b/>
          <w:bCs/>
          <w:sz w:val="20"/>
          <w:szCs w:val="20"/>
        </w:rPr>
      </w:pPr>
    </w:p>
    <w:sectPr w:rsidR="006D2D61" w:rsidRPr="00642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BC8"/>
    <w:multiLevelType w:val="hybridMultilevel"/>
    <w:tmpl w:val="660C4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ABB"/>
    <w:multiLevelType w:val="hybridMultilevel"/>
    <w:tmpl w:val="CCE85B44"/>
    <w:lvl w:ilvl="0" w:tplc="AA9A5E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82793"/>
    <w:multiLevelType w:val="hybridMultilevel"/>
    <w:tmpl w:val="B72EE864"/>
    <w:lvl w:ilvl="0" w:tplc="F6A24A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33E9E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7F5C8C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E687B0D"/>
    <w:multiLevelType w:val="hybridMultilevel"/>
    <w:tmpl w:val="908CF32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7056131"/>
    <w:multiLevelType w:val="hybridMultilevel"/>
    <w:tmpl w:val="C2A4BC38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F7B7A1D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B7B1391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006DF8"/>
    <w:multiLevelType w:val="hybridMultilevel"/>
    <w:tmpl w:val="7F043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854559">
    <w:abstractNumId w:val="2"/>
  </w:num>
  <w:num w:numId="2" w16cid:durableId="2066753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7291841">
    <w:abstractNumId w:val="6"/>
  </w:num>
  <w:num w:numId="4" w16cid:durableId="80490300">
    <w:abstractNumId w:val="8"/>
  </w:num>
  <w:num w:numId="5" w16cid:durableId="53312364">
    <w:abstractNumId w:val="5"/>
  </w:num>
  <w:num w:numId="6" w16cid:durableId="264385792">
    <w:abstractNumId w:val="3"/>
  </w:num>
  <w:num w:numId="7" w16cid:durableId="134881466">
    <w:abstractNumId w:val="10"/>
  </w:num>
  <w:num w:numId="8" w16cid:durableId="1871987744">
    <w:abstractNumId w:val="4"/>
  </w:num>
  <w:num w:numId="9" w16cid:durableId="1466657913">
    <w:abstractNumId w:val="1"/>
  </w:num>
  <w:num w:numId="10" w16cid:durableId="2098088276">
    <w:abstractNumId w:val="7"/>
  </w:num>
  <w:num w:numId="11" w16cid:durableId="189203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E7"/>
    <w:rsid w:val="000E7B3F"/>
    <w:rsid w:val="0051417B"/>
    <w:rsid w:val="005B1520"/>
    <w:rsid w:val="00642F27"/>
    <w:rsid w:val="00660889"/>
    <w:rsid w:val="006D2D61"/>
    <w:rsid w:val="009B2462"/>
    <w:rsid w:val="00A00A98"/>
    <w:rsid w:val="00C157C8"/>
    <w:rsid w:val="00C530A5"/>
    <w:rsid w:val="00C84AAB"/>
    <w:rsid w:val="00D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9D77"/>
  <w15:chartTrackingRefBased/>
  <w15:docId w15:val="{50552404-EC79-4D1D-9EA7-310841F8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462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5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Tablet Vrgorac</cp:lastModifiedBy>
  <cp:revision>4</cp:revision>
  <cp:lastPrinted>2023-12-19T08:46:00Z</cp:lastPrinted>
  <dcterms:created xsi:type="dcterms:W3CDTF">2023-12-19T07:44:00Z</dcterms:created>
  <dcterms:modified xsi:type="dcterms:W3CDTF">2023-12-19T09:26:00Z</dcterms:modified>
</cp:coreProperties>
</file>