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69B9" w14:textId="77777777" w:rsidR="00863C63" w:rsidRPr="006C3DCD" w:rsidRDefault="00863C63" w:rsidP="00863C63">
      <w:pPr>
        <w:rPr>
          <w:rFonts w:asciiTheme="majorHAnsi" w:hAnsiTheme="majorHAnsi"/>
          <w:b/>
          <w:sz w:val="20"/>
          <w:szCs w:val="20"/>
        </w:rPr>
      </w:pPr>
    </w:p>
    <w:p w14:paraId="7D28E1B4" w14:textId="77777777" w:rsidR="00863C63" w:rsidRPr="006C3DCD" w:rsidRDefault="00863C63" w:rsidP="00863C63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>ZAHTJEV</w:t>
      </w:r>
    </w:p>
    <w:p w14:paraId="2467AE34" w14:textId="77777777" w:rsidR="00863C63" w:rsidRPr="006C3DCD" w:rsidRDefault="00863C63" w:rsidP="00863C6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 xml:space="preserve">ZA DODJELU STIPENDIJA </w:t>
      </w:r>
      <w:r w:rsidRPr="006C3DCD">
        <w:rPr>
          <w:rFonts w:asciiTheme="majorHAnsi" w:hAnsiTheme="majorHAnsi"/>
          <w:b/>
          <w:color w:val="FF0000"/>
          <w:sz w:val="20"/>
          <w:szCs w:val="20"/>
        </w:rPr>
        <w:t>STUDENTIMA</w:t>
      </w:r>
      <w:r w:rsidR="006C3DCD" w:rsidRPr="006C3DCD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="006C3DCD" w:rsidRPr="006C3DCD">
        <w:rPr>
          <w:rFonts w:asciiTheme="majorHAnsi" w:hAnsiTheme="majorHAnsi"/>
          <w:b/>
          <w:sz w:val="20"/>
          <w:szCs w:val="20"/>
        </w:rPr>
        <w:t>SA PODRUČJA</w:t>
      </w:r>
      <w:r w:rsidR="006C3DCD" w:rsidRPr="006C3DCD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Pr="006C3DCD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  <w:r w:rsidRPr="006C3DCD">
        <w:rPr>
          <w:rFonts w:asciiTheme="majorHAnsi" w:hAnsiTheme="majorHAnsi"/>
          <w:b/>
          <w:sz w:val="20"/>
          <w:szCs w:val="20"/>
        </w:rPr>
        <w:t>GRADA VRGORCA</w:t>
      </w:r>
    </w:p>
    <w:p w14:paraId="3892C573" w14:textId="77777777" w:rsidR="00863C63" w:rsidRPr="006C3DCD" w:rsidRDefault="00863C63" w:rsidP="00863C6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20"/>
          <w:szCs w:val="20"/>
          <w:u w:val="single"/>
        </w:rPr>
      </w:pPr>
      <w:r w:rsidRPr="006C3DCD">
        <w:rPr>
          <w:rFonts w:asciiTheme="majorHAnsi" w:hAnsiTheme="majorHAnsi"/>
          <w:b/>
          <w:i/>
          <w:sz w:val="20"/>
          <w:szCs w:val="20"/>
          <w:u w:val="single"/>
        </w:rPr>
        <w:t xml:space="preserve"> </w:t>
      </w:r>
      <w:r w:rsidRPr="006C3DCD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 xml:space="preserve">TEMELJEM KATEGORIJE </w:t>
      </w:r>
      <w:r w:rsidR="004B7851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>IZVRSNOST</w:t>
      </w:r>
    </w:p>
    <w:p w14:paraId="71ADAE55" w14:textId="1290C031" w:rsidR="006D2969" w:rsidRPr="006C3DCD" w:rsidRDefault="00863C63" w:rsidP="00863C63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 xml:space="preserve">  ZA AKADEMSKU 202</w:t>
      </w:r>
      <w:r w:rsidR="00A92B3A">
        <w:rPr>
          <w:rFonts w:asciiTheme="majorHAnsi" w:hAnsiTheme="majorHAnsi"/>
          <w:b/>
          <w:sz w:val="20"/>
          <w:szCs w:val="20"/>
        </w:rPr>
        <w:t>3</w:t>
      </w:r>
      <w:r w:rsidRPr="006C3DCD">
        <w:rPr>
          <w:rFonts w:asciiTheme="majorHAnsi" w:hAnsiTheme="majorHAnsi"/>
          <w:b/>
          <w:sz w:val="20"/>
          <w:szCs w:val="20"/>
        </w:rPr>
        <w:t>./202</w:t>
      </w:r>
      <w:r w:rsidR="00A92B3A">
        <w:rPr>
          <w:rFonts w:asciiTheme="majorHAnsi" w:hAnsiTheme="majorHAnsi"/>
          <w:b/>
          <w:sz w:val="20"/>
          <w:szCs w:val="20"/>
        </w:rPr>
        <w:t>4</w:t>
      </w:r>
      <w:r w:rsidRPr="006C3DCD">
        <w:rPr>
          <w:rFonts w:asciiTheme="majorHAnsi" w:hAnsiTheme="majorHAnsi"/>
          <w:b/>
          <w:sz w:val="20"/>
          <w:szCs w:val="20"/>
        </w:rPr>
        <w:t>. GODINU</w:t>
      </w:r>
    </w:p>
    <w:p w14:paraId="2F05DFC0" w14:textId="77777777" w:rsidR="00863C63" w:rsidRPr="006C3DCD" w:rsidRDefault="00652B47" w:rsidP="0002561A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>Podaci o</w:t>
      </w:r>
      <w:r w:rsidR="00863C63" w:rsidRPr="006C3DCD">
        <w:rPr>
          <w:rFonts w:asciiTheme="majorHAnsi" w:hAnsiTheme="majorHAnsi"/>
          <w:b/>
          <w:sz w:val="20"/>
          <w:szCs w:val="20"/>
        </w:rPr>
        <w:t xml:space="preserve">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863C63" w:rsidRPr="006C3DCD" w14:paraId="58DFF896" w14:textId="77777777" w:rsidTr="006D2969">
        <w:tc>
          <w:tcPr>
            <w:tcW w:w="4219" w:type="dxa"/>
            <w:shd w:val="clear" w:color="auto" w:fill="auto"/>
          </w:tcPr>
          <w:p w14:paraId="0F659FBF" w14:textId="77777777" w:rsidR="00863C63" w:rsidRPr="006C3DCD" w:rsidRDefault="00863C63" w:rsidP="0002561A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14:paraId="48AE1171" w14:textId="77777777" w:rsidR="00863C63" w:rsidRPr="006C3DCD" w:rsidRDefault="00863C63" w:rsidP="0002561A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C63" w:rsidRPr="006C3DCD" w14:paraId="5C4E705A" w14:textId="77777777" w:rsidTr="006D2969">
        <w:tc>
          <w:tcPr>
            <w:tcW w:w="4219" w:type="dxa"/>
            <w:shd w:val="clear" w:color="auto" w:fill="auto"/>
          </w:tcPr>
          <w:p w14:paraId="235078D9" w14:textId="77777777" w:rsidR="00863C63" w:rsidRPr="006C3DCD" w:rsidRDefault="00863C63" w:rsidP="0002561A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14:paraId="6138D4F4" w14:textId="77777777" w:rsidR="00863C63" w:rsidRPr="006C3DCD" w:rsidRDefault="00863C63" w:rsidP="0002561A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C63" w:rsidRPr="006C3DCD" w14:paraId="0FDA5113" w14:textId="77777777" w:rsidTr="006D2969">
        <w:tc>
          <w:tcPr>
            <w:tcW w:w="4219" w:type="dxa"/>
            <w:shd w:val="clear" w:color="auto" w:fill="auto"/>
          </w:tcPr>
          <w:p w14:paraId="4839131F" w14:textId="77777777" w:rsidR="00863C63" w:rsidRPr="006C3DCD" w:rsidRDefault="00863C63" w:rsidP="00652B4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14:paraId="509F71B7" w14:textId="77777777" w:rsidR="00863C63" w:rsidRPr="006C3DCD" w:rsidRDefault="00863C63" w:rsidP="00652B4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C63" w:rsidRPr="006C3DCD" w14:paraId="582D861E" w14:textId="77777777" w:rsidTr="006D2969">
        <w:tc>
          <w:tcPr>
            <w:tcW w:w="4219" w:type="dxa"/>
            <w:shd w:val="clear" w:color="auto" w:fill="auto"/>
          </w:tcPr>
          <w:p w14:paraId="45650657" w14:textId="77777777" w:rsidR="00863C63" w:rsidRPr="006C3DCD" w:rsidRDefault="00863C63" w:rsidP="0002561A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02561A" w:rsidRPr="006C3DCD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14:paraId="4FB11989" w14:textId="77777777" w:rsidR="00863C63" w:rsidRPr="006C3DCD" w:rsidRDefault="00863C63" w:rsidP="00652B4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C63" w:rsidRPr="006C3DCD" w14:paraId="5103469E" w14:textId="77777777" w:rsidTr="006D2969">
        <w:tc>
          <w:tcPr>
            <w:tcW w:w="4219" w:type="dxa"/>
            <w:shd w:val="clear" w:color="auto" w:fill="auto"/>
          </w:tcPr>
          <w:p w14:paraId="657F1592" w14:textId="77777777" w:rsidR="00863C63" w:rsidRPr="006C3DCD" w:rsidRDefault="00863C63" w:rsidP="00652B4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14:paraId="576B78B9" w14:textId="77777777" w:rsidR="00863C63" w:rsidRPr="006C3DCD" w:rsidRDefault="00863C63" w:rsidP="00652B47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5B90D71" w14:textId="77777777" w:rsidR="00863C63" w:rsidRPr="006C3DCD" w:rsidRDefault="00863C63" w:rsidP="00652B47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27456D10" w14:textId="77777777" w:rsidR="00863C63" w:rsidRPr="006C3DCD" w:rsidRDefault="00652B47" w:rsidP="00652B47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863C63" w:rsidRPr="006C3DCD" w14:paraId="032C3543" w14:textId="77777777" w:rsidTr="00E54435">
        <w:trPr>
          <w:trHeight w:val="417"/>
        </w:trPr>
        <w:tc>
          <w:tcPr>
            <w:tcW w:w="4248" w:type="dxa"/>
            <w:shd w:val="clear" w:color="auto" w:fill="auto"/>
          </w:tcPr>
          <w:p w14:paraId="2D75BD74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 xml:space="preserve">Naziv </w:t>
            </w:r>
            <w:r w:rsidR="00652B47" w:rsidRPr="006C3DCD">
              <w:rPr>
                <w:rFonts w:asciiTheme="majorHAnsi" w:hAnsiTheme="majorHAnsi"/>
                <w:sz w:val="20"/>
                <w:szCs w:val="20"/>
              </w:rPr>
              <w:t>sveučilišta</w:t>
            </w:r>
          </w:p>
        </w:tc>
        <w:tc>
          <w:tcPr>
            <w:tcW w:w="5038" w:type="dxa"/>
            <w:shd w:val="clear" w:color="auto" w:fill="auto"/>
          </w:tcPr>
          <w:p w14:paraId="18F1DF4A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  <w:p w14:paraId="120FCCB0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C63" w:rsidRPr="006C3DCD" w14:paraId="78B37F7C" w14:textId="77777777" w:rsidTr="00E54435">
        <w:trPr>
          <w:trHeight w:val="354"/>
        </w:trPr>
        <w:tc>
          <w:tcPr>
            <w:tcW w:w="4248" w:type="dxa"/>
            <w:shd w:val="clear" w:color="auto" w:fill="auto"/>
          </w:tcPr>
          <w:p w14:paraId="5203FD17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Zanimanje za koje se student obrazuje</w:t>
            </w:r>
          </w:p>
        </w:tc>
        <w:tc>
          <w:tcPr>
            <w:tcW w:w="5038" w:type="dxa"/>
            <w:shd w:val="clear" w:color="auto" w:fill="auto"/>
          </w:tcPr>
          <w:p w14:paraId="7E114C92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C63" w:rsidRPr="006C3DCD" w14:paraId="316D777B" w14:textId="77777777" w:rsidTr="00941020">
        <w:tc>
          <w:tcPr>
            <w:tcW w:w="4248" w:type="dxa"/>
            <w:shd w:val="clear" w:color="auto" w:fill="auto"/>
          </w:tcPr>
          <w:p w14:paraId="192EC165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 xml:space="preserve">Godina studija </w:t>
            </w:r>
            <w:r w:rsidR="0002561A" w:rsidRPr="006C3DCD">
              <w:rPr>
                <w:rFonts w:asciiTheme="majorHAnsi" w:hAnsiTheme="majorHAnsi"/>
                <w:sz w:val="20"/>
                <w:szCs w:val="20"/>
              </w:rPr>
              <w:t xml:space="preserve">koju pohađa student </w:t>
            </w:r>
          </w:p>
          <w:p w14:paraId="31BDF138" w14:textId="77777777" w:rsidR="006D2969" w:rsidRPr="006C3DCD" w:rsidRDefault="006D2969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(zaokružiti)</w:t>
            </w:r>
          </w:p>
        </w:tc>
        <w:tc>
          <w:tcPr>
            <w:tcW w:w="5038" w:type="dxa"/>
            <w:shd w:val="clear" w:color="auto" w:fill="auto"/>
          </w:tcPr>
          <w:p w14:paraId="5EDBCDA7" w14:textId="77777777" w:rsidR="00863C63" w:rsidRPr="006C3DCD" w:rsidRDefault="0002561A" w:rsidP="00E54435">
            <w:pPr>
              <w:pStyle w:val="Odlomakpopisa"/>
              <w:numPr>
                <w:ilvl w:val="0"/>
                <w:numId w:val="9"/>
              </w:numPr>
              <w:spacing w:after="0"/>
              <w:ind w:left="855"/>
              <w:rPr>
                <w:rFonts w:asciiTheme="majorHAnsi" w:hAnsiTheme="majorHAnsi"/>
                <w:b/>
                <w:sz w:val="20"/>
                <w:szCs w:val="20"/>
              </w:rPr>
            </w:pPr>
            <w:r w:rsidRPr="006C3DCD">
              <w:rPr>
                <w:rFonts w:asciiTheme="majorHAnsi" w:hAnsiTheme="majorHAnsi"/>
                <w:b/>
                <w:sz w:val="20"/>
                <w:szCs w:val="20"/>
              </w:rPr>
              <w:t xml:space="preserve">  II.         III.        IV.        V.          VI.</w:t>
            </w:r>
          </w:p>
        </w:tc>
      </w:tr>
      <w:tr w:rsidR="00863C63" w:rsidRPr="006C3DCD" w14:paraId="6577D4EE" w14:textId="77777777" w:rsidTr="00941020">
        <w:tc>
          <w:tcPr>
            <w:tcW w:w="4248" w:type="dxa"/>
            <w:shd w:val="clear" w:color="auto" w:fill="auto"/>
          </w:tcPr>
          <w:p w14:paraId="4F8D6E2B" w14:textId="77777777" w:rsidR="00863C63" w:rsidRPr="006C3DCD" w:rsidRDefault="00863C63" w:rsidP="00E54435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14:paraId="7FC84235" w14:textId="77777777" w:rsidR="00863C63" w:rsidRPr="006C3DCD" w:rsidRDefault="00863C63" w:rsidP="00E54435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Preddiplomski</w:t>
            </w:r>
          </w:p>
          <w:p w14:paraId="40A0DC3F" w14:textId="77777777" w:rsidR="00863C63" w:rsidRPr="006C3DCD" w:rsidRDefault="00863C63" w:rsidP="00E54435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Diplomski</w:t>
            </w:r>
          </w:p>
          <w:p w14:paraId="762E336D" w14:textId="77777777" w:rsidR="00863C63" w:rsidRPr="006C3DCD" w:rsidRDefault="00863C63" w:rsidP="00E54435">
            <w:pPr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Integrirani preddiplomski i diplomski</w:t>
            </w:r>
          </w:p>
        </w:tc>
      </w:tr>
      <w:tr w:rsidR="00652B47" w:rsidRPr="006C3DCD" w14:paraId="113BA219" w14:textId="77777777" w:rsidTr="00E54435">
        <w:trPr>
          <w:trHeight w:val="539"/>
        </w:trPr>
        <w:tc>
          <w:tcPr>
            <w:tcW w:w="4248" w:type="dxa"/>
            <w:shd w:val="clear" w:color="auto" w:fill="auto"/>
          </w:tcPr>
          <w:p w14:paraId="4130A3E0" w14:textId="29F163B2" w:rsidR="00652B47" w:rsidRPr="006C3DCD" w:rsidRDefault="00652B47" w:rsidP="006C3DCD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6C3DCD">
              <w:rPr>
                <w:rFonts w:asciiTheme="majorHAnsi" w:hAnsiTheme="majorHAnsi"/>
                <w:sz w:val="20"/>
                <w:szCs w:val="20"/>
              </w:rPr>
              <w:t>Prosjek ocjena prethodne ak</w:t>
            </w:r>
            <w:r w:rsidR="00F16DC2" w:rsidRPr="006C3DCD">
              <w:rPr>
                <w:rFonts w:asciiTheme="majorHAnsi" w:hAnsiTheme="majorHAnsi"/>
                <w:sz w:val="20"/>
                <w:szCs w:val="20"/>
              </w:rPr>
              <w:t>ademske</w:t>
            </w:r>
            <w:r w:rsidRPr="006C3DCD">
              <w:rPr>
                <w:rFonts w:asciiTheme="majorHAnsi" w:hAnsiTheme="majorHAnsi"/>
                <w:sz w:val="20"/>
                <w:szCs w:val="20"/>
              </w:rPr>
              <w:t xml:space="preserve"> god.</w:t>
            </w:r>
            <w:r w:rsidR="00F16DC2" w:rsidRPr="006C3DCD">
              <w:rPr>
                <w:rFonts w:asciiTheme="majorHAnsi" w:hAnsiTheme="majorHAnsi"/>
                <w:sz w:val="20"/>
                <w:szCs w:val="20"/>
              </w:rPr>
              <w:t xml:space="preserve"> 202</w:t>
            </w:r>
            <w:r w:rsidR="00A92B3A">
              <w:rPr>
                <w:rFonts w:asciiTheme="majorHAnsi" w:hAnsiTheme="majorHAnsi"/>
                <w:sz w:val="20"/>
                <w:szCs w:val="20"/>
              </w:rPr>
              <w:t>2</w:t>
            </w:r>
            <w:r w:rsidR="00F16DC2" w:rsidRPr="006C3DCD">
              <w:rPr>
                <w:rFonts w:asciiTheme="majorHAnsi" w:hAnsiTheme="majorHAnsi"/>
                <w:sz w:val="20"/>
                <w:szCs w:val="20"/>
              </w:rPr>
              <w:t>.</w:t>
            </w:r>
            <w:r w:rsidRPr="006C3DCD">
              <w:rPr>
                <w:rFonts w:asciiTheme="majorHAnsi" w:hAnsiTheme="majorHAnsi"/>
                <w:sz w:val="20"/>
                <w:szCs w:val="20"/>
              </w:rPr>
              <w:t>/202</w:t>
            </w:r>
            <w:r w:rsidR="00A92B3A">
              <w:rPr>
                <w:rFonts w:asciiTheme="majorHAnsi" w:hAnsiTheme="majorHAnsi"/>
                <w:sz w:val="20"/>
                <w:szCs w:val="20"/>
              </w:rPr>
              <w:t>3</w:t>
            </w:r>
            <w:r w:rsidRPr="006C3DCD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020B940F" w14:textId="77777777" w:rsidR="00652B47" w:rsidRPr="006C3DCD" w:rsidRDefault="00652B47" w:rsidP="00E54435">
            <w:pPr>
              <w:spacing w:after="0"/>
              <w:ind w:left="72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7C657BA" w14:textId="77777777" w:rsidR="00863C63" w:rsidRPr="006C3DCD" w:rsidRDefault="00863C63" w:rsidP="006D2969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F203F5B" w14:textId="77777777" w:rsidR="00863C63" w:rsidRPr="006C3DCD" w:rsidRDefault="00863C63" w:rsidP="006D2969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232B5629" w14:textId="77777777" w:rsidR="00863C63" w:rsidRPr="006C3DCD" w:rsidRDefault="00863C63" w:rsidP="006D296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  <w:r w:rsidRPr="006C3DCD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50951D0A" w14:textId="77777777" w:rsidR="006C3DCD" w:rsidRPr="006C3DCD" w:rsidRDefault="006C3DCD" w:rsidP="006C3D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>presliku osobne iskaznice ili potvrdu o prebivalištu (ukoliko iz osobne iskaz</w:t>
      </w:r>
      <w:r>
        <w:rPr>
          <w:rFonts w:asciiTheme="majorHAnsi" w:hAnsiTheme="majorHAnsi"/>
          <w:sz w:val="20"/>
          <w:szCs w:val="20"/>
        </w:rPr>
        <w:t xml:space="preserve">nice nije vidljivo da </w:t>
      </w:r>
      <w:r w:rsidRPr="006C3DCD">
        <w:rPr>
          <w:rFonts w:asciiTheme="majorHAnsi" w:hAnsiTheme="majorHAnsi"/>
          <w:sz w:val="20"/>
          <w:szCs w:val="20"/>
        </w:rPr>
        <w:t xml:space="preserve"> student koji se javlja na javni poziv ima najmanje 3 godine prebivalište na području grada Vrgorca,</w:t>
      </w:r>
    </w:p>
    <w:p w14:paraId="0387E0AD" w14:textId="77777777" w:rsidR="006C3DCD" w:rsidRPr="006C3DCD" w:rsidRDefault="006C3DCD" w:rsidP="006C3D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0EC310BC" w14:textId="77777777" w:rsidR="006C3DCD" w:rsidRPr="006C3DCD" w:rsidRDefault="006C3DCD" w:rsidP="006C3D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 xml:space="preserve"> potvrdu obrazovne ustanove o ostvarenom prosjeku ocjena prethodne godine, studenti prve godine studija ovjerene preslike svjedodžbi iz dva završna razreda srednje škole.</w:t>
      </w:r>
    </w:p>
    <w:p w14:paraId="6C65C580" w14:textId="77777777" w:rsidR="006C3DCD" w:rsidRPr="006C3DCD" w:rsidRDefault="006C3DCD" w:rsidP="006C3DC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1756AB1A" w14:textId="77777777" w:rsidR="006C3DCD" w:rsidRPr="006C3DCD" w:rsidRDefault="006C3DCD" w:rsidP="006C3DC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>DOKAZI  ZA OSTVARIVANJE DODATNIH BODOVA:</w:t>
      </w:r>
    </w:p>
    <w:p w14:paraId="72EEB1A0" w14:textId="77777777" w:rsidR="006C3DCD" w:rsidRPr="006C3DCD" w:rsidRDefault="006C3DCD" w:rsidP="006C3DCD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 xml:space="preserve">Natjecanja - diploma ili druga službena potvrda nadležnog tijela a koja su propisana od strane Ministarstva znanosti, obrazovanja i sporta, Agencije za odgoj i obrazovanje te Agencije za strukovno obrazovanje, </w:t>
      </w:r>
    </w:p>
    <w:p w14:paraId="4A213545" w14:textId="77777777" w:rsidR="006C3DCD" w:rsidRPr="006C3DCD" w:rsidRDefault="006C3DCD" w:rsidP="006C3DCD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>Nagrade – uvjerenje o dodjeljenoj nagradi,</w:t>
      </w:r>
    </w:p>
    <w:p w14:paraId="77057280" w14:textId="77777777" w:rsidR="006C3DCD" w:rsidRPr="006C3DCD" w:rsidRDefault="006C3DCD" w:rsidP="006C3DCD">
      <w:pPr>
        <w:pStyle w:val="Odlomakpopisa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>Pohađanje Centra izvrsnosti – uvjerenje/potvrda.</w:t>
      </w:r>
    </w:p>
    <w:p w14:paraId="2706A1EC" w14:textId="77777777" w:rsidR="006C3DCD" w:rsidRPr="006C3DCD" w:rsidRDefault="006C3DCD" w:rsidP="006D2969">
      <w:pPr>
        <w:ind w:left="360"/>
        <w:jc w:val="both"/>
        <w:rPr>
          <w:rFonts w:asciiTheme="majorHAnsi" w:hAnsiTheme="majorHAnsi"/>
          <w:b/>
          <w:sz w:val="20"/>
          <w:szCs w:val="20"/>
        </w:rPr>
      </w:pPr>
    </w:p>
    <w:p w14:paraId="447E934E" w14:textId="77777777" w:rsidR="00A35B8A" w:rsidRPr="006C3DCD" w:rsidRDefault="00863C63" w:rsidP="006D2969">
      <w:pPr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6C3DCD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F16DC2" w:rsidRPr="006C3DCD" w14:paraId="7F2E33D5" w14:textId="77777777" w:rsidTr="00A35B8A">
        <w:tc>
          <w:tcPr>
            <w:tcW w:w="9178" w:type="dxa"/>
          </w:tcPr>
          <w:p w14:paraId="46E5F67F" w14:textId="77777777" w:rsidR="00F16DC2" w:rsidRPr="006C3DCD" w:rsidRDefault="00F16DC2" w:rsidP="00941020">
            <w:pPr>
              <w:jc w:val="center"/>
              <w:rPr>
                <w:rFonts w:asciiTheme="majorHAnsi" w:hAnsiTheme="majorHAnsi"/>
                <w:b/>
              </w:rPr>
            </w:pPr>
            <w:r w:rsidRPr="006C3DCD">
              <w:rPr>
                <w:rFonts w:asciiTheme="majorHAnsi" w:hAnsiTheme="majorHAnsi"/>
                <w:b/>
              </w:rPr>
              <w:t>IZJAVA</w:t>
            </w:r>
          </w:p>
        </w:tc>
      </w:tr>
      <w:tr w:rsidR="00F16DC2" w:rsidRPr="006C3DCD" w14:paraId="2B5757E1" w14:textId="77777777" w:rsidTr="00A35B8A">
        <w:tc>
          <w:tcPr>
            <w:tcW w:w="9178" w:type="dxa"/>
          </w:tcPr>
          <w:p w14:paraId="2A878072" w14:textId="77777777" w:rsidR="00F16DC2" w:rsidRPr="006C3DCD" w:rsidRDefault="00F16DC2" w:rsidP="00E54435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6C3DCD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50D30AA2" w14:textId="77777777" w:rsidR="00863C63" w:rsidRPr="006C3DCD" w:rsidRDefault="00863C63" w:rsidP="00E54435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B4BD606" w14:textId="77777777" w:rsidR="00863C63" w:rsidRPr="006C3DCD" w:rsidRDefault="00863C63" w:rsidP="00E54435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>U _________________, __________</w:t>
      </w:r>
      <w:r w:rsidR="00A35B8A" w:rsidRPr="006C3DCD">
        <w:rPr>
          <w:rFonts w:asciiTheme="majorHAnsi" w:hAnsiTheme="majorHAnsi"/>
          <w:sz w:val="20"/>
          <w:szCs w:val="20"/>
        </w:rPr>
        <w:t>_____</w:t>
      </w:r>
      <w:r w:rsidRPr="006C3DCD">
        <w:rPr>
          <w:rFonts w:asciiTheme="majorHAnsi" w:hAnsiTheme="majorHAnsi"/>
          <w:sz w:val="20"/>
          <w:szCs w:val="20"/>
        </w:rPr>
        <w:t>_____</w:t>
      </w:r>
      <w:r w:rsidR="00E54435" w:rsidRPr="006C3DCD">
        <w:rPr>
          <w:rFonts w:asciiTheme="majorHAnsi" w:hAnsiTheme="majorHAnsi"/>
          <w:sz w:val="20"/>
          <w:szCs w:val="20"/>
        </w:rPr>
        <w:t>god</w:t>
      </w:r>
      <w:r w:rsidRPr="006C3DCD">
        <w:rPr>
          <w:rFonts w:asciiTheme="majorHAnsi" w:hAnsiTheme="majorHAnsi"/>
          <w:sz w:val="20"/>
          <w:szCs w:val="20"/>
        </w:rPr>
        <w:t>.</w:t>
      </w:r>
    </w:p>
    <w:p w14:paraId="375E709B" w14:textId="77777777" w:rsidR="00863C63" w:rsidRPr="006C3DCD" w:rsidRDefault="00863C63" w:rsidP="00E54435">
      <w:pPr>
        <w:spacing w:after="0" w:line="360" w:lineRule="auto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</w:r>
      <w:r w:rsidRPr="006C3DCD">
        <w:rPr>
          <w:rFonts w:asciiTheme="majorHAnsi" w:hAnsiTheme="majorHAnsi"/>
          <w:sz w:val="20"/>
          <w:szCs w:val="20"/>
        </w:rPr>
        <w:tab/>
        <w:t xml:space="preserve">     Podnositelj zahtjev</w:t>
      </w:r>
      <w:r w:rsidR="00A35B8A" w:rsidRPr="006C3DCD">
        <w:rPr>
          <w:rFonts w:asciiTheme="majorHAnsi" w:hAnsiTheme="majorHAnsi"/>
          <w:sz w:val="20"/>
          <w:szCs w:val="20"/>
        </w:rPr>
        <w:t>a</w:t>
      </w:r>
    </w:p>
    <w:p w14:paraId="3D12CEA3" w14:textId="77777777" w:rsidR="00863C63" w:rsidRPr="006C3DCD" w:rsidRDefault="00863C63" w:rsidP="00863C63">
      <w:pPr>
        <w:spacing w:line="360" w:lineRule="auto"/>
        <w:ind w:left="4248" w:firstLine="708"/>
        <w:rPr>
          <w:rFonts w:asciiTheme="majorHAnsi" w:hAnsiTheme="majorHAnsi"/>
          <w:sz w:val="20"/>
          <w:szCs w:val="20"/>
        </w:rPr>
      </w:pPr>
      <w:r w:rsidRPr="006C3DCD">
        <w:rPr>
          <w:rFonts w:asciiTheme="majorHAnsi" w:hAnsiTheme="majorHAnsi"/>
          <w:sz w:val="20"/>
          <w:szCs w:val="20"/>
        </w:rPr>
        <w:t xml:space="preserve">                          </w:t>
      </w:r>
      <w:r w:rsidR="00E54435" w:rsidRPr="006C3DCD">
        <w:rPr>
          <w:rFonts w:asciiTheme="majorHAnsi" w:hAnsiTheme="majorHAnsi"/>
          <w:sz w:val="20"/>
          <w:szCs w:val="20"/>
        </w:rPr>
        <w:t xml:space="preserve">   </w:t>
      </w:r>
      <w:r w:rsidRPr="006C3DCD">
        <w:rPr>
          <w:rFonts w:asciiTheme="majorHAnsi" w:hAnsiTheme="majorHAnsi"/>
          <w:sz w:val="20"/>
          <w:szCs w:val="20"/>
        </w:rPr>
        <w:t xml:space="preserve">     ______________________________</w:t>
      </w:r>
    </w:p>
    <w:sectPr w:rsidR="00863C63" w:rsidRPr="006C3DCD" w:rsidSect="00E54435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90061A"/>
    <w:lvl w:ilvl="0">
      <w:numFmt w:val="bullet"/>
      <w:lvlText w:val="*"/>
      <w:lvlJc w:val="left"/>
    </w:lvl>
  </w:abstractNum>
  <w:abstractNum w:abstractNumId="1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343873"/>
    <w:multiLevelType w:val="hybridMultilevel"/>
    <w:tmpl w:val="938E562E"/>
    <w:lvl w:ilvl="0" w:tplc="22BA9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BA7"/>
    <w:multiLevelType w:val="hybridMultilevel"/>
    <w:tmpl w:val="40F43566"/>
    <w:lvl w:ilvl="0" w:tplc="E42E66D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8" w:hanging="360"/>
      </w:pPr>
    </w:lvl>
    <w:lvl w:ilvl="2" w:tplc="041A001B" w:tentative="1">
      <w:start w:val="1"/>
      <w:numFmt w:val="lowerRoman"/>
      <w:lvlText w:val="%3."/>
      <w:lvlJc w:val="right"/>
      <w:pPr>
        <w:ind w:left="2088" w:hanging="180"/>
      </w:pPr>
    </w:lvl>
    <w:lvl w:ilvl="3" w:tplc="041A000F" w:tentative="1">
      <w:start w:val="1"/>
      <w:numFmt w:val="decimal"/>
      <w:lvlText w:val="%4."/>
      <w:lvlJc w:val="left"/>
      <w:pPr>
        <w:ind w:left="2808" w:hanging="360"/>
      </w:pPr>
    </w:lvl>
    <w:lvl w:ilvl="4" w:tplc="041A0019" w:tentative="1">
      <w:start w:val="1"/>
      <w:numFmt w:val="lowerLetter"/>
      <w:lvlText w:val="%5."/>
      <w:lvlJc w:val="left"/>
      <w:pPr>
        <w:ind w:left="3528" w:hanging="360"/>
      </w:pPr>
    </w:lvl>
    <w:lvl w:ilvl="5" w:tplc="041A001B" w:tentative="1">
      <w:start w:val="1"/>
      <w:numFmt w:val="lowerRoman"/>
      <w:lvlText w:val="%6."/>
      <w:lvlJc w:val="right"/>
      <w:pPr>
        <w:ind w:left="4248" w:hanging="180"/>
      </w:pPr>
    </w:lvl>
    <w:lvl w:ilvl="6" w:tplc="041A000F" w:tentative="1">
      <w:start w:val="1"/>
      <w:numFmt w:val="decimal"/>
      <w:lvlText w:val="%7."/>
      <w:lvlJc w:val="left"/>
      <w:pPr>
        <w:ind w:left="4968" w:hanging="360"/>
      </w:pPr>
    </w:lvl>
    <w:lvl w:ilvl="7" w:tplc="041A0019" w:tentative="1">
      <w:start w:val="1"/>
      <w:numFmt w:val="lowerLetter"/>
      <w:lvlText w:val="%8."/>
      <w:lvlJc w:val="left"/>
      <w:pPr>
        <w:ind w:left="5688" w:hanging="360"/>
      </w:pPr>
    </w:lvl>
    <w:lvl w:ilvl="8" w:tplc="041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F6765"/>
    <w:multiLevelType w:val="hybridMultilevel"/>
    <w:tmpl w:val="327E850A"/>
    <w:lvl w:ilvl="0" w:tplc="96469B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9C5FA0"/>
    <w:multiLevelType w:val="hybridMultilevel"/>
    <w:tmpl w:val="A15A8F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6753">
    <w:abstractNumId w:val="1"/>
  </w:num>
  <w:num w:numId="2" w16cid:durableId="13311784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867603">
    <w:abstractNumId w:val="5"/>
  </w:num>
  <w:num w:numId="4" w16cid:durableId="99574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78385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 w16cid:durableId="1845708553">
    <w:abstractNumId w:val="7"/>
  </w:num>
  <w:num w:numId="7" w16cid:durableId="305204340">
    <w:abstractNumId w:val="3"/>
  </w:num>
  <w:num w:numId="8" w16cid:durableId="334839908">
    <w:abstractNumId w:val="6"/>
  </w:num>
  <w:num w:numId="9" w16cid:durableId="1892302024">
    <w:abstractNumId w:val="4"/>
  </w:num>
  <w:num w:numId="10" w16cid:durableId="1166626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D6F"/>
    <w:rsid w:val="0002561A"/>
    <w:rsid w:val="00046E43"/>
    <w:rsid w:val="00047391"/>
    <w:rsid w:val="000721A6"/>
    <w:rsid w:val="000A7213"/>
    <w:rsid w:val="000A7E3E"/>
    <w:rsid w:val="000D4F5F"/>
    <w:rsid w:val="00103B48"/>
    <w:rsid w:val="00143346"/>
    <w:rsid w:val="001515DC"/>
    <w:rsid w:val="001754F1"/>
    <w:rsid w:val="001C5131"/>
    <w:rsid w:val="00215560"/>
    <w:rsid w:val="00221DED"/>
    <w:rsid w:val="00291A39"/>
    <w:rsid w:val="002D4F1C"/>
    <w:rsid w:val="002D74D9"/>
    <w:rsid w:val="002F076B"/>
    <w:rsid w:val="00372FA5"/>
    <w:rsid w:val="0038365A"/>
    <w:rsid w:val="004350FC"/>
    <w:rsid w:val="00466C5E"/>
    <w:rsid w:val="004B7851"/>
    <w:rsid w:val="004D61A8"/>
    <w:rsid w:val="0050695D"/>
    <w:rsid w:val="00510BDF"/>
    <w:rsid w:val="00513ED5"/>
    <w:rsid w:val="00555980"/>
    <w:rsid w:val="005606FE"/>
    <w:rsid w:val="0058313D"/>
    <w:rsid w:val="00605F37"/>
    <w:rsid w:val="00652B47"/>
    <w:rsid w:val="006C3DCD"/>
    <w:rsid w:val="006C7A9E"/>
    <w:rsid w:val="006D2969"/>
    <w:rsid w:val="007569BC"/>
    <w:rsid w:val="00774468"/>
    <w:rsid w:val="007E3675"/>
    <w:rsid w:val="00857968"/>
    <w:rsid w:val="00863C63"/>
    <w:rsid w:val="00887D0F"/>
    <w:rsid w:val="00900E35"/>
    <w:rsid w:val="00922496"/>
    <w:rsid w:val="0098696B"/>
    <w:rsid w:val="009928AB"/>
    <w:rsid w:val="00A35B8A"/>
    <w:rsid w:val="00A6171C"/>
    <w:rsid w:val="00A92B3A"/>
    <w:rsid w:val="00AE7E0D"/>
    <w:rsid w:val="00B34C0D"/>
    <w:rsid w:val="00B81940"/>
    <w:rsid w:val="00B939DA"/>
    <w:rsid w:val="00BC5D6F"/>
    <w:rsid w:val="00BD64CF"/>
    <w:rsid w:val="00BE2B94"/>
    <w:rsid w:val="00C00713"/>
    <w:rsid w:val="00C01013"/>
    <w:rsid w:val="00C054D5"/>
    <w:rsid w:val="00CC63B2"/>
    <w:rsid w:val="00D033C6"/>
    <w:rsid w:val="00DB0CE5"/>
    <w:rsid w:val="00DC544F"/>
    <w:rsid w:val="00E331AE"/>
    <w:rsid w:val="00E54435"/>
    <w:rsid w:val="00E60BCA"/>
    <w:rsid w:val="00EE08F7"/>
    <w:rsid w:val="00F16DC2"/>
    <w:rsid w:val="00F51A62"/>
    <w:rsid w:val="00F77B91"/>
    <w:rsid w:val="00F80991"/>
    <w:rsid w:val="00F828C6"/>
    <w:rsid w:val="00F84C42"/>
    <w:rsid w:val="00FD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9CBA"/>
  <w15:docId w15:val="{678C0E62-1DE6-49DB-A5EA-A3809E48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D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D6F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F16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37</cp:revision>
  <cp:lastPrinted>2021-12-16T10:56:00Z</cp:lastPrinted>
  <dcterms:created xsi:type="dcterms:W3CDTF">2018-01-04T11:16:00Z</dcterms:created>
  <dcterms:modified xsi:type="dcterms:W3CDTF">2023-12-27T07:59:00Z</dcterms:modified>
</cp:coreProperties>
</file>