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527E" w14:textId="77777777" w:rsidR="00D3628A" w:rsidRPr="00393D45" w:rsidRDefault="00D3628A" w:rsidP="00D3628A">
      <w:pPr>
        <w:rPr>
          <w:rFonts w:asciiTheme="majorHAnsi" w:hAnsiTheme="majorHAnsi"/>
          <w:b/>
          <w:caps/>
          <w:sz w:val="18"/>
          <w:szCs w:val="18"/>
        </w:rPr>
      </w:pPr>
    </w:p>
    <w:p w14:paraId="1CDC88A6" w14:textId="77777777" w:rsidR="00D3628A" w:rsidRPr="00393D45" w:rsidRDefault="00F8117B" w:rsidP="008A1721">
      <w:pPr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393D45">
        <w:rPr>
          <w:rFonts w:asciiTheme="majorHAnsi" w:hAnsiTheme="majorHAnsi"/>
          <w:b/>
          <w:sz w:val="18"/>
          <w:szCs w:val="18"/>
        </w:rPr>
        <w:t>ZAHTJEV</w:t>
      </w:r>
    </w:p>
    <w:p w14:paraId="53731478" w14:textId="77777777" w:rsidR="008A1721" w:rsidRPr="00393D45" w:rsidRDefault="00D3628A" w:rsidP="008A172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393D45">
        <w:rPr>
          <w:rFonts w:asciiTheme="majorHAnsi" w:hAnsiTheme="majorHAnsi"/>
          <w:b/>
          <w:sz w:val="18"/>
          <w:szCs w:val="18"/>
        </w:rPr>
        <w:t xml:space="preserve">ZA DODJELU STIPENDIJA </w:t>
      </w:r>
      <w:r w:rsidRPr="00393D45">
        <w:rPr>
          <w:rFonts w:asciiTheme="majorHAnsi" w:hAnsiTheme="majorHAnsi"/>
          <w:b/>
          <w:color w:val="FF0000"/>
          <w:sz w:val="18"/>
          <w:szCs w:val="18"/>
        </w:rPr>
        <w:t xml:space="preserve">STUDENTIMA </w:t>
      </w:r>
      <w:r w:rsidR="00393D45" w:rsidRPr="00393D45">
        <w:rPr>
          <w:rFonts w:asciiTheme="majorHAnsi" w:hAnsiTheme="majorHAnsi"/>
          <w:b/>
          <w:sz w:val="18"/>
          <w:szCs w:val="18"/>
        </w:rPr>
        <w:t>SA PODRUČJA</w:t>
      </w:r>
      <w:r w:rsidR="00393D45" w:rsidRPr="00393D45">
        <w:rPr>
          <w:rFonts w:asciiTheme="majorHAnsi" w:hAnsiTheme="majorHAnsi"/>
          <w:b/>
          <w:color w:val="FF0000"/>
          <w:sz w:val="18"/>
          <w:szCs w:val="18"/>
        </w:rPr>
        <w:t xml:space="preserve"> </w:t>
      </w:r>
      <w:r w:rsidRPr="00393D45">
        <w:rPr>
          <w:rFonts w:asciiTheme="majorHAnsi" w:hAnsiTheme="majorHAnsi"/>
          <w:b/>
          <w:sz w:val="18"/>
          <w:szCs w:val="18"/>
        </w:rPr>
        <w:t>GRADA VRGORCA</w:t>
      </w:r>
    </w:p>
    <w:p w14:paraId="00E51EB8" w14:textId="77777777" w:rsidR="008A1721" w:rsidRPr="00393D45" w:rsidRDefault="00D3628A" w:rsidP="008A172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18"/>
          <w:szCs w:val="18"/>
          <w:u w:val="single"/>
        </w:rPr>
      </w:pPr>
      <w:r w:rsidRPr="00393D45">
        <w:rPr>
          <w:rFonts w:asciiTheme="majorHAnsi" w:hAnsiTheme="majorHAnsi"/>
          <w:b/>
          <w:color w:val="FF0000"/>
          <w:sz w:val="18"/>
          <w:szCs w:val="18"/>
        </w:rPr>
        <w:t xml:space="preserve"> </w:t>
      </w:r>
      <w:r w:rsidRPr="00393D45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 xml:space="preserve">TEMELJEM </w:t>
      </w:r>
      <w:r w:rsidR="007A3888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>KATEGORIJE MATERIJALNI</w:t>
      </w:r>
      <w:r w:rsidR="008A1721" w:rsidRPr="00393D45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 xml:space="preserve"> STATUS</w:t>
      </w:r>
    </w:p>
    <w:p w14:paraId="70D82FD7" w14:textId="75FA1DA9" w:rsidR="008A1721" w:rsidRPr="00393D45" w:rsidRDefault="00D3628A" w:rsidP="008A172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393D45">
        <w:rPr>
          <w:rFonts w:asciiTheme="majorHAnsi" w:hAnsiTheme="majorHAnsi"/>
          <w:b/>
          <w:sz w:val="18"/>
          <w:szCs w:val="18"/>
        </w:rPr>
        <w:t xml:space="preserve"> ZA AKADEMSKU 20</w:t>
      </w:r>
      <w:r w:rsidR="00CC754E" w:rsidRPr="00393D45">
        <w:rPr>
          <w:rFonts w:asciiTheme="majorHAnsi" w:hAnsiTheme="majorHAnsi"/>
          <w:b/>
          <w:sz w:val="18"/>
          <w:szCs w:val="18"/>
        </w:rPr>
        <w:t>2</w:t>
      </w:r>
      <w:r w:rsidR="008D3BD9">
        <w:rPr>
          <w:rFonts w:asciiTheme="majorHAnsi" w:hAnsiTheme="majorHAnsi"/>
          <w:b/>
          <w:sz w:val="18"/>
          <w:szCs w:val="18"/>
        </w:rPr>
        <w:t>3</w:t>
      </w:r>
      <w:r w:rsidR="00616EAD" w:rsidRPr="00393D45">
        <w:rPr>
          <w:rFonts w:asciiTheme="majorHAnsi" w:hAnsiTheme="majorHAnsi"/>
          <w:b/>
          <w:sz w:val="18"/>
          <w:szCs w:val="18"/>
        </w:rPr>
        <w:t>./20</w:t>
      </w:r>
      <w:r w:rsidR="00393D45" w:rsidRPr="00393D45">
        <w:rPr>
          <w:rFonts w:asciiTheme="majorHAnsi" w:hAnsiTheme="majorHAnsi"/>
          <w:b/>
          <w:sz w:val="18"/>
          <w:szCs w:val="18"/>
        </w:rPr>
        <w:t>2</w:t>
      </w:r>
      <w:r w:rsidR="008D3BD9">
        <w:rPr>
          <w:rFonts w:asciiTheme="majorHAnsi" w:hAnsiTheme="majorHAnsi"/>
          <w:b/>
          <w:sz w:val="18"/>
          <w:szCs w:val="18"/>
        </w:rPr>
        <w:t>4</w:t>
      </w:r>
      <w:r w:rsidRPr="00393D45">
        <w:rPr>
          <w:rFonts w:asciiTheme="majorHAnsi" w:hAnsiTheme="majorHAnsi"/>
          <w:b/>
          <w:sz w:val="18"/>
          <w:szCs w:val="18"/>
        </w:rPr>
        <w:t>. GODINU</w:t>
      </w:r>
    </w:p>
    <w:p w14:paraId="30B03163" w14:textId="77777777" w:rsidR="00D3628A" w:rsidRPr="00393D45" w:rsidRDefault="00CC754E" w:rsidP="00CC754E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393D45">
        <w:rPr>
          <w:rFonts w:asciiTheme="majorHAnsi" w:hAnsiTheme="majorHAnsi"/>
          <w:b/>
          <w:sz w:val="18"/>
          <w:szCs w:val="18"/>
        </w:rPr>
        <w:t>Podaci o</w:t>
      </w:r>
      <w:r w:rsidR="00D3628A" w:rsidRPr="00393D45">
        <w:rPr>
          <w:rFonts w:asciiTheme="majorHAnsi" w:hAnsiTheme="majorHAnsi"/>
          <w:b/>
          <w:sz w:val="18"/>
          <w:szCs w:val="18"/>
        </w:rPr>
        <w:t xml:space="preserve">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D3628A" w:rsidRPr="00393D45" w14:paraId="1A0F2331" w14:textId="77777777" w:rsidTr="008A1721">
        <w:tc>
          <w:tcPr>
            <w:tcW w:w="4219" w:type="dxa"/>
            <w:shd w:val="clear" w:color="auto" w:fill="auto"/>
          </w:tcPr>
          <w:p w14:paraId="72635FBB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14:paraId="695C6EAF" w14:textId="77777777" w:rsidR="00D3628A" w:rsidRPr="00393D45" w:rsidRDefault="00D3628A" w:rsidP="00CC754E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393D45" w14:paraId="40BD006C" w14:textId="77777777" w:rsidTr="008A1721">
        <w:tc>
          <w:tcPr>
            <w:tcW w:w="4219" w:type="dxa"/>
            <w:shd w:val="clear" w:color="auto" w:fill="auto"/>
          </w:tcPr>
          <w:p w14:paraId="51C5CCB1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14:paraId="2C4A7D7D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393D45" w14:paraId="2EE548BB" w14:textId="77777777" w:rsidTr="008A1721">
        <w:tc>
          <w:tcPr>
            <w:tcW w:w="4219" w:type="dxa"/>
            <w:shd w:val="clear" w:color="auto" w:fill="auto"/>
          </w:tcPr>
          <w:p w14:paraId="2DC60B2C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14:paraId="21A76BF5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393D45" w14:paraId="1575A0FA" w14:textId="77777777" w:rsidTr="008A1721">
        <w:tc>
          <w:tcPr>
            <w:tcW w:w="4219" w:type="dxa"/>
            <w:shd w:val="clear" w:color="auto" w:fill="auto"/>
          </w:tcPr>
          <w:p w14:paraId="2D2406A6" w14:textId="77777777" w:rsidR="00D3628A" w:rsidRPr="00393D45" w:rsidRDefault="00D3628A" w:rsidP="008348D9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8348D9" w:rsidRPr="00393D45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159" w:type="dxa"/>
            <w:shd w:val="clear" w:color="auto" w:fill="auto"/>
          </w:tcPr>
          <w:p w14:paraId="5A1FEA8A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393D45" w14:paraId="6E02A3B6" w14:textId="77777777" w:rsidTr="008A1721">
        <w:tc>
          <w:tcPr>
            <w:tcW w:w="4219" w:type="dxa"/>
            <w:shd w:val="clear" w:color="auto" w:fill="auto"/>
          </w:tcPr>
          <w:p w14:paraId="5CAD5F6D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14:paraId="0232B2D1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64F6844" w14:textId="77777777" w:rsidR="00D3628A" w:rsidRPr="00393D45" w:rsidRDefault="00D3628A" w:rsidP="00CC754E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5F5FDFE1" w14:textId="77777777" w:rsidR="00D3628A" w:rsidRPr="00393D45" w:rsidRDefault="00AD2E3C" w:rsidP="00CC754E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393D45"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D3628A" w:rsidRPr="00393D45" w14:paraId="49472F23" w14:textId="77777777" w:rsidTr="00D12434">
        <w:tc>
          <w:tcPr>
            <w:tcW w:w="4248" w:type="dxa"/>
            <w:shd w:val="clear" w:color="auto" w:fill="auto"/>
          </w:tcPr>
          <w:p w14:paraId="7C1C9938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 xml:space="preserve">Naziv </w:t>
            </w:r>
            <w:r w:rsidR="00CC754E" w:rsidRPr="00393D45">
              <w:rPr>
                <w:rFonts w:asciiTheme="majorHAnsi" w:hAnsiTheme="majorHAnsi"/>
                <w:sz w:val="18"/>
                <w:szCs w:val="18"/>
              </w:rPr>
              <w:t>sveučilišta</w:t>
            </w:r>
          </w:p>
        </w:tc>
        <w:tc>
          <w:tcPr>
            <w:tcW w:w="5038" w:type="dxa"/>
            <w:shd w:val="clear" w:color="auto" w:fill="auto"/>
          </w:tcPr>
          <w:p w14:paraId="702EFB6B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  <w:p w14:paraId="55701E4C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393D45" w14:paraId="768CA47A" w14:textId="77777777" w:rsidTr="00D12434">
        <w:tc>
          <w:tcPr>
            <w:tcW w:w="4248" w:type="dxa"/>
            <w:shd w:val="clear" w:color="auto" w:fill="auto"/>
          </w:tcPr>
          <w:p w14:paraId="4AE83046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 xml:space="preserve">Zanimanje za koje se </w:t>
            </w:r>
            <w:r w:rsidR="00CC754E" w:rsidRPr="00393D45">
              <w:rPr>
                <w:rFonts w:asciiTheme="majorHAnsi" w:hAnsiTheme="majorHAnsi"/>
                <w:sz w:val="18"/>
                <w:szCs w:val="18"/>
              </w:rPr>
              <w:t>s</w:t>
            </w:r>
            <w:r w:rsidRPr="00393D45">
              <w:rPr>
                <w:rFonts w:asciiTheme="majorHAnsi" w:hAnsiTheme="majorHAnsi"/>
                <w:sz w:val="18"/>
                <w:szCs w:val="18"/>
              </w:rPr>
              <w:t>tudent obrazuje</w:t>
            </w:r>
          </w:p>
        </w:tc>
        <w:tc>
          <w:tcPr>
            <w:tcW w:w="5038" w:type="dxa"/>
            <w:shd w:val="clear" w:color="auto" w:fill="auto"/>
          </w:tcPr>
          <w:p w14:paraId="4890D01C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393D45" w14:paraId="2FF9E671" w14:textId="77777777" w:rsidTr="00D12434">
        <w:tc>
          <w:tcPr>
            <w:tcW w:w="4248" w:type="dxa"/>
            <w:shd w:val="clear" w:color="auto" w:fill="auto"/>
          </w:tcPr>
          <w:p w14:paraId="0C8EC227" w14:textId="77777777" w:rsidR="00D3628A" w:rsidRPr="00393D45" w:rsidRDefault="00D3628A" w:rsidP="008348D9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 xml:space="preserve">Godina studija </w:t>
            </w:r>
            <w:r w:rsidR="008348D9" w:rsidRPr="00393D45">
              <w:rPr>
                <w:rFonts w:asciiTheme="majorHAnsi" w:hAnsiTheme="majorHAnsi"/>
                <w:sz w:val="18"/>
                <w:szCs w:val="18"/>
              </w:rPr>
              <w:t>koju pohađa student (zaokružiti)</w:t>
            </w:r>
          </w:p>
        </w:tc>
        <w:tc>
          <w:tcPr>
            <w:tcW w:w="5038" w:type="dxa"/>
            <w:shd w:val="clear" w:color="auto" w:fill="auto"/>
          </w:tcPr>
          <w:p w14:paraId="5BBAFFF3" w14:textId="77777777" w:rsidR="00D3628A" w:rsidRPr="00393D45" w:rsidRDefault="00F8117B" w:rsidP="00F8117B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393D45">
              <w:rPr>
                <w:rFonts w:asciiTheme="majorHAnsi" w:hAnsiTheme="majorHAnsi"/>
                <w:b/>
                <w:sz w:val="18"/>
                <w:szCs w:val="18"/>
              </w:rPr>
              <w:t xml:space="preserve"> II.          III.        IV.        V.            VI.</w:t>
            </w:r>
          </w:p>
        </w:tc>
      </w:tr>
      <w:tr w:rsidR="00D3628A" w:rsidRPr="00393D45" w14:paraId="763C999E" w14:textId="77777777" w:rsidTr="00D12434">
        <w:tc>
          <w:tcPr>
            <w:tcW w:w="4248" w:type="dxa"/>
            <w:shd w:val="clear" w:color="auto" w:fill="auto"/>
          </w:tcPr>
          <w:p w14:paraId="210A5CBD" w14:textId="77777777" w:rsidR="00D3628A" w:rsidRPr="00393D45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14:paraId="2594706A" w14:textId="77777777" w:rsidR="00D3628A" w:rsidRPr="00393D45" w:rsidRDefault="00D3628A" w:rsidP="00CC754E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Preddiplomski</w:t>
            </w:r>
          </w:p>
          <w:p w14:paraId="4AA95D5C" w14:textId="77777777" w:rsidR="00D3628A" w:rsidRPr="00393D45" w:rsidRDefault="00D3628A" w:rsidP="00CC754E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Diplomski</w:t>
            </w:r>
          </w:p>
          <w:p w14:paraId="5E6F7DDE" w14:textId="77777777" w:rsidR="00D3628A" w:rsidRPr="00393D45" w:rsidRDefault="00D3628A" w:rsidP="00CC754E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Integrirani preddiplomski i diplomski</w:t>
            </w:r>
          </w:p>
        </w:tc>
      </w:tr>
      <w:tr w:rsidR="001A7823" w:rsidRPr="00393D45" w14:paraId="15605A1D" w14:textId="77777777" w:rsidTr="00D12434">
        <w:tc>
          <w:tcPr>
            <w:tcW w:w="4248" w:type="dxa"/>
            <w:shd w:val="clear" w:color="auto" w:fill="auto"/>
          </w:tcPr>
          <w:p w14:paraId="0DDE38CA" w14:textId="588BA596" w:rsidR="001A7823" w:rsidRPr="00393D45" w:rsidRDefault="001A7823" w:rsidP="00393D45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sz w:val="18"/>
                <w:szCs w:val="18"/>
              </w:rPr>
              <w:t>Prosjek ocjena prethodne akademske. god. 202</w:t>
            </w:r>
            <w:r w:rsidR="008D3BD9">
              <w:rPr>
                <w:rFonts w:asciiTheme="majorHAnsi" w:hAnsiTheme="majorHAnsi"/>
                <w:sz w:val="18"/>
                <w:szCs w:val="18"/>
              </w:rPr>
              <w:t>2</w:t>
            </w:r>
            <w:r w:rsidRPr="00393D45">
              <w:rPr>
                <w:rFonts w:asciiTheme="majorHAnsi" w:hAnsiTheme="majorHAnsi"/>
                <w:sz w:val="18"/>
                <w:szCs w:val="18"/>
              </w:rPr>
              <w:t>./202</w:t>
            </w:r>
            <w:r w:rsidR="008D3BD9">
              <w:rPr>
                <w:rFonts w:asciiTheme="majorHAnsi" w:hAnsiTheme="majorHAnsi"/>
                <w:sz w:val="18"/>
                <w:szCs w:val="18"/>
              </w:rPr>
              <w:t>3</w:t>
            </w:r>
            <w:r w:rsidRPr="00393D4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21355090" w14:textId="77777777" w:rsidR="001A7823" w:rsidRPr="00393D45" w:rsidRDefault="001A7823" w:rsidP="008348D9">
            <w:pPr>
              <w:spacing w:after="0" w:line="360" w:lineRule="auto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C6DCE0C" w14:textId="77777777" w:rsidR="00D3628A" w:rsidRPr="00393D45" w:rsidRDefault="00D3628A" w:rsidP="008348D9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0B866F17" w14:textId="77777777" w:rsidR="00D3628A" w:rsidRPr="00393D45" w:rsidRDefault="00D3628A" w:rsidP="008348D9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393D45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14:paraId="3F6078D5" w14:textId="77777777" w:rsidR="00D3628A" w:rsidRPr="00393D45" w:rsidRDefault="00D3628A" w:rsidP="008348D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393D45">
        <w:rPr>
          <w:rFonts w:asciiTheme="majorHAnsi" w:hAnsiTheme="majorHAnsi"/>
          <w:color w:val="000000"/>
          <w:sz w:val="18"/>
          <w:szCs w:val="18"/>
          <w:lang w:eastAsia="en-US"/>
        </w:rPr>
        <w:t>Podnositelji zahtjeva dužni su priložiti:</w:t>
      </w:r>
    </w:p>
    <w:p w14:paraId="7308550C" w14:textId="77777777" w:rsidR="00393D45" w:rsidRPr="00393D45" w:rsidRDefault="00393D45" w:rsidP="00393D4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>presliku osobne iskaznice ili potvrdu o prebivalištu (ukoliko iz osobne iskaznice nije vidljivo da student koji se javlja na javni poziv ima najmanje 3 godine prebivalište na području grada Vrgorca,</w:t>
      </w:r>
    </w:p>
    <w:p w14:paraId="21B3AD1D" w14:textId="77777777" w:rsidR="00393D45" w:rsidRPr="00393D45" w:rsidRDefault="00393D45" w:rsidP="00393D4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>potvrdu obrazovne ustanove o upisu na redovno školovanje,</w:t>
      </w:r>
    </w:p>
    <w:p w14:paraId="0504FFD7" w14:textId="77777777" w:rsidR="00393D45" w:rsidRPr="00393D45" w:rsidRDefault="00393D45" w:rsidP="00393D4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>potvrdu obrazovne ustanove o ostvarenom prosjeku ocjena prethodne godine, studenti prve godine studija ovjerene preslike svjedodžbi iz dva završna razreda srednje škole,</w:t>
      </w:r>
    </w:p>
    <w:p w14:paraId="2BD78777" w14:textId="77777777" w:rsidR="00393D45" w:rsidRPr="00393D45" w:rsidRDefault="00393D45" w:rsidP="00393D4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>izjavu o članovima zajedničkog kućanstva ,</w:t>
      </w:r>
    </w:p>
    <w:p w14:paraId="0674A817" w14:textId="77777777" w:rsidR="00393D45" w:rsidRPr="00393D45" w:rsidRDefault="00393D45" w:rsidP="00393D4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 xml:space="preserve">osobne iskaznice (preslika) svih članova zajedničkog kućanstva, </w:t>
      </w:r>
    </w:p>
    <w:p w14:paraId="44613540" w14:textId="77777777" w:rsidR="00393D45" w:rsidRPr="00393D45" w:rsidRDefault="00393D45" w:rsidP="00393D45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 xml:space="preserve">potvrde Hrvatskog zavoda za zapošljavanje za nezaposlene članove kućanstva, </w:t>
      </w:r>
    </w:p>
    <w:p w14:paraId="6044A93F" w14:textId="77777777" w:rsidR="00393D45" w:rsidRPr="00393D45" w:rsidRDefault="00393D45" w:rsidP="00393D4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 xml:space="preserve">za zaposlene i umirovljenike - obračuni plaće, odresci mirovine članova kućanstva za zadnja tri mjeseca koja prethode mjesecu podnošenja zahtjeva, </w:t>
      </w:r>
    </w:p>
    <w:p w14:paraId="451DBD4A" w14:textId="77777777" w:rsidR="00393D45" w:rsidRPr="00393D45" w:rsidRDefault="00393D45" w:rsidP="00393D4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 xml:space="preserve">za ostale članove kućanstva Uvjerenje o prihodu Porezne uprave (za zadnja tri mjeseca koja prethode mjesecu podnošenja zahtjeva), </w:t>
      </w:r>
    </w:p>
    <w:p w14:paraId="20F38CD6" w14:textId="77777777" w:rsidR="00393D45" w:rsidRPr="00393D45" w:rsidRDefault="00393D45" w:rsidP="00393D45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14:paraId="3A6EB620" w14:textId="77777777" w:rsidR="00393D45" w:rsidRPr="00393D45" w:rsidRDefault="00393D45" w:rsidP="00393D4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b/>
          <w:sz w:val="18"/>
          <w:szCs w:val="18"/>
        </w:rPr>
        <w:t>DOKAZI  ZA OSTVARIVANJE DODATNIH BODOVA</w:t>
      </w:r>
    </w:p>
    <w:p w14:paraId="444DAEEF" w14:textId="77777777" w:rsidR="00393D45" w:rsidRPr="00393D45" w:rsidRDefault="00393D45" w:rsidP="00393D4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 xml:space="preserve">brat/sestra na školovanju - potvrda o redovnom školovanju brata/sestre koji žive u zajedničkom kućanstvu, </w:t>
      </w:r>
    </w:p>
    <w:p w14:paraId="733CE156" w14:textId="77777777" w:rsidR="00393D45" w:rsidRPr="00393D45" w:rsidRDefault="00393D45" w:rsidP="00393D4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>za umrle roditelje - preslika izvoda iz matične knjige umrlih, za nepoznate roditelje - preslika rodnog lista.</w:t>
      </w:r>
    </w:p>
    <w:p w14:paraId="019D8A45" w14:textId="77777777" w:rsidR="00AD2E3C" w:rsidRPr="00393D45" w:rsidRDefault="00AD2E3C" w:rsidP="00AD2E3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</w:p>
    <w:p w14:paraId="13CE2D72" w14:textId="77777777" w:rsidR="00E87259" w:rsidRPr="00393D45" w:rsidRDefault="00D3628A" w:rsidP="00D3628A">
      <w:pPr>
        <w:ind w:left="360"/>
        <w:jc w:val="both"/>
        <w:rPr>
          <w:rFonts w:asciiTheme="majorHAnsi" w:hAnsiTheme="majorHAnsi"/>
          <w:b/>
          <w:sz w:val="18"/>
          <w:szCs w:val="18"/>
        </w:rPr>
      </w:pPr>
      <w:r w:rsidRPr="00393D45">
        <w:rPr>
          <w:rFonts w:asciiTheme="majorHAnsi" w:hAnsiTheme="majorHAnsi"/>
          <w:b/>
          <w:sz w:val="18"/>
          <w:szCs w:val="18"/>
        </w:rPr>
        <w:t>NAPOMENA: nepotpuni zahtjev neće se razmatrati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87259" w:rsidRPr="00393D45" w14:paraId="379A2733" w14:textId="77777777" w:rsidTr="000705AE">
        <w:tc>
          <w:tcPr>
            <w:tcW w:w="9286" w:type="dxa"/>
          </w:tcPr>
          <w:p w14:paraId="67B2209D" w14:textId="77777777" w:rsidR="00E87259" w:rsidRPr="00393D45" w:rsidRDefault="00E87259" w:rsidP="007C02A1">
            <w:pPr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93D45">
              <w:rPr>
                <w:rFonts w:asciiTheme="majorHAnsi" w:hAnsiTheme="majorHAnsi"/>
                <w:b/>
                <w:sz w:val="18"/>
                <w:szCs w:val="18"/>
              </w:rPr>
              <w:t>IZJAVA</w:t>
            </w:r>
          </w:p>
        </w:tc>
      </w:tr>
      <w:tr w:rsidR="00E87259" w:rsidRPr="00393D45" w14:paraId="0D369FC3" w14:textId="77777777" w:rsidTr="000705AE">
        <w:tc>
          <w:tcPr>
            <w:tcW w:w="9286" w:type="dxa"/>
          </w:tcPr>
          <w:p w14:paraId="2FDEB0EF" w14:textId="77777777" w:rsidR="00E87259" w:rsidRPr="00393D45" w:rsidRDefault="00E87259" w:rsidP="007C02A1">
            <w:pPr>
              <w:spacing w:after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393D45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ovim izjavama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039BB4A4" w14:textId="77777777" w:rsidR="00D3628A" w:rsidRPr="00393D45" w:rsidRDefault="00D3628A" w:rsidP="007C02A1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14:paraId="076D9EEB" w14:textId="77777777" w:rsidR="00D3628A" w:rsidRPr="00393D45" w:rsidRDefault="00D3628A" w:rsidP="007C02A1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>U __</w:t>
      </w:r>
      <w:r w:rsidR="00616EAD" w:rsidRPr="00393D45">
        <w:rPr>
          <w:rFonts w:asciiTheme="majorHAnsi" w:hAnsiTheme="majorHAnsi"/>
          <w:sz w:val="18"/>
          <w:szCs w:val="18"/>
        </w:rPr>
        <w:t>____</w:t>
      </w:r>
      <w:r w:rsidR="007C02A1" w:rsidRPr="00393D45">
        <w:rPr>
          <w:rFonts w:asciiTheme="majorHAnsi" w:hAnsiTheme="majorHAnsi"/>
          <w:sz w:val="18"/>
          <w:szCs w:val="18"/>
        </w:rPr>
        <w:t>___________, ____________</w:t>
      </w:r>
      <w:r w:rsidR="00616EAD" w:rsidRPr="00393D45">
        <w:rPr>
          <w:rFonts w:asciiTheme="majorHAnsi" w:hAnsiTheme="majorHAnsi"/>
          <w:sz w:val="18"/>
          <w:szCs w:val="18"/>
        </w:rPr>
        <w:t>___god.</w:t>
      </w:r>
    </w:p>
    <w:p w14:paraId="13765EB6" w14:textId="77777777" w:rsidR="00D3628A" w:rsidRPr="00393D45" w:rsidRDefault="007C02A1" w:rsidP="007C02A1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="00D3628A" w:rsidRPr="00393D45">
        <w:rPr>
          <w:rFonts w:asciiTheme="majorHAnsi" w:hAnsiTheme="majorHAnsi"/>
          <w:sz w:val="18"/>
          <w:szCs w:val="18"/>
        </w:rPr>
        <w:tab/>
      </w:r>
      <w:r w:rsidR="00D3628A" w:rsidRPr="00393D45">
        <w:rPr>
          <w:rFonts w:asciiTheme="majorHAnsi" w:hAnsiTheme="majorHAnsi"/>
          <w:sz w:val="18"/>
          <w:szCs w:val="18"/>
        </w:rPr>
        <w:tab/>
        <w:t xml:space="preserve">       </w:t>
      </w:r>
      <w:r w:rsidR="00D3628A" w:rsidRPr="00393D45">
        <w:rPr>
          <w:rFonts w:asciiTheme="majorHAnsi" w:hAnsiTheme="majorHAnsi"/>
          <w:sz w:val="18"/>
          <w:szCs w:val="18"/>
        </w:rPr>
        <w:tab/>
      </w:r>
      <w:r w:rsidR="00D3628A"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="00D3628A" w:rsidRPr="00393D45">
        <w:rPr>
          <w:rFonts w:asciiTheme="majorHAnsi" w:hAnsiTheme="majorHAnsi"/>
          <w:sz w:val="18"/>
          <w:szCs w:val="18"/>
        </w:rPr>
        <w:t xml:space="preserve">     Podnositelj zahtjeva</w:t>
      </w:r>
    </w:p>
    <w:p w14:paraId="3F1C2E94" w14:textId="77777777" w:rsidR="00D3628A" w:rsidRPr="00393D45" w:rsidRDefault="00E87259" w:rsidP="007C02A1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Pr="00393D45">
        <w:rPr>
          <w:rFonts w:asciiTheme="majorHAnsi" w:hAnsiTheme="majorHAnsi"/>
          <w:sz w:val="18"/>
          <w:szCs w:val="18"/>
        </w:rPr>
        <w:tab/>
      </w:r>
      <w:r w:rsidR="00D3628A" w:rsidRPr="00393D45">
        <w:rPr>
          <w:rFonts w:asciiTheme="majorHAnsi" w:hAnsiTheme="majorHAnsi"/>
          <w:sz w:val="18"/>
          <w:szCs w:val="18"/>
        </w:rPr>
        <w:t>_____________________________</w:t>
      </w:r>
    </w:p>
    <w:p w14:paraId="3733C207" w14:textId="77777777" w:rsidR="00D3628A" w:rsidRPr="00393D45" w:rsidRDefault="00D3628A" w:rsidP="00D3628A">
      <w:pPr>
        <w:spacing w:line="360" w:lineRule="auto"/>
        <w:rPr>
          <w:rFonts w:asciiTheme="majorHAnsi" w:hAnsiTheme="majorHAnsi" w:cs="Arial"/>
          <w:sz w:val="18"/>
          <w:szCs w:val="18"/>
        </w:rPr>
      </w:pPr>
    </w:p>
    <w:sectPr w:rsidR="00D3628A" w:rsidRPr="00393D45" w:rsidSect="008348D9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87B0D"/>
    <w:multiLevelType w:val="hybridMultilevel"/>
    <w:tmpl w:val="908CF32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10096"/>
    <w:multiLevelType w:val="hybridMultilevel"/>
    <w:tmpl w:val="C302A22C"/>
    <w:lvl w:ilvl="0" w:tplc="6E96F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7B1391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346790">
    <w:abstractNumId w:val="1"/>
  </w:num>
  <w:num w:numId="2" w16cid:durableId="13846711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465315">
    <w:abstractNumId w:val="3"/>
  </w:num>
  <w:num w:numId="4" w16cid:durableId="716243918">
    <w:abstractNumId w:val="2"/>
  </w:num>
  <w:num w:numId="5" w16cid:durableId="1303078319">
    <w:abstractNumId w:val="4"/>
  </w:num>
  <w:num w:numId="6" w16cid:durableId="118674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28A"/>
    <w:rsid w:val="000428E4"/>
    <w:rsid w:val="00142B15"/>
    <w:rsid w:val="001A7823"/>
    <w:rsid w:val="00200223"/>
    <w:rsid w:val="00207FF6"/>
    <w:rsid w:val="0024263C"/>
    <w:rsid w:val="002A5C92"/>
    <w:rsid w:val="002F09CF"/>
    <w:rsid w:val="003679E5"/>
    <w:rsid w:val="00393D45"/>
    <w:rsid w:val="003E2BCC"/>
    <w:rsid w:val="00484010"/>
    <w:rsid w:val="00522769"/>
    <w:rsid w:val="00534998"/>
    <w:rsid w:val="005C2619"/>
    <w:rsid w:val="00616EAD"/>
    <w:rsid w:val="006349C4"/>
    <w:rsid w:val="006D22C9"/>
    <w:rsid w:val="00780B55"/>
    <w:rsid w:val="00796E53"/>
    <w:rsid w:val="007A3888"/>
    <w:rsid w:val="007C02A1"/>
    <w:rsid w:val="007D0CF1"/>
    <w:rsid w:val="008348D9"/>
    <w:rsid w:val="00886CD9"/>
    <w:rsid w:val="008A1721"/>
    <w:rsid w:val="008B7D28"/>
    <w:rsid w:val="008C38B4"/>
    <w:rsid w:val="008D3BD9"/>
    <w:rsid w:val="009569C5"/>
    <w:rsid w:val="00A6381F"/>
    <w:rsid w:val="00A80D9A"/>
    <w:rsid w:val="00A9127B"/>
    <w:rsid w:val="00AA6D72"/>
    <w:rsid w:val="00AD2E3C"/>
    <w:rsid w:val="00AD2FE1"/>
    <w:rsid w:val="00B02011"/>
    <w:rsid w:val="00CB1509"/>
    <w:rsid w:val="00CC754E"/>
    <w:rsid w:val="00D3628A"/>
    <w:rsid w:val="00D363B2"/>
    <w:rsid w:val="00E561B9"/>
    <w:rsid w:val="00E87259"/>
    <w:rsid w:val="00EB0A99"/>
    <w:rsid w:val="00EC32DC"/>
    <w:rsid w:val="00F22D76"/>
    <w:rsid w:val="00F77026"/>
    <w:rsid w:val="00F8117B"/>
    <w:rsid w:val="00FB7041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8398"/>
  <w15:docId w15:val="{623DCAF7-6433-4070-A5F6-9A31249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62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25</cp:revision>
  <dcterms:created xsi:type="dcterms:W3CDTF">2018-01-04T11:39:00Z</dcterms:created>
  <dcterms:modified xsi:type="dcterms:W3CDTF">2023-12-27T07:59:00Z</dcterms:modified>
</cp:coreProperties>
</file>