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27FA" w14:textId="77777777" w:rsidR="0027222C" w:rsidRPr="007A7941" w:rsidRDefault="0027222C" w:rsidP="0027222C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15B98900" w14:textId="77777777" w:rsidR="0027222C" w:rsidRPr="007A7941" w:rsidRDefault="0027222C" w:rsidP="0027222C">
      <w:pPr>
        <w:spacing w:after="0"/>
        <w:jc w:val="center"/>
        <w:rPr>
          <w:rFonts w:asciiTheme="majorHAnsi" w:hAnsiTheme="majorHAnsi"/>
          <w:b/>
          <w:i/>
          <w:sz w:val="20"/>
          <w:szCs w:val="20"/>
        </w:rPr>
      </w:pPr>
      <w:r w:rsidRPr="007A7941">
        <w:rPr>
          <w:rFonts w:asciiTheme="majorHAnsi" w:hAnsiTheme="majorHAnsi"/>
          <w:b/>
          <w:i/>
          <w:sz w:val="20"/>
          <w:szCs w:val="20"/>
        </w:rPr>
        <w:t>ZAHTJEV</w:t>
      </w:r>
    </w:p>
    <w:p w14:paraId="09C97D0D" w14:textId="77777777" w:rsidR="0027222C" w:rsidRPr="007A7941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sz w:val="20"/>
          <w:szCs w:val="20"/>
        </w:rPr>
      </w:pPr>
      <w:r w:rsidRPr="007A7941">
        <w:rPr>
          <w:rFonts w:asciiTheme="majorHAnsi" w:hAnsiTheme="majorHAnsi"/>
          <w:b/>
          <w:i/>
          <w:sz w:val="20"/>
          <w:szCs w:val="20"/>
        </w:rPr>
        <w:t xml:space="preserve">ZA DODJELU STIPENDIJA </w:t>
      </w:r>
      <w:r w:rsidRPr="007A7941">
        <w:rPr>
          <w:rFonts w:asciiTheme="majorHAnsi" w:hAnsiTheme="majorHAnsi"/>
          <w:b/>
          <w:i/>
          <w:color w:val="FF0000"/>
          <w:sz w:val="20"/>
          <w:szCs w:val="20"/>
        </w:rPr>
        <w:t>STUDENTIMA</w:t>
      </w:r>
      <w:r w:rsidR="00BD0CAE" w:rsidRPr="007A7941">
        <w:rPr>
          <w:rFonts w:asciiTheme="majorHAnsi" w:hAnsiTheme="majorHAnsi"/>
          <w:b/>
          <w:i/>
          <w:color w:val="FF0000"/>
          <w:sz w:val="20"/>
          <w:szCs w:val="20"/>
        </w:rPr>
        <w:t xml:space="preserve"> </w:t>
      </w:r>
      <w:r w:rsidR="00BD0CAE" w:rsidRPr="007A7941">
        <w:rPr>
          <w:rFonts w:asciiTheme="majorHAnsi" w:hAnsiTheme="majorHAnsi"/>
          <w:b/>
          <w:i/>
          <w:sz w:val="20"/>
          <w:szCs w:val="20"/>
        </w:rPr>
        <w:t>SA PODRUČJA</w:t>
      </w:r>
      <w:r w:rsidRPr="007A7941">
        <w:rPr>
          <w:rFonts w:asciiTheme="majorHAnsi" w:hAnsiTheme="majorHAnsi"/>
          <w:b/>
          <w:i/>
          <w:sz w:val="20"/>
          <w:szCs w:val="20"/>
        </w:rPr>
        <w:t xml:space="preserve"> GRADA VRGORCA</w:t>
      </w:r>
    </w:p>
    <w:p w14:paraId="11CF0A1B" w14:textId="77777777" w:rsidR="0027222C" w:rsidRPr="007A7941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20"/>
          <w:szCs w:val="20"/>
          <w:u w:val="single"/>
        </w:rPr>
      </w:pPr>
      <w:r w:rsidRPr="007A7941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 xml:space="preserve"> TEMELJEM KATEGORIJE </w:t>
      </w:r>
      <w:r w:rsidR="00BD0CAE" w:rsidRPr="007A7941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>SPORT</w:t>
      </w:r>
    </w:p>
    <w:p w14:paraId="4EC371FE" w14:textId="6B88D4C0" w:rsidR="006B69EC" w:rsidRPr="007A7941" w:rsidRDefault="0027222C" w:rsidP="009A272D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sz w:val="20"/>
          <w:szCs w:val="20"/>
        </w:rPr>
      </w:pPr>
      <w:r w:rsidRPr="007A7941">
        <w:rPr>
          <w:rFonts w:asciiTheme="majorHAnsi" w:hAnsiTheme="majorHAnsi"/>
          <w:b/>
          <w:i/>
          <w:sz w:val="20"/>
          <w:szCs w:val="20"/>
        </w:rPr>
        <w:t xml:space="preserve">  ZA AKADEMSKU 20</w:t>
      </w:r>
      <w:r w:rsidR="006B69EC" w:rsidRPr="007A7941">
        <w:rPr>
          <w:rFonts w:asciiTheme="majorHAnsi" w:hAnsiTheme="majorHAnsi"/>
          <w:b/>
          <w:i/>
          <w:sz w:val="20"/>
          <w:szCs w:val="20"/>
        </w:rPr>
        <w:t>2</w:t>
      </w:r>
      <w:r w:rsidR="00812525">
        <w:rPr>
          <w:rFonts w:asciiTheme="majorHAnsi" w:hAnsiTheme="majorHAnsi"/>
          <w:b/>
          <w:i/>
          <w:sz w:val="20"/>
          <w:szCs w:val="20"/>
        </w:rPr>
        <w:t>3</w:t>
      </w:r>
      <w:r w:rsidRPr="007A7941">
        <w:rPr>
          <w:rFonts w:asciiTheme="majorHAnsi" w:hAnsiTheme="majorHAnsi"/>
          <w:b/>
          <w:i/>
          <w:sz w:val="20"/>
          <w:szCs w:val="20"/>
        </w:rPr>
        <w:t>./20</w:t>
      </w:r>
      <w:r w:rsidR="0012060D" w:rsidRPr="007A7941">
        <w:rPr>
          <w:rFonts w:asciiTheme="majorHAnsi" w:hAnsiTheme="majorHAnsi"/>
          <w:b/>
          <w:i/>
          <w:sz w:val="20"/>
          <w:szCs w:val="20"/>
        </w:rPr>
        <w:t>2</w:t>
      </w:r>
      <w:r w:rsidR="00812525">
        <w:rPr>
          <w:rFonts w:asciiTheme="majorHAnsi" w:hAnsiTheme="majorHAnsi"/>
          <w:b/>
          <w:i/>
          <w:sz w:val="20"/>
          <w:szCs w:val="20"/>
        </w:rPr>
        <w:t>4</w:t>
      </w:r>
      <w:r w:rsidRPr="007A7941">
        <w:rPr>
          <w:rFonts w:asciiTheme="majorHAnsi" w:hAnsiTheme="majorHAnsi"/>
          <w:b/>
          <w:i/>
          <w:sz w:val="20"/>
          <w:szCs w:val="20"/>
        </w:rPr>
        <w:t>. GODINU</w:t>
      </w:r>
    </w:p>
    <w:p w14:paraId="3AF9025A" w14:textId="77777777" w:rsidR="0027222C" w:rsidRPr="007A7941" w:rsidRDefault="0027222C" w:rsidP="006B69EC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7A7941">
        <w:rPr>
          <w:rFonts w:asciiTheme="majorHAnsi" w:hAnsiTheme="majorHAnsi"/>
          <w:b/>
          <w:sz w:val="20"/>
          <w:szCs w:val="20"/>
        </w:rPr>
        <w:t>Podaci o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27222C" w:rsidRPr="007A7941" w14:paraId="75B6B5A7" w14:textId="77777777" w:rsidTr="007A794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11CE" w14:textId="77777777" w:rsidR="0027222C" w:rsidRPr="007A7941" w:rsidRDefault="0027222C" w:rsidP="00506B8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73D" w14:textId="77777777" w:rsidR="0027222C" w:rsidRPr="007A7941" w:rsidRDefault="0027222C" w:rsidP="00506B87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22C" w:rsidRPr="007A7941" w14:paraId="44B9EB49" w14:textId="77777777" w:rsidTr="007A794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C9AA" w14:textId="77777777" w:rsidR="0027222C" w:rsidRPr="007A7941" w:rsidRDefault="0027222C" w:rsidP="00506B8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4A7" w14:textId="77777777" w:rsidR="0027222C" w:rsidRPr="007A7941" w:rsidRDefault="0027222C" w:rsidP="00506B8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22C" w:rsidRPr="007A7941" w14:paraId="73DF99AB" w14:textId="77777777" w:rsidTr="007A794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29A9" w14:textId="77777777" w:rsidR="0027222C" w:rsidRPr="007A7941" w:rsidRDefault="0027222C" w:rsidP="00506B8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F95" w14:textId="77777777" w:rsidR="0027222C" w:rsidRPr="007A7941" w:rsidRDefault="0027222C" w:rsidP="00506B8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22C" w:rsidRPr="007A7941" w14:paraId="4F36DACD" w14:textId="77777777" w:rsidTr="007A794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2B35" w14:textId="77777777" w:rsidR="0027222C" w:rsidRPr="007A7941" w:rsidRDefault="0027222C" w:rsidP="005E3CF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5E3CF4" w:rsidRPr="007A7941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448" w14:textId="77777777" w:rsidR="0027222C" w:rsidRPr="007A7941" w:rsidRDefault="0027222C" w:rsidP="00506B8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22C" w:rsidRPr="007A7941" w14:paraId="357DFE7A" w14:textId="77777777" w:rsidTr="007A794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2DA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9A5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D985880" w14:textId="77777777" w:rsidR="00301B1D" w:rsidRPr="007A7941" w:rsidRDefault="00301B1D" w:rsidP="001A6FF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887F999" w14:textId="77777777" w:rsidR="0027222C" w:rsidRPr="007A7941" w:rsidRDefault="006B69EC" w:rsidP="001A6FF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A7941">
        <w:rPr>
          <w:rFonts w:asciiTheme="majorHAnsi" w:hAnsiTheme="majorHAnsi"/>
          <w:b/>
          <w:sz w:val="20"/>
          <w:szCs w:val="20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27222C" w:rsidRPr="007A7941" w14:paraId="6953DF83" w14:textId="77777777" w:rsidTr="001A6FFF">
        <w:trPr>
          <w:trHeight w:val="2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6EB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6B69EC" w:rsidRPr="007A7941">
              <w:rPr>
                <w:rFonts w:asciiTheme="majorHAnsi" w:hAnsiTheme="majorHAnsi"/>
                <w:sz w:val="20"/>
                <w:szCs w:val="20"/>
              </w:rPr>
              <w:t>sveučilišta</w:t>
            </w:r>
            <w:r w:rsidRPr="007A79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206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3FA030D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22C" w:rsidRPr="007A7941" w14:paraId="0C304277" w14:textId="77777777" w:rsidTr="0089376B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A3F8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Zanimanje za koje se</w:t>
            </w:r>
            <w:r w:rsidR="00506B87" w:rsidRPr="007A794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A7941">
              <w:rPr>
                <w:rFonts w:asciiTheme="majorHAnsi" w:hAnsiTheme="majorHAnsi"/>
                <w:sz w:val="20"/>
                <w:szCs w:val="20"/>
              </w:rPr>
              <w:t>student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2D7" w14:textId="77777777" w:rsidR="0027222C" w:rsidRPr="007A7941" w:rsidRDefault="0027222C" w:rsidP="001A6F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22C" w:rsidRPr="007A7941" w14:paraId="2158B8F8" w14:textId="77777777" w:rsidTr="0089376B">
        <w:trPr>
          <w:trHeight w:val="4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956" w14:textId="77777777" w:rsidR="0027222C" w:rsidRPr="007A7941" w:rsidRDefault="0027222C" w:rsidP="0089376B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 xml:space="preserve">Godina studija </w:t>
            </w:r>
            <w:r w:rsidR="00125602" w:rsidRPr="007A7941">
              <w:rPr>
                <w:rFonts w:asciiTheme="majorHAnsi" w:hAnsiTheme="majorHAnsi"/>
                <w:sz w:val="20"/>
                <w:szCs w:val="20"/>
              </w:rPr>
              <w:t>koju pohađa student (zaokružiti)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45E" w14:textId="77777777" w:rsidR="0027222C" w:rsidRPr="007A7941" w:rsidRDefault="00125602" w:rsidP="0089376B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7A7941">
              <w:rPr>
                <w:rFonts w:asciiTheme="majorHAnsi" w:hAnsiTheme="majorHAnsi"/>
                <w:b/>
                <w:sz w:val="20"/>
                <w:szCs w:val="20"/>
              </w:rPr>
              <w:t>I.            II.          III.            IV.           V.         VI.</w:t>
            </w:r>
          </w:p>
        </w:tc>
      </w:tr>
      <w:tr w:rsidR="0027222C" w:rsidRPr="007A7941" w14:paraId="3E499766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CE72" w14:textId="77777777" w:rsidR="0027222C" w:rsidRPr="007A7941" w:rsidRDefault="0027222C" w:rsidP="001A6FF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Student je upisan na studij (zaokružiti odgovor)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C8C6" w14:textId="77777777" w:rsidR="0027222C" w:rsidRPr="007A7941" w:rsidRDefault="0027222C" w:rsidP="00776243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Preddiplomski</w:t>
            </w:r>
          </w:p>
          <w:p w14:paraId="4C4B3A35" w14:textId="77777777" w:rsidR="0027222C" w:rsidRPr="007A7941" w:rsidRDefault="0027222C" w:rsidP="00776243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Diplomski</w:t>
            </w:r>
          </w:p>
          <w:p w14:paraId="7D04DAC4" w14:textId="77777777" w:rsidR="0027222C" w:rsidRPr="007A7941" w:rsidRDefault="0027222C" w:rsidP="00776243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Integrirani preddiplomski i diplomski</w:t>
            </w:r>
          </w:p>
        </w:tc>
      </w:tr>
      <w:tr w:rsidR="00506B87" w:rsidRPr="007A7941" w14:paraId="360DCCBF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0A2F" w14:textId="40F20BAB" w:rsidR="00506B87" w:rsidRPr="007A7941" w:rsidRDefault="00506B87" w:rsidP="00BD0CA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A7941">
              <w:rPr>
                <w:rFonts w:asciiTheme="majorHAnsi" w:hAnsiTheme="majorHAnsi"/>
                <w:sz w:val="20"/>
                <w:szCs w:val="20"/>
              </w:rPr>
              <w:t>Prosjek ocjena prethodne ak</w:t>
            </w:r>
            <w:r w:rsidR="009749BD" w:rsidRPr="007A7941">
              <w:rPr>
                <w:rFonts w:asciiTheme="majorHAnsi" w:hAnsiTheme="majorHAnsi"/>
                <w:sz w:val="20"/>
                <w:szCs w:val="20"/>
              </w:rPr>
              <w:t>ademske</w:t>
            </w:r>
            <w:r w:rsidRPr="007A7941">
              <w:rPr>
                <w:rFonts w:asciiTheme="majorHAnsi" w:hAnsiTheme="majorHAnsi"/>
                <w:sz w:val="20"/>
                <w:szCs w:val="20"/>
              </w:rPr>
              <w:t xml:space="preserve"> god. 20</w:t>
            </w:r>
            <w:r w:rsidR="009749BD" w:rsidRPr="007A7941">
              <w:rPr>
                <w:rFonts w:asciiTheme="majorHAnsi" w:hAnsiTheme="majorHAnsi"/>
                <w:sz w:val="20"/>
                <w:szCs w:val="20"/>
              </w:rPr>
              <w:t>2</w:t>
            </w:r>
            <w:r w:rsidR="00812525">
              <w:rPr>
                <w:rFonts w:asciiTheme="majorHAnsi" w:hAnsiTheme="majorHAnsi"/>
                <w:sz w:val="20"/>
                <w:szCs w:val="20"/>
              </w:rPr>
              <w:t>2</w:t>
            </w:r>
            <w:r w:rsidRPr="007A7941">
              <w:rPr>
                <w:rFonts w:asciiTheme="majorHAnsi" w:hAnsiTheme="majorHAnsi"/>
                <w:sz w:val="20"/>
                <w:szCs w:val="20"/>
              </w:rPr>
              <w:t>./20</w:t>
            </w:r>
            <w:r w:rsidR="009749BD" w:rsidRPr="007A7941">
              <w:rPr>
                <w:rFonts w:asciiTheme="majorHAnsi" w:hAnsiTheme="majorHAnsi"/>
                <w:sz w:val="20"/>
                <w:szCs w:val="20"/>
              </w:rPr>
              <w:t>2</w:t>
            </w:r>
            <w:r w:rsidR="00812525">
              <w:rPr>
                <w:rFonts w:asciiTheme="majorHAnsi" w:hAnsiTheme="majorHAnsi"/>
                <w:sz w:val="20"/>
                <w:szCs w:val="20"/>
              </w:rPr>
              <w:t>3</w:t>
            </w:r>
            <w:r w:rsidRPr="007A794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76A8" w14:textId="77777777" w:rsidR="00506B87" w:rsidRPr="007A7941" w:rsidRDefault="00506B87" w:rsidP="001A6FFF">
            <w:pPr>
              <w:numPr>
                <w:ilvl w:val="0"/>
                <w:numId w:val="1"/>
              </w:numPr>
              <w:spacing w:after="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747A54" w14:textId="77777777" w:rsidR="0012060D" w:rsidRPr="007A7941" w:rsidRDefault="0012060D" w:rsidP="001A6FFF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7185B22B" w14:textId="77777777" w:rsidR="00301B1D" w:rsidRPr="007A7941" w:rsidRDefault="0027222C" w:rsidP="001A6FF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7A7941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31110AAB" w14:textId="77777777" w:rsidR="0027222C" w:rsidRPr="007A7941" w:rsidRDefault="0027222C" w:rsidP="001A6FFF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color w:val="000000"/>
          <w:sz w:val="20"/>
          <w:szCs w:val="20"/>
          <w:lang w:eastAsia="en-US"/>
        </w:rPr>
        <w:t xml:space="preserve">Podnositelji </w:t>
      </w:r>
      <w:r w:rsidR="009749BD" w:rsidRPr="007A7941">
        <w:rPr>
          <w:rFonts w:asciiTheme="majorHAnsi" w:hAnsiTheme="majorHAnsi"/>
          <w:color w:val="000000"/>
          <w:sz w:val="20"/>
          <w:szCs w:val="20"/>
          <w:lang w:eastAsia="en-US"/>
        </w:rPr>
        <w:t xml:space="preserve"> </w:t>
      </w:r>
      <w:r w:rsidRPr="007A7941">
        <w:rPr>
          <w:rFonts w:asciiTheme="majorHAnsi" w:hAnsiTheme="majorHAnsi"/>
          <w:color w:val="000000"/>
          <w:sz w:val="20"/>
          <w:szCs w:val="20"/>
          <w:lang w:eastAsia="en-US"/>
        </w:rPr>
        <w:t>zahtjeva dužni su priložiti:</w:t>
      </w:r>
    </w:p>
    <w:p w14:paraId="75D2FD16" w14:textId="77777777" w:rsidR="007A7941" w:rsidRPr="007A7941" w:rsidRDefault="007A7941" w:rsidP="007A79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sz w:val="20"/>
          <w:szCs w:val="20"/>
        </w:rPr>
        <w:t>presliku osobne iskaznice ili potvrdu o prebivalištu (ukoliko iz osobne iskaznice nije vidljivo da  student koji se javlja na javni poziv ima najmanje 3 godine prebivalište na području grada Vrgorca,</w:t>
      </w:r>
    </w:p>
    <w:p w14:paraId="3A443352" w14:textId="77777777" w:rsidR="007A7941" w:rsidRPr="007A7941" w:rsidRDefault="007A7941" w:rsidP="007A79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6571B438" w14:textId="77777777" w:rsidR="007A7941" w:rsidRDefault="007A7941" w:rsidP="007A79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sz w:val="20"/>
          <w:szCs w:val="20"/>
        </w:rPr>
        <w:t>potvrdu obrazovne ustanove o ostvarenom prosjeku ocjena prethodne godine, studenti prve godine studija ovjerene preslike svjedodžbi iz dva završna razreda srednje škole,</w:t>
      </w:r>
    </w:p>
    <w:p w14:paraId="561BA39B" w14:textId="77777777" w:rsidR="007A7941" w:rsidRDefault="007A7941" w:rsidP="007A79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sz w:val="20"/>
          <w:szCs w:val="20"/>
        </w:rPr>
        <w:t xml:space="preserve">dokaz saveza o registraciji u matičnom klubu za tekuću natjecateljsku godinu, </w:t>
      </w:r>
    </w:p>
    <w:p w14:paraId="7D605449" w14:textId="77777777" w:rsidR="007A7941" w:rsidRPr="007A7941" w:rsidRDefault="007A7941" w:rsidP="007A79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sz w:val="20"/>
          <w:szCs w:val="20"/>
        </w:rPr>
        <w:t>dokaz o osvojenim medaljama nadležnog saveza za razdoblje – 24 mjeseca koja prethode mjesecu objave Javnog poziva za stipendiranje učenika srednjih škola i studenata.</w:t>
      </w:r>
    </w:p>
    <w:p w14:paraId="738E72B2" w14:textId="77777777" w:rsidR="007A7941" w:rsidRPr="007A7941" w:rsidRDefault="007A7941" w:rsidP="007A79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AD3125F" w14:textId="77777777" w:rsidR="007A7941" w:rsidRPr="007A7941" w:rsidRDefault="007A7941" w:rsidP="007A79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E749C27" w14:textId="77777777" w:rsidR="008C49E6" w:rsidRDefault="0027222C" w:rsidP="0089376B">
      <w:pPr>
        <w:spacing w:after="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7A7941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p w14:paraId="6A97759B" w14:textId="77777777" w:rsidR="007A7941" w:rsidRPr="007A7941" w:rsidRDefault="007A7941" w:rsidP="0089376B">
      <w:pPr>
        <w:spacing w:after="0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C49E6" w:rsidRPr="007A7941" w14:paraId="25372201" w14:textId="77777777" w:rsidTr="006A0F68">
        <w:tc>
          <w:tcPr>
            <w:tcW w:w="9286" w:type="dxa"/>
          </w:tcPr>
          <w:p w14:paraId="4F87BBA9" w14:textId="77777777" w:rsidR="008C49E6" w:rsidRPr="007A7941" w:rsidRDefault="008C49E6" w:rsidP="0089376B">
            <w:pPr>
              <w:jc w:val="center"/>
              <w:rPr>
                <w:rFonts w:asciiTheme="majorHAnsi" w:hAnsiTheme="majorHAnsi"/>
                <w:b/>
              </w:rPr>
            </w:pPr>
            <w:r w:rsidRPr="007A7941">
              <w:rPr>
                <w:rFonts w:asciiTheme="majorHAnsi" w:hAnsiTheme="majorHAnsi"/>
                <w:b/>
              </w:rPr>
              <w:t>IZJAVA</w:t>
            </w:r>
          </w:p>
        </w:tc>
      </w:tr>
      <w:tr w:rsidR="008C49E6" w:rsidRPr="007A7941" w14:paraId="25E3DD91" w14:textId="77777777" w:rsidTr="006A0F68">
        <w:tc>
          <w:tcPr>
            <w:tcW w:w="9286" w:type="dxa"/>
          </w:tcPr>
          <w:p w14:paraId="4F205183" w14:textId="77777777" w:rsidR="008C49E6" w:rsidRPr="007A7941" w:rsidRDefault="008C49E6" w:rsidP="001A6FFF">
            <w:pPr>
              <w:jc w:val="both"/>
              <w:rPr>
                <w:rFonts w:asciiTheme="majorHAnsi" w:hAnsiTheme="majorHAnsi"/>
              </w:rPr>
            </w:pPr>
            <w:r w:rsidRPr="007A7941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31B7C863" w14:textId="77777777" w:rsidR="008C49E6" w:rsidRPr="007A7941" w:rsidRDefault="008C49E6" w:rsidP="0027222C">
      <w:pPr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728F4718" w14:textId="77777777" w:rsidR="00114E84" w:rsidRPr="007A7941" w:rsidRDefault="0027222C" w:rsidP="00114E84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7A7941">
        <w:rPr>
          <w:rFonts w:asciiTheme="majorHAnsi" w:hAnsiTheme="majorHAnsi"/>
          <w:sz w:val="20"/>
          <w:szCs w:val="20"/>
        </w:rPr>
        <w:t>U _________________, ____________</w:t>
      </w:r>
      <w:r w:rsidR="0012060D" w:rsidRPr="007A7941">
        <w:rPr>
          <w:rFonts w:asciiTheme="majorHAnsi" w:hAnsiTheme="majorHAnsi"/>
          <w:sz w:val="20"/>
          <w:szCs w:val="20"/>
        </w:rPr>
        <w:t>______god.</w:t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="00114E84" w:rsidRPr="007A7941">
        <w:rPr>
          <w:rFonts w:asciiTheme="majorHAnsi" w:hAnsiTheme="majorHAnsi"/>
          <w:sz w:val="20"/>
          <w:szCs w:val="20"/>
        </w:rPr>
        <w:t xml:space="preserve">       </w:t>
      </w:r>
      <w:r w:rsidR="001A6FFF" w:rsidRPr="007A7941">
        <w:rPr>
          <w:rFonts w:asciiTheme="majorHAnsi" w:hAnsiTheme="majorHAnsi"/>
          <w:sz w:val="20"/>
          <w:szCs w:val="20"/>
        </w:rPr>
        <w:t>Podnositelj zahtjeva</w:t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="0012060D" w:rsidRPr="007A7941">
        <w:rPr>
          <w:rFonts w:asciiTheme="majorHAnsi" w:hAnsiTheme="majorHAnsi"/>
          <w:sz w:val="20"/>
          <w:szCs w:val="20"/>
        </w:rPr>
        <w:tab/>
      </w:r>
      <w:r w:rsidRPr="007A7941">
        <w:rPr>
          <w:rFonts w:asciiTheme="majorHAnsi" w:hAnsiTheme="majorHAnsi"/>
          <w:sz w:val="20"/>
          <w:szCs w:val="20"/>
        </w:rPr>
        <w:t xml:space="preserve">     </w:t>
      </w:r>
      <w:r w:rsidRPr="007A7941">
        <w:rPr>
          <w:rFonts w:asciiTheme="majorHAnsi" w:hAnsiTheme="majorHAnsi"/>
          <w:sz w:val="20"/>
          <w:szCs w:val="20"/>
        </w:rPr>
        <w:tab/>
      </w:r>
      <w:r w:rsidRPr="007A7941">
        <w:rPr>
          <w:rFonts w:asciiTheme="majorHAnsi" w:hAnsiTheme="majorHAnsi"/>
          <w:sz w:val="20"/>
          <w:szCs w:val="20"/>
        </w:rPr>
        <w:tab/>
        <w:t xml:space="preserve">   </w:t>
      </w:r>
      <w:r w:rsidR="00114E84" w:rsidRPr="007A7941">
        <w:rPr>
          <w:rFonts w:asciiTheme="majorHAnsi" w:hAnsiTheme="majorHAnsi"/>
          <w:sz w:val="20"/>
          <w:szCs w:val="20"/>
        </w:rPr>
        <w:tab/>
      </w:r>
      <w:r w:rsidR="00114E84" w:rsidRPr="007A7941">
        <w:rPr>
          <w:rFonts w:asciiTheme="majorHAnsi" w:hAnsiTheme="majorHAnsi"/>
          <w:sz w:val="20"/>
          <w:szCs w:val="20"/>
        </w:rPr>
        <w:tab/>
      </w:r>
      <w:r w:rsidR="00114E84" w:rsidRPr="007A7941">
        <w:rPr>
          <w:rFonts w:asciiTheme="majorHAnsi" w:hAnsiTheme="majorHAnsi"/>
          <w:sz w:val="20"/>
          <w:szCs w:val="20"/>
        </w:rPr>
        <w:tab/>
      </w:r>
      <w:r w:rsidR="00114E84" w:rsidRPr="007A7941">
        <w:rPr>
          <w:rFonts w:asciiTheme="majorHAnsi" w:hAnsiTheme="majorHAnsi"/>
          <w:sz w:val="20"/>
          <w:szCs w:val="20"/>
        </w:rPr>
        <w:tab/>
      </w:r>
      <w:r w:rsidR="00114E84" w:rsidRPr="007A7941">
        <w:rPr>
          <w:rFonts w:asciiTheme="majorHAnsi" w:hAnsiTheme="majorHAnsi"/>
          <w:sz w:val="20"/>
          <w:szCs w:val="20"/>
        </w:rPr>
        <w:tab/>
      </w:r>
      <w:r w:rsidR="00114E84" w:rsidRPr="007A7941">
        <w:rPr>
          <w:rFonts w:asciiTheme="majorHAnsi" w:hAnsiTheme="majorHAnsi"/>
          <w:sz w:val="20"/>
          <w:szCs w:val="20"/>
        </w:rPr>
        <w:tab/>
        <w:t>_______________________________</w:t>
      </w:r>
      <w:r w:rsidR="0012060D" w:rsidRPr="007A7941">
        <w:rPr>
          <w:rFonts w:asciiTheme="majorHAnsi" w:hAnsiTheme="majorHAnsi"/>
          <w:sz w:val="20"/>
          <w:szCs w:val="20"/>
        </w:rPr>
        <w:t xml:space="preserve">  </w:t>
      </w:r>
      <w:r w:rsidR="005E3CF4" w:rsidRPr="007A7941">
        <w:rPr>
          <w:rFonts w:asciiTheme="majorHAnsi" w:hAnsiTheme="majorHAnsi"/>
          <w:sz w:val="20"/>
          <w:szCs w:val="20"/>
        </w:rPr>
        <w:t xml:space="preserve">              </w:t>
      </w:r>
      <w:r w:rsidR="0012060D" w:rsidRPr="007A7941">
        <w:rPr>
          <w:rFonts w:asciiTheme="majorHAnsi" w:hAnsiTheme="majorHAnsi"/>
          <w:sz w:val="20"/>
          <w:szCs w:val="20"/>
        </w:rPr>
        <w:t xml:space="preserve"> </w:t>
      </w:r>
      <w:r w:rsidRPr="007A7941">
        <w:rPr>
          <w:rFonts w:asciiTheme="majorHAnsi" w:hAnsiTheme="majorHAnsi"/>
          <w:sz w:val="20"/>
          <w:szCs w:val="20"/>
        </w:rPr>
        <w:t xml:space="preserve">  </w:t>
      </w:r>
    </w:p>
    <w:sectPr w:rsidR="00114E84" w:rsidRPr="007A7941" w:rsidSect="009749B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10B7" w14:textId="77777777" w:rsidR="00D207A2" w:rsidRDefault="00D207A2" w:rsidP="0089376B">
      <w:pPr>
        <w:spacing w:after="0" w:line="240" w:lineRule="auto"/>
      </w:pPr>
      <w:r>
        <w:separator/>
      </w:r>
    </w:p>
  </w:endnote>
  <w:endnote w:type="continuationSeparator" w:id="0">
    <w:p w14:paraId="788FF963" w14:textId="77777777" w:rsidR="00D207A2" w:rsidRDefault="00D207A2" w:rsidP="0089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0FA2" w14:textId="77777777" w:rsidR="00D207A2" w:rsidRDefault="00D207A2" w:rsidP="0089376B">
      <w:pPr>
        <w:spacing w:after="0" w:line="240" w:lineRule="auto"/>
      </w:pPr>
      <w:r>
        <w:separator/>
      </w:r>
    </w:p>
  </w:footnote>
  <w:footnote w:type="continuationSeparator" w:id="0">
    <w:p w14:paraId="6FFDC66B" w14:textId="77777777" w:rsidR="00D207A2" w:rsidRDefault="00D207A2" w:rsidP="0089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576"/>
    <w:multiLevelType w:val="hybridMultilevel"/>
    <w:tmpl w:val="FD54363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7B7A1D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94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074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245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4707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446696">
    <w:abstractNumId w:val="1"/>
  </w:num>
  <w:num w:numId="6" w16cid:durableId="68700192">
    <w:abstractNumId w:val="2"/>
  </w:num>
  <w:num w:numId="7" w16cid:durableId="1388606158">
    <w:abstractNumId w:val="4"/>
  </w:num>
  <w:num w:numId="8" w16cid:durableId="93598193">
    <w:abstractNumId w:val="0"/>
  </w:num>
  <w:num w:numId="9" w16cid:durableId="128877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22C"/>
    <w:rsid w:val="00026005"/>
    <w:rsid w:val="00094CB4"/>
    <w:rsid w:val="00114E84"/>
    <w:rsid w:val="0012060D"/>
    <w:rsid w:val="00125602"/>
    <w:rsid w:val="00172C6C"/>
    <w:rsid w:val="001876A0"/>
    <w:rsid w:val="001A6FFF"/>
    <w:rsid w:val="00261AB8"/>
    <w:rsid w:val="0026369B"/>
    <w:rsid w:val="0027222C"/>
    <w:rsid w:val="002C2075"/>
    <w:rsid w:val="00301B1D"/>
    <w:rsid w:val="00312F5F"/>
    <w:rsid w:val="003E34CA"/>
    <w:rsid w:val="003F5D66"/>
    <w:rsid w:val="004404A6"/>
    <w:rsid w:val="004D54B3"/>
    <w:rsid w:val="004E1E75"/>
    <w:rsid w:val="004F1757"/>
    <w:rsid w:val="004F7600"/>
    <w:rsid w:val="00506B87"/>
    <w:rsid w:val="005237B4"/>
    <w:rsid w:val="005657DC"/>
    <w:rsid w:val="005E3CF4"/>
    <w:rsid w:val="00652887"/>
    <w:rsid w:val="00690BF8"/>
    <w:rsid w:val="006B69EC"/>
    <w:rsid w:val="006F4281"/>
    <w:rsid w:val="00776243"/>
    <w:rsid w:val="007A7941"/>
    <w:rsid w:val="00812525"/>
    <w:rsid w:val="008212F3"/>
    <w:rsid w:val="00865D1F"/>
    <w:rsid w:val="0089376B"/>
    <w:rsid w:val="008C49E6"/>
    <w:rsid w:val="00905267"/>
    <w:rsid w:val="0092308C"/>
    <w:rsid w:val="009749BD"/>
    <w:rsid w:val="009A272D"/>
    <w:rsid w:val="00A0124B"/>
    <w:rsid w:val="00B133A9"/>
    <w:rsid w:val="00B954DE"/>
    <w:rsid w:val="00BD0919"/>
    <w:rsid w:val="00BD0CAE"/>
    <w:rsid w:val="00BD2F96"/>
    <w:rsid w:val="00C20E2A"/>
    <w:rsid w:val="00CE70FA"/>
    <w:rsid w:val="00CF2E7F"/>
    <w:rsid w:val="00D207A2"/>
    <w:rsid w:val="00D228F4"/>
    <w:rsid w:val="00D32819"/>
    <w:rsid w:val="00DA25E4"/>
    <w:rsid w:val="00DA27F3"/>
    <w:rsid w:val="00DC6E9C"/>
    <w:rsid w:val="00E550CE"/>
    <w:rsid w:val="00EB717D"/>
    <w:rsid w:val="00F0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F47D"/>
  <w15:docId w15:val="{3EB1E012-102A-45C5-A37B-FF36B15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7222C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8C4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9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376B"/>
  </w:style>
  <w:style w:type="paragraph" w:styleId="Podnoje">
    <w:name w:val="footer"/>
    <w:basedOn w:val="Normal"/>
    <w:link w:val="PodnojeChar"/>
    <w:uiPriority w:val="99"/>
    <w:semiHidden/>
    <w:unhideWhenUsed/>
    <w:rsid w:val="0089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24</cp:revision>
  <cp:lastPrinted>2022-12-30T11:53:00Z</cp:lastPrinted>
  <dcterms:created xsi:type="dcterms:W3CDTF">2018-12-04T12:34:00Z</dcterms:created>
  <dcterms:modified xsi:type="dcterms:W3CDTF">2023-12-27T07:57:00Z</dcterms:modified>
</cp:coreProperties>
</file>