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A7B49" w14:textId="77777777" w:rsidR="000D7E81" w:rsidRPr="007744DC" w:rsidRDefault="000D7E81" w:rsidP="000D7E81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32A878E9" w14:textId="77777777" w:rsidR="000D7E81" w:rsidRPr="007744DC" w:rsidRDefault="000D7E81" w:rsidP="000D7E81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7744DC">
        <w:rPr>
          <w:rFonts w:asciiTheme="majorHAnsi" w:hAnsiTheme="majorHAnsi"/>
          <w:b/>
          <w:sz w:val="20"/>
          <w:szCs w:val="20"/>
        </w:rPr>
        <w:t>ZAHTJEV</w:t>
      </w:r>
    </w:p>
    <w:p w14:paraId="043350E0" w14:textId="77777777" w:rsidR="000D7E81" w:rsidRPr="007744DC" w:rsidRDefault="000D7E81" w:rsidP="000D7E81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7744DC">
        <w:rPr>
          <w:rFonts w:asciiTheme="majorHAnsi" w:hAnsiTheme="majorHAnsi"/>
          <w:b/>
          <w:sz w:val="20"/>
          <w:szCs w:val="20"/>
        </w:rPr>
        <w:t xml:space="preserve">ZA DODJELU STIPENDIJA </w:t>
      </w:r>
      <w:r w:rsidRPr="007744DC">
        <w:rPr>
          <w:rFonts w:asciiTheme="majorHAnsi" w:hAnsiTheme="majorHAnsi"/>
          <w:b/>
          <w:color w:val="FF0000"/>
          <w:sz w:val="20"/>
          <w:szCs w:val="20"/>
        </w:rPr>
        <w:t xml:space="preserve">UČENICIMA </w:t>
      </w:r>
      <w:r w:rsidRPr="007744DC">
        <w:rPr>
          <w:rFonts w:asciiTheme="majorHAnsi" w:hAnsiTheme="majorHAnsi"/>
          <w:b/>
          <w:sz w:val="20"/>
          <w:szCs w:val="20"/>
        </w:rPr>
        <w:t>SA PODRUČJA GRADA VRGORCA</w:t>
      </w:r>
    </w:p>
    <w:p w14:paraId="3FB246C4" w14:textId="77777777" w:rsidR="000D7E81" w:rsidRPr="007744DC" w:rsidRDefault="000D7E81" w:rsidP="000D7E81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i/>
          <w:color w:val="FF0000"/>
          <w:sz w:val="20"/>
          <w:szCs w:val="20"/>
          <w:u w:val="single"/>
        </w:rPr>
      </w:pPr>
      <w:r w:rsidRPr="007744DC">
        <w:rPr>
          <w:rFonts w:asciiTheme="majorHAnsi" w:hAnsiTheme="majorHAnsi"/>
          <w:b/>
          <w:i/>
          <w:color w:val="FF0000"/>
          <w:sz w:val="20"/>
          <w:szCs w:val="20"/>
          <w:u w:val="single"/>
        </w:rPr>
        <w:t xml:space="preserve"> TEMELJEM KATEGORIJE AKTIVNI MLADI</w:t>
      </w:r>
    </w:p>
    <w:p w14:paraId="3551992E" w14:textId="3E0C7EEF" w:rsidR="000D7E81" w:rsidRPr="007744DC" w:rsidRDefault="000D7E81" w:rsidP="000D7E81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7744DC">
        <w:rPr>
          <w:rFonts w:asciiTheme="majorHAnsi" w:hAnsiTheme="majorHAnsi"/>
          <w:b/>
          <w:sz w:val="20"/>
          <w:szCs w:val="20"/>
        </w:rPr>
        <w:t xml:space="preserve">  ZA ŠKOLSKU 202</w:t>
      </w:r>
      <w:r w:rsidR="00084CF1">
        <w:rPr>
          <w:rFonts w:asciiTheme="majorHAnsi" w:hAnsiTheme="majorHAnsi"/>
          <w:b/>
          <w:sz w:val="20"/>
          <w:szCs w:val="20"/>
        </w:rPr>
        <w:t>3</w:t>
      </w:r>
      <w:r w:rsidRPr="007744DC">
        <w:rPr>
          <w:rFonts w:asciiTheme="majorHAnsi" w:hAnsiTheme="majorHAnsi"/>
          <w:b/>
          <w:sz w:val="20"/>
          <w:szCs w:val="20"/>
        </w:rPr>
        <w:t>./202</w:t>
      </w:r>
      <w:r w:rsidR="00084CF1">
        <w:rPr>
          <w:rFonts w:asciiTheme="majorHAnsi" w:hAnsiTheme="majorHAnsi"/>
          <w:b/>
          <w:sz w:val="20"/>
          <w:szCs w:val="20"/>
        </w:rPr>
        <w:t>4</w:t>
      </w:r>
      <w:r w:rsidRPr="007744DC">
        <w:rPr>
          <w:rFonts w:asciiTheme="majorHAnsi" w:hAnsiTheme="majorHAnsi"/>
          <w:b/>
          <w:sz w:val="20"/>
          <w:szCs w:val="20"/>
        </w:rPr>
        <w:t>. GODINU</w:t>
      </w:r>
    </w:p>
    <w:p w14:paraId="166E5A99" w14:textId="77777777" w:rsidR="000D7E81" w:rsidRPr="007744DC" w:rsidRDefault="000D7E81" w:rsidP="000D7E81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14:paraId="22964DBD" w14:textId="77777777" w:rsidR="000D7E81" w:rsidRPr="007744DC" w:rsidRDefault="000D7E81" w:rsidP="000D7E8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7744DC">
        <w:rPr>
          <w:rFonts w:asciiTheme="majorHAnsi" w:hAnsiTheme="majorHAnsi"/>
          <w:b/>
          <w:sz w:val="20"/>
          <w:szCs w:val="20"/>
        </w:rPr>
        <w:t xml:space="preserve">Podaci o učeniku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159"/>
      </w:tblGrid>
      <w:tr w:rsidR="000D7E81" w:rsidRPr="007744DC" w14:paraId="333354A6" w14:textId="77777777" w:rsidTr="00771B7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214D" w14:textId="77777777" w:rsidR="000D7E81" w:rsidRPr="007744DC" w:rsidRDefault="000D7E81" w:rsidP="00771B7F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7744DC">
              <w:rPr>
                <w:rFonts w:asciiTheme="majorHAnsi" w:hAnsiTheme="majorHAnsi"/>
                <w:sz w:val="20"/>
                <w:szCs w:val="20"/>
              </w:rPr>
              <w:t>Ime i prezime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786A" w14:textId="77777777" w:rsidR="000D7E81" w:rsidRPr="007744DC" w:rsidRDefault="000D7E81" w:rsidP="00771B7F">
            <w:pPr>
              <w:tabs>
                <w:tab w:val="left" w:pos="0"/>
                <w:tab w:val="left" w:pos="312"/>
              </w:tabs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7E81" w:rsidRPr="007744DC" w14:paraId="2E9FAA27" w14:textId="77777777" w:rsidTr="00771B7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2B7C" w14:textId="77777777" w:rsidR="000D7E81" w:rsidRPr="007744DC" w:rsidRDefault="000D7E81" w:rsidP="00771B7F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7744DC">
              <w:rPr>
                <w:rFonts w:asciiTheme="majorHAnsi" w:hAnsiTheme="majorHAnsi"/>
                <w:sz w:val="20"/>
                <w:szCs w:val="20"/>
              </w:rPr>
              <w:t>Mjesto i datum rođenja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2351" w14:textId="77777777" w:rsidR="000D7E81" w:rsidRPr="007744DC" w:rsidRDefault="000D7E81" w:rsidP="00771B7F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7E81" w:rsidRPr="007744DC" w14:paraId="0AEE958F" w14:textId="77777777" w:rsidTr="00771B7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57D6" w14:textId="77777777" w:rsidR="000D7E81" w:rsidRPr="007744DC" w:rsidRDefault="000D7E81" w:rsidP="00771B7F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7744DC">
              <w:rPr>
                <w:rFonts w:asciiTheme="majorHAnsi" w:hAnsiTheme="majorHAnsi"/>
                <w:sz w:val="20"/>
                <w:szCs w:val="20"/>
              </w:rPr>
              <w:t>OIB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7307" w14:textId="77777777" w:rsidR="000D7E81" w:rsidRPr="007744DC" w:rsidRDefault="000D7E81" w:rsidP="00771B7F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7E81" w:rsidRPr="007744DC" w14:paraId="6B458E1B" w14:textId="77777777" w:rsidTr="00771B7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4365" w14:textId="77777777" w:rsidR="000D7E81" w:rsidRPr="007744DC" w:rsidRDefault="000D7E81" w:rsidP="00771B7F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7744DC">
              <w:rPr>
                <w:rFonts w:asciiTheme="majorHAnsi" w:hAnsiTheme="majorHAnsi"/>
                <w:sz w:val="20"/>
                <w:szCs w:val="20"/>
              </w:rPr>
              <w:t>Adresa prebivališta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7F96" w14:textId="77777777" w:rsidR="000D7E81" w:rsidRPr="007744DC" w:rsidRDefault="000D7E81" w:rsidP="00771B7F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7E81" w:rsidRPr="007744DC" w14:paraId="63BA7FA9" w14:textId="77777777" w:rsidTr="00771B7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A24F" w14:textId="77777777" w:rsidR="000D7E81" w:rsidRPr="007744DC" w:rsidRDefault="000D7E81" w:rsidP="00771B7F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7744DC">
              <w:rPr>
                <w:rFonts w:asciiTheme="majorHAnsi" w:hAnsiTheme="majorHAnsi"/>
                <w:sz w:val="20"/>
                <w:szCs w:val="20"/>
              </w:rPr>
              <w:t>Telefon, mobitel i e-mail adresa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9E51" w14:textId="77777777" w:rsidR="000D7E81" w:rsidRPr="007744DC" w:rsidRDefault="000D7E81" w:rsidP="00771B7F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06884" w14:textId="77777777" w:rsidR="000D7E81" w:rsidRPr="007744DC" w:rsidRDefault="000D7E81" w:rsidP="000D7E8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4763591" w14:textId="77777777" w:rsidR="000D7E81" w:rsidRPr="007744DC" w:rsidRDefault="000D7E81" w:rsidP="000D7E8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7744DC">
        <w:rPr>
          <w:rFonts w:asciiTheme="majorHAnsi" w:hAnsiTheme="majorHAnsi"/>
          <w:b/>
          <w:sz w:val="20"/>
          <w:szCs w:val="20"/>
        </w:rPr>
        <w:t>Podaci o zakonskom zastupniku (za maloljetne učenike)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067"/>
      </w:tblGrid>
      <w:tr w:rsidR="000D7E81" w:rsidRPr="007744DC" w14:paraId="0AAE873E" w14:textId="77777777" w:rsidTr="00771B7F">
        <w:trPr>
          <w:trHeight w:val="31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DC8F" w14:textId="77777777" w:rsidR="000D7E81" w:rsidRPr="007744DC" w:rsidRDefault="000D7E81" w:rsidP="00771B7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744DC">
              <w:rPr>
                <w:rFonts w:asciiTheme="majorHAnsi" w:hAnsiTheme="majorHAnsi"/>
                <w:sz w:val="20"/>
                <w:szCs w:val="20"/>
              </w:rPr>
              <w:t>Ime i prezime zakonskog zastupnika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2E78" w14:textId="77777777" w:rsidR="000D7E81" w:rsidRPr="007744DC" w:rsidRDefault="000D7E81" w:rsidP="00771B7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486FA3D" w14:textId="77777777" w:rsidR="000D7E81" w:rsidRPr="007744DC" w:rsidRDefault="000D7E81" w:rsidP="000D7E8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293AD027" w14:textId="77777777" w:rsidR="000D7E81" w:rsidRPr="007744DC" w:rsidRDefault="000D7E81" w:rsidP="000D7E8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7744DC">
        <w:rPr>
          <w:rFonts w:asciiTheme="majorHAnsi" w:hAnsiTheme="majorHAnsi"/>
          <w:b/>
          <w:sz w:val="20"/>
          <w:szCs w:val="20"/>
        </w:rPr>
        <w:t xml:space="preserve">Podaci o školovanju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38"/>
      </w:tblGrid>
      <w:tr w:rsidR="000D7E81" w:rsidRPr="007744DC" w14:paraId="0049CD71" w14:textId="77777777" w:rsidTr="00771B7F">
        <w:trPr>
          <w:trHeight w:val="45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216A" w14:textId="77777777" w:rsidR="000D7E81" w:rsidRPr="007744DC" w:rsidRDefault="000D7E81" w:rsidP="00771B7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744DC">
              <w:rPr>
                <w:rFonts w:asciiTheme="majorHAnsi" w:hAnsiTheme="majorHAnsi"/>
                <w:sz w:val="20"/>
                <w:szCs w:val="20"/>
              </w:rPr>
              <w:t xml:space="preserve">Naziv škole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B0A8" w14:textId="77777777" w:rsidR="000D7E81" w:rsidRPr="007744DC" w:rsidRDefault="000D7E81" w:rsidP="00771B7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D6BEC02" w14:textId="77777777" w:rsidR="000D7E81" w:rsidRPr="007744DC" w:rsidRDefault="000D7E81" w:rsidP="00771B7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7E81" w:rsidRPr="007744DC" w14:paraId="7812A5A3" w14:textId="77777777" w:rsidTr="00771B7F">
        <w:trPr>
          <w:trHeight w:val="28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0AD2" w14:textId="77777777" w:rsidR="000D7E81" w:rsidRPr="007744DC" w:rsidRDefault="000D7E81" w:rsidP="00771B7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744DC">
              <w:rPr>
                <w:rFonts w:asciiTheme="majorHAnsi" w:hAnsiTheme="majorHAnsi"/>
                <w:sz w:val="20"/>
                <w:szCs w:val="20"/>
              </w:rPr>
              <w:t>Zanimanje za koje se učenik obrazuje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D88F" w14:textId="77777777" w:rsidR="000D7E81" w:rsidRPr="007744DC" w:rsidRDefault="000D7E81" w:rsidP="00771B7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7E81" w:rsidRPr="007744DC" w14:paraId="6447EC26" w14:textId="77777777" w:rsidTr="00771B7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4730" w14:textId="1432FCA3" w:rsidR="000D7E81" w:rsidRPr="007744DC" w:rsidRDefault="000D7E81" w:rsidP="00771B7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744DC">
              <w:rPr>
                <w:rFonts w:asciiTheme="majorHAnsi" w:hAnsiTheme="majorHAnsi"/>
                <w:sz w:val="20"/>
                <w:szCs w:val="20"/>
              </w:rPr>
              <w:t>Razred kojeg učenik pohađa u školskoj 202</w:t>
            </w:r>
            <w:r w:rsidR="00084CF1">
              <w:rPr>
                <w:rFonts w:asciiTheme="majorHAnsi" w:hAnsiTheme="majorHAnsi"/>
                <w:sz w:val="20"/>
                <w:szCs w:val="20"/>
              </w:rPr>
              <w:t>3</w:t>
            </w:r>
            <w:r w:rsidRPr="007744DC">
              <w:rPr>
                <w:rFonts w:asciiTheme="majorHAnsi" w:hAnsiTheme="majorHAnsi"/>
                <w:sz w:val="20"/>
                <w:szCs w:val="20"/>
              </w:rPr>
              <w:t>./202</w:t>
            </w:r>
            <w:r w:rsidR="00084CF1">
              <w:rPr>
                <w:rFonts w:asciiTheme="majorHAnsi" w:hAnsiTheme="majorHAnsi"/>
                <w:sz w:val="20"/>
                <w:szCs w:val="20"/>
              </w:rPr>
              <w:t>4</w:t>
            </w:r>
            <w:r w:rsidRPr="007744DC">
              <w:rPr>
                <w:rFonts w:asciiTheme="majorHAnsi" w:hAnsiTheme="majorHAnsi"/>
                <w:sz w:val="20"/>
                <w:szCs w:val="20"/>
              </w:rPr>
              <w:t>. godini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FFA4" w14:textId="77777777" w:rsidR="000D7E81" w:rsidRPr="007744DC" w:rsidRDefault="000D7E81" w:rsidP="00771B7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7E81" w:rsidRPr="007744DC" w14:paraId="6852838D" w14:textId="77777777" w:rsidTr="00771B7F">
        <w:trPr>
          <w:trHeight w:val="3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6923" w14:textId="4E6504B2" w:rsidR="000D7E81" w:rsidRPr="007744DC" w:rsidRDefault="000D7E81" w:rsidP="00771B7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744DC">
              <w:rPr>
                <w:rFonts w:asciiTheme="majorHAnsi" w:hAnsiTheme="majorHAnsi"/>
                <w:sz w:val="20"/>
                <w:szCs w:val="20"/>
              </w:rPr>
              <w:t>Prosjek ocjena prethodne školske god. 202</w:t>
            </w:r>
            <w:r w:rsidR="00084CF1">
              <w:rPr>
                <w:rFonts w:asciiTheme="majorHAnsi" w:hAnsiTheme="majorHAnsi"/>
                <w:sz w:val="20"/>
                <w:szCs w:val="20"/>
              </w:rPr>
              <w:t>2</w:t>
            </w:r>
            <w:r w:rsidRPr="007744DC">
              <w:rPr>
                <w:rFonts w:asciiTheme="majorHAnsi" w:hAnsiTheme="majorHAnsi"/>
                <w:sz w:val="20"/>
                <w:szCs w:val="20"/>
              </w:rPr>
              <w:t>./202</w:t>
            </w:r>
            <w:r w:rsidR="00084CF1">
              <w:rPr>
                <w:rFonts w:asciiTheme="majorHAnsi" w:hAnsiTheme="majorHAnsi"/>
                <w:sz w:val="20"/>
                <w:szCs w:val="20"/>
              </w:rPr>
              <w:t>3</w:t>
            </w:r>
            <w:r w:rsidRPr="007744DC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3CCF" w14:textId="77777777" w:rsidR="000D7E81" w:rsidRPr="007744DC" w:rsidRDefault="000D7E81" w:rsidP="00771B7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08D9476" w14:textId="77777777" w:rsidR="000D7E81" w:rsidRPr="007744DC" w:rsidRDefault="000D7E81" w:rsidP="000D7E8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2853D59" w14:textId="77777777" w:rsidR="000D7E81" w:rsidRPr="007744DC" w:rsidRDefault="000D7E81" w:rsidP="000D7E8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7744DC">
        <w:rPr>
          <w:rFonts w:asciiTheme="majorHAnsi" w:hAnsiTheme="majorHAnsi"/>
          <w:b/>
          <w:sz w:val="20"/>
          <w:szCs w:val="20"/>
        </w:rPr>
        <w:t>Prilozi zahtjevu za Javni poziv (zaokružiti priloženo)</w:t>
      </w:r>
    </w:p>
    <w:p w14:paraId="1C8F47F1" w14:textId="77777777" w:rsidR="000D7E81" w:rsidRPr="007744DC" w:rsidRDefault="000D7E81" w:rsidP="000D7E8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7744DC">
        <w:rPr>
          <w:rFonts w:asciiTheme="majorHAnsi" w:hAnsiTheme="majorHAnsi"/>
          <w:color w:val="000000"/>
          <w:sz w:val="20"/>
          <w:szCs w:val="20"/>
          <w:lang w:eastAsia="en-US"/>
        </w:rPr>
        <w:t>Podnositelji zahtjeva dužni su priložiti:</w:t>
      </w:r>
    </w:p>
    <w:p w14:paraId="3FC79C67" w14:textId="77777777" w:rsidR="000D7E81" w:rsidRPr="007744DC" w:rsidRDefault="000D7E81" w:rsidP="000D7E8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744DC">
        <w:rPr>
          <w:rFonts w:asciiTheme="majorHAnsi" w:hAnsiTheme="majorHAnsi"/>
          <w:sz w:val="20"/>
          <w:szCs w:val="20"/>
        </w:rPr>
        <w:t>presliku osobne iskaznice ili potvrdu o prebivalištu (ukoliko iz osobne iskaznice nije vidljivo da učenik koji se javlja na javni poziv ima najmanje 3 godine prebivalište na području grada Vrgorca,</w:t>
      </w:r>
    </w:p>
    <w:p w14:paraId="67C7E991" w14:textId="77777777" w:rsidR="000D7E81" w:rsidRPr="007744DC" w:rsidRDefault="000D7E81" w:rsidP="000D7E8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744DC">
        <w:rPr>
          <w:rFonts w:asciiTheme="majorHAnsi" w:hAnsiTheme="majorHAnsi"/>
          <w:sz w:val="20"/>
          <w:szCs w:val="20"/>
        </w:rPr>
        <w:t>potvrdu obrazovne ustanove o upisu na redovno školovanje,</w:t>
      </w:r>
    </w:p>
    <w:p w14:paraId="7B584AD2" w14:textId="77777777" w:rsidR="000D7E81" w:rsidRPr="007744DC" w:rsidRDefault="000D7E81" w:rsidP="000D7E8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744DC">
        <w:rPr>
          <w:rFonts w:asciiTheme="majorHAnsi" w:hAnsiTheme="majorHAnsi"/>
          <w:sz w:val="20"/>
          <w:szCs w:val="20"/>
        </w:rPr>
        <w:t xml:space="preserve">ovjerenu presliku svjedodžbe prethodnog razreda, </w:t>
      </w:r>
    </w:p>
    <w:p w14:paraId="053B50C1" w14:textId="77777777" w:rsidR="000D7E81" w:rsidRPr="007744DC" w:rsidRDefault="000D7E81" w:rsidP="000D7E8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744DC">
        <w:rPr>
          <w:rFonts w:asciiTheme="majorHAnsi" w:hAnsiTheme="majorHAnsi"/>
          <w:sz w:val="20"/>
          <w:szCs w:val="20"/>
        </w:rPr>
        <w:t>preslika volonterske knjižice /potvrde o volontiranju i/ili</w:t>
      </w:r>
    </w:p>
    <w:p w14:paraId="4F95B655" w14:textId="77777777" w:rsidR="000D7E81" w:rsidRPr="007744DC" w:rsidRDefault="000D7E81" w:rsidP="000D7E81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0"/>
          <w:szCs w:val="20"/>
        </w:rPr>
      </w:pPr>
      <w:r w:rsidRPr="007744DC">
        <w:rPr>
          <w:rFonts w:asciiTheme="majorHAnsi" w:hAnsiTheme="majorHAnsi"/>
          <w:sz w:val="20"/>
          <w:szCs w:val="20"/>
        </w:rPr>
        <w:t>potvrde o aktivnom sudjelovanju (manifestacije i sl.organizacije).</w:t>
      </w:r>
    </w:p>
    <w:p w14:paraId="3D80B9E3" w14:textId="77777777" w:rsidR="000D7E81" w:rsidRPr="007744DC" w:rsidRDefault="000D7E81" w:rsidP="000D7E81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0"/>
          <w:szCs w:val="20"/>
        </w:rPr>
      </w:pPr>
    </w:p>
    <w:p w14:paraId="0E681F98" w14:textId="77777777" w:rsidR="000D7E81" w:rsidRPr="007744DC" w:rsidRDefault="000D7E81" w:rsidP="000D7E8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744DC">
        <w:rPr>
          <w:rFonts w:asciiTheme="majorHAnsi" w:hAnsiTheme="majorHAnsi"/>
          <w:b/>
          <w:sz w:val="20"/>
          <w:szCs w:val="20"/>
        </w:rPr>
        <w:tab/>
        <w:t>DOKAZI ZA OSTVARIVANJE DODATNIH BODOVA</w:t>
      </w:r>
    </w:p>
    <w:p w14:paraId="4B90D3CC" w14:textId="77777777" w:rsidR="000D7E81" w:rsidRPr="007744DC" w:rsidRDefault="000D7E81" w:rsidP="000D7E81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7744DC">
        <w:rPr>
          <w:rFonts w:asciiTheme="majorHAnsi" w:hAnsiTheme="majorHAnsi"/>
          <w:color w:val="000000" w:themeColor="text1"/>
          <w:sz w:val="20"/>
          <w:szCs w:val="20"/>
        </w:rPr>
        <w:t>Aktivno članstvo u  Gradskoj glazbi“Ljudevit Bačić“ Vrgorac  - potvrda udruge,</w:t>
      </w:r>
    </w:p>
    <w:p w14:paraId="0E1A2130" w14:textId="77777777" w:rsidR="000D7E81" w:rsidRPr="007744DC" w:rsidRDefault="000D7E81" w:rsidP="000D7E81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744DC">
        <w:rPr>
          <w:rFonts w:asciiTheme="majorHAnsi" w:hAnsiTheme="majorHAnsi"/>
          <w:color w:val="000000" w:themeColor="text1"/>
          <w:sz w:val="20"/>
          <w:szCs w:val="20"/>
        </w:rPr>
        <w:t>Članstvo u Dobrovoljnom vatrogasnom društvu Vrgorac – potvrda udruge.</w:t>
      </w:r>
    </w:p>
    <w:p w14:paraId="1B77ED61" w14:textId="77777777" w:rsidR="000D7E81" w:rsidRPr="007744DC" w:rsidRDefault="000D7E81" w:rsidP="000D7E81">
      <w:pPr>
        <w:spacing w:after="0" w:line="240" w:lineRule="auto"/>
        <w:ind w:left="360"/>
        <w:jc w:val="both"/>
        <w:rPr>
          <w:rFonts w:asciiTheme="majorHAnsi" w:hAnsiTheme="majorHAnsi"/>
          <w:b/>
          <w:sz w:val="20"/>
          <w:szCs w:val="20"/>
        </w:rPr>
      </w:pPr>
    </w:p>
    <w:p w14:paraId="62DA6BE4" w14:textId="77777777" w:rsidR="000D7E81" w:rsidRPr="007744DC" w:rsidRDefault="000D7E81" w:rsidP="000D7E81">
      <w:pPr>
        <w:spacing w:after="0" w:line="240" w:lineRule="auto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7744DC">
        <w:rPr>
          <w:rFonts w:asciiTheme="majorHAnsi" w:hAnsiTheme="majorHAnsi"/>
          <w:b/>
          <w:sz w:val="20"/>
          <w:szCs w:val="20"/>
        </w:rPr>
        <w:t>NAPOMENA: nepotpuni zahtjev neće se razmatrati</w:t>
      </w:r>
    </w:p>
    <w:p w14:paraId="7069F8DF" w14:textId="77777777" w:rsidR="000D7E81" w:rsidRPr="007744DC" w:rsidRDefault="000D7E81" w:rsidP="000D7E81">
      <w:pPr>
        <w:spacing w:after="0" w:line="240" w:lineRule="auto"/>
        <w:ind w:left="360"/>
        <w:jc w:val="both"/>
        <w:rPr>
          <w:rFonts w:asciiTheme="majorHAnsi" w:hAnsiTheme="majorHAnsi"/>
          <w:b/>
          <w:sz w:val="20"/>
          <w:szCs w:val="20"/>
        </w:rPr>
      </w:pPr>
    </w:p>
    <w:p w14:paraId="2C7D6432" w14:textId="77777777" w:rsidR="000D7E81" w:rsidRPr="007744DC" w:rsidRDefault="000D7E81" w:rsidP="000D7E81">
      <w:pPr>
        <w:spacing w:after="0" w:line="240" w:lineRule="auto"/>
        <w:ind w:left="360"/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6"/>
      </w:tblGrid>
      <w:tr w:rsidR="000D7E81" w:rsidRPr="007744DC" w14:paraId="116CCF32" w14:textId="77777777" w:rsidTr="00771B7F">
        <w:tc>
          <w:tcPr>
            <w:tcW w:w="9286" w:type="dxa"/>
          </w:tcPr>
          <w:p w14:paraId="61799C44" w14:textId="77777777" w:rsidR="000D7E81" w:rsidRPr="007744DC" w:rsidRDefault="000D7E81" w:rsidP="00771B7F">
            <w:pPr>
              <w:jc w:val="center"/>
              <w:rPr>
                <w:rFonts w:asciiTheme="majorHAnsi" w:hAnsiTheme="majorHAnsi"/>
                <w:b/>
              </w:rPr>
            </w:pPr>
            <w:r w:rsidRPr="007744DC">
              <w:rPr>
                <w:rFonts w:asciiTheme="majorHAnsi" w:hAnsiTheme="majorHAnsi"/>
                <w:b/>
              </w:rPr>
              <w:t>IZJAVA</w:t>
            </w:r>
          </w:p>
        </w:tc>
      </w:tr>
      <w:tr w:rsidR="000D7E81" w:rsidRPr="007744DC" w14:paraId="68279509" w14:textId="77777777" w:rsidTr="00771B7F">
        <w:tc>
          <w:tcPr>
            <w:tcW w:w="9286" w:type="dxa"/>
          </w:tcPr>
          <w:p w14:paraId="1655799F" w14:textId="77777777" w:rsidR="000D7E81" w:rsidRPr="007744DC" w:rsidRDefault="000D7E81" w:rsidP="00771B7F">
            <w:pPr>
              <w:jc w:val="both"/>
              <w:rPr>
                <w:rFonts w:asciiTheme="majorHAnsi" w:hAnsiTheme="majorHAnsi"/>
              </w:rPr>
            </w:pPr>
            <w:r w:rsidRPr="007744DC">
              <w:rPr>
                <w:rFonts w:asciiTheme="majorHAnsi" w:hAnsiTheme="majorHAnsi"/>
                <w:bCs/>
                <w:color w:val="000000"/>
              </w:rPr>
              <w:t>Izjavljujem da ne primam stipendiju ili novčanu pomoć za školovanje po nekoj drugoj osnovi. Pod kaznenom i materijalnom odgovornošću, vlastoručnim potpisom potvrđujem da su podaci uneseni u ovoj prijavi točni i istiniti, a Grad Vrgorac u svakom trenutku može izvršiti provjeru istih izvidom na terenu. Potpisom ove Prijave, suglasan/na sam da Grad Vrgorac prikuplja, obrađuje i čuva moje podatke u skladu s Općom uredbom o zaštiti podataka, a isključivo u svrhu potreba evidencije Grada Vrgorca.</w:t>
            </w:r>
          </w:p>
        </w:tc>
      </w:tr>
    </w:tbl>
    <w:p w14:paraId="518D7706" w14:textId="77777777" w:rsidR="000D7E81" w:rsidRPr="007744DC" w:rsidRDefault="000D7E81" w:rsidP="000D7E81">
      <w:pPr>
        <w:ind w:left="360"/>
        <w:jc w:val="both"/>
        <w:rPr>
          <w:rFonts w:asciiTheme="majorHAnsi" w:hAnsiTheme="majorHAnsi"/>
          <w:b/>
          <w:sz w:val="20"/>
          <w:szCs w:val="20"/>
        </w:rPr>
      </w:pPr>
    </w:p>
    <w:p w14:paraId="3B1C0B94" w14:textId="77777777" w:rsidR="000D7E81" w:rsidRPr="007744DC" w:rsidRDefault="000D7E81" w:rsidP="000D7E81">
      <w:pPr>
        <w:spacing w:after="0" w:line="360" w:lineRule="auto"/>
        <w:rPr>
          <w:rFonts w:asciiTheme="majorHAnsi" w:hAnsiTheme="majorHAnsi"/>
          <w:sz w:val="20"/>
          <w:szCs w:val="20"/>
        </w:rPr>
      </w:pPr>
      <w:r w:rsidRPr="007744DC">
        <w:rPr>
          <w:rFonts w:asciiTheme="majorHAnsi" w:hAnsiTheme="majorHAnsi"/>
          <w:sz w:val="20"/>
          <w:szCs w:val="20"/>
        </w:rPr>
        <w:t>U _________________, __________________god.</w:t>
      </w: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  <w:t xml:space="preserve">     </w:t>
      </w: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  <w:t xml:space="preserve">   </w:t>
      </w: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  <w:t xml:space="preserve">            Podnositelj zahtjeva</w:t>
      </w:r>
    </w:p>
    <w:p w14:paraId="3DF503E8" w14:textId="77777777" w:rsidR="000D7E81" w:rsidRPr="007744DC" w:rsidRDefault="000D7E81" w:rsidP="000D7E81">
      <w:pPr>
        <w:spacing w:after="0" w:line="360" w:lineRule="auto"/>
        <w:rPr>
          <w:rFonts w:asciiTheme="majorHAnsi" w:hAnsiTheme="majorHAnsi"/>
          <w:sz w:val="20"/>
          <w:szCs w:val="20"/>
        </w:rPr>
      </w:pP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  <w:t xml:space="preserve">                              (zakonski zastupnik)</w:t>
      </w:r>
    </w:p>
    <w:p w14:paraId="7BA3BEA2" w14:textId="77777777" w:rsidR="000D7E81" w:rsidRPr="007744DC" w:rsidRDefault="000D7E81" w:rsidP="000D7E81">
      <w:pPr>
        <w:spacing w:line="360" w:lineRule="auto"/>
        <w:rPr>
          <w:rFonts w:asciiTheme="majorHAnsi" w:hAnsiTheme="majorHAnsi"/>
          <w:sz w:val="20"/>
          <w:szCs w:val="20"/>
        </w:rPr>
      </w:pP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</w:r>
      <w:r w:rsidRPr="007744DC">
        <w:rPr>
          <w:rFonts w:asciiTheme="majorHAnsi" w:hAnsiTheme="majorHAnsi"/>
          <w:sz w:val="20"/>
          <w:szCs w:val="20"/>
        </w:rPr>
        <w:tab/>
        <w:t xml:space="preserve">                      ____________________________________</w:t>
      </w:r>
    </w:p>
    <w:p w14:paraId="53D54782" w14:textId="77777777" w:rsidR="00C434AF" w:rsidRPr="007744DC" w:rsidRDefault="00C434AF">
      <w:pPr>
        <w:rPr>
          <w:sz w:val="20"/>
          <w:szCs w:val="20"/>
        </w:rPr>
      </w:pPr>
    </w:p>
    <w:sectPr w:rsidR="00C434AF" w:rsidRPr="007744DC" w:rsidSect="000D7E8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ABB"/>
    <w:multiLevelType w:val="hybridMultilevel"/>
    <w:tmpl w:val="CCE85B44"/>
    <w:lvl w:ilvl="0" w:tplc="AA9A5E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F5C8C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F7B7A1D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05025247">
    <w:abstractNumId w:val="2"/>
  </w:num>
  <w:num w:numId="2" w16cid:durableId="277684389">
    <w:abstractNumId w:val="1"/>
  </w:num>
  <w:num w:numId="3" w16cid:durableId="82211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E81"/>
    <w:rsid w:val="00084CF1"/>
    <w:rsid w:val="000D7E81"/>
    <w:rsid w:val="007744DC"/>
    <w:rsid w:val="00BC5F41"/>
    <w:rsid w:val="00C434AF"/>
    <w:rsid w:val="00F5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E7C2"/>
  <w15:docId w15:val="{6F49562A-B85F-40D5-810B-B08F4D85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D7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D7E8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4</cp:revision>
  <dcterms:created xsi:type="dcterms:W3CDTF">2022-12-30T11:29:00Z</dcterms:created>
  <dcterms:modified xsi:type="dcterms:W3CDTF">2023-12-27T07:54:00Z</dcterms:modified>
</cp:coreProperties>
</file>