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BEAB" w14:textId="77777777" w:rsidR="00975769" w:rsidRPr="002C41E5" w:rsidRDefault="00975769" w:rsidP="00975769">
      <w:pPr>
        <w:rPr>
          <w:rFonts w:asciiTheme="majorHAnsi" w:hAnsiTheme="majorHAnsi"/>
          <w:b/>
          <w:caps/>
          <w:sz w:val="20"/>
          <w:szCs w:val="20"/>
        </w:rPr>
      </w:pPr>
    </w:p>
    <w:p w14:paraId="055B77A6" w14:textId="77777777" w:rsidR="00975769" w:rsidRPr="002C41E5" w:rsidRDefault="00051AB1" w:rsidP="009757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>ZAHTJEV</w:t>
      </w:r>
    </w:p>
    <w:p w14:paraId="2109C065" w14:textId="77777777" w:rsidR="00975769" w:rsidRPr="002C41E5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2C41E5">
        <w:rPr>
          <w:rFonts w:asciiTheme="majorHAnsi" w:hAnsiTheme="majorHAnsi"/>
          <w:b/>
          <w:color w:val="FF0000"/>
          <w:sz w:val="20"/>
          <w:szCs w:val="20"/>
        </w:rPr>
        <w:t>UČENICIMA</w:t>
      </w:r>
      <w:r w:rsidRPr="002C41E5">
        <w:rPr>
          <w:rFonts w:asciiTheme="majorHAnsi" w:hAnsiTheme="majorHAnsi"/>
          <w:b/>
          <w:sz w:val="20"/>
          <w:szCs w:val="20"/>
        </w:rPr>
        <w:t xml:space="preserve"> </w:t>
      </w:r>
      <w:r w:rsidR="002C41E5" w:rsidRPr="002C41E5">
        <w:rPr>
          <w:rFonts w:asciiTheme="majorHAnsi" w:hAnsiTheme="majorHAnsi"/>
          <w:b/>
          <w:sz w:val="20"/>
          <w:szCs w:val="20"/>
        </w:rPr>
        <w:t xml:space="preserve">SA PODRUČJA </w:t>
      </w:r>
      <w:r w:rsidRPr="002C41E5">
        <w:rPr>
          <w:rFonts w:asciiTheme="majorHAnsi" w:hAnsiTheme="majorHAnsi"/>
          <w:b/>
          <w:sz w:val="20"/>
          <w:szCs w:val="20"/>
        </w:rPr>
        <w:t>GRADA VRGORCA</w:t>
      </w:r>
    </w:p>
    <w:p w14:paraId="0E26B929" w14:textId="77777777" w:rsidR="00975769" w:rsidRPr="002C41E5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2C41E5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2C41E5">
        <w:rPr>
          <w:rFonts w:asciiTheme="majorHAnsi" w:hAnsiTheme="majorHAnsi"/>
          <w:b/>
          <w:color w:val="FF0000"/>
          <w:sz w:val="20"/>
          <w:szCs w:val="20"/>
          <w:u w:val="single"/>
        </w:rPr>
        <w:t>TEMELJEM KATEGORIJE MATERIJALNOG STATUSA</w:t>
      </w:r>
    </w:p>
    <w:p w14:paraId="7E9A24E5" w14:textId="7F4A3D3E" w:rsidR="00975769" w:rsidRPr="002C41E5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 xml:space="preserve"> ZA ŠKOLSKU 20</w:t>
      </w:r>
      <w:r w:rsidR="0040441C" w:rsidRPr="002C41E5">
        <w:rPr>
          <w:rFonts w:asciiTheme="majorHAnsi" w:hAnsiTheme="majorHAnsi"/>
          <w:b/>
          <w:sz w:val="20"/>
          <w:szCs w:val="20"/>
        </w:rPr>
        <w:t>2</w:t>
      </w:r>
      <w:r w:rsidR="0024064A">
        <w:rPr>
          <w:rFonts w:asciiTheme="majorHAnsi" w:hAnsiTheme="majorHAnsi"/>
          <w:b/>
          <w:sz w:val="20"/>
          <w:szCs w:val="20"/>
        </w:rPr>
        <w:t>3</w:t>
      </w:r>
      <w:r w:rsidRPr="002C41E5">
        <w:rPr>
          <w:rFonts w:asciiTheme="majorHAnsi" w:hAnsiTheme="majorHAnsi"/>
          <w:b/>
          <w:sz w:val="20"/>
          <w:szCs w:val="20"/>
        </w:rPr>
        <w:t>./202</w:t>
      </w:r>
      <w:r w:rsidR="0024064A">
        <w:rPr>
          <w:rFonts w:asciiTheme="majorHAnsi" w:hAnsiTheme="majorHAnsi"/>
          <w:b/>
          <w:sz w:val="20"/>
          <w:szCs w:val="20"/>
        </w:rPr>
        <w:t>4</w:t>
      </w:r>
      <w:r w:rsidRPr="002C41E5">
        <w:rPr>
          <w:rFonts w:asciiTheme="majorHAnsi" w:hAnsiTheme="majorHAnsi"/>
          <w:b/>
          <w:sz w:val="20"/>
          <w:szCs w:val="20"/>
        </w:rPr>
        <w:t>. GODINU</w:t>
      </w:r>
    </w:p>
    <w:p w14:paraId="7A865E92" w14:textId="77777777" w:rsidR="00975769" w:rsidRPr="002C41E5" w:rsidRDefault="00975769" w:rsidP="005110ED">
      <w:pPr>
        <w:spacing w:after="0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975769" w:rsidRPr="002C41E5" w14:paraId="5C257BFE" w14:textId="77777777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1123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633" w14:textId="77777777" w:rsidR="00975769" w:rsidRPr="002C41E5" w:rsidRDefault="00975769" w:rsidP="005110ED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450E886C" w14:textId="77777777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9478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739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3DF6CCA7" w14:textId="77777777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7498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17F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4782E032" w14:textId="77777777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0280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E8E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197719E0" w14:textId="77777777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A5D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059" w14:textId="77777777" w:rsidR="00975769" w:rsidRPr="002C41E5" w:rsidRDefault="00975769" w:rsidP="005110ED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928744E" w14:textId="77777777" w:rsidR="00975769" w:rsidRPr="002C41E5" w:rsidRDefault="00975769" w:rsidP="005110ED">
      <w:pPr>
        <w:spacing w:after="0"/>
        <w:rPr>
          <w:rFonts w:asciiTheme="majorHAnsi" w:hAnsiTheme="majorHAnsi"/>
          <w:sz w:val="20"/>
          <w:szCs w:val="20"/>
        </w:rPr>
      </w:pPr>
    </w:p>
    <w:p w14:paraId="70028436" w14:textId="77777777" w:rsidR="00975769" w:rsidRPr="002C41E5" w:rsidRDefault="00975769" w:rsidP="005110ED">
      <w:pPr>
        <w:spacing w:after="0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975769" w:rsidRPr="002C41E5" w14:paraId="127B18AD" w14:textId="77777777" w:rsidTr="005110ED">
        <w:trPr>
          <w:trHeight w:val="4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E72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Ime i prezime zakonskog zastupnika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495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76E5195" w14:textId="77777777" w:rsidR="00975769" w:rsidRPr="002C41E5" w:rsidRDefault="00975769" w:rsidP="005110ED">
      <w:pPr>
        <w:spacing w:after="0"/>
        <w:rPr>
          <w:rFonts w:asciiTheme="majorHAnsi" w:hAnsiTheme="majorHAnsi"/>
          <w:sz w:val="20"/>
          <w:szCs w:val="20"/>
        </w:rPr>
      </w:pPr>
    </w:p>
    <w:p w14:paraId="7E3C8576" w14:textId="77777777" w:rsidR="00975769" w:rsidRPr="002C41E5" w:rsidRDefault="00051AB1" w:rsidP="005110ED">
      <w:pPr>
        <w:spacing w:after="0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975769" w:rsidRPr="002C41E5" w14:paraId="2D207207" w14:textId="77777777" w:rsidTr="00822E80">
        <w:trPr>
          <w:trHeight w:val="3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F2E1" w14:textId="77777777" w:rsidR="00975769" w:rsidRPr="002C41E5" w:rsidRDefault="00051AB1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975769" w:rsidRPr="002C41E5">
              <w:rPr>
                <w:rFonts w:asciiTheme="majorHAnsi" w:hAnsiTheme="majorHAnsi"/>
                <w:sz w:val="20"/>
                <w:szCs w:val="20"/>
              </w:rPr>
              <w:t xml:space="preserve"> škole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B0D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E4AF832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452FA918" w14:textId="77777777" w:rsidTr="005110ED">
        <w:trPr>
          <w:trHeight w:val="4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448B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Zanimanje za koje se učenik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B4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5769" w:rsidRPr="002C41E5" w14:paraId="54FA7667" w14:textId="77777777" w:rsidTr="0097576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D8D" w14:textId="35C73CF5" w:rsidR="00975769" w:rsidRPr="002C41E5" w:rsidRDefault="00975769" w:rsidP="004D26FC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 xml:space="preserve">Razred 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kojeg učenik pohađa u školskoj 202</w:t>
            </w:r>
            <w:r w:rsidR="0024064A">
              <w:rPr>
                <w:rFonts w:asciiTheme="majorHAnsi" w:hAnsiTheme="majorHAnsi"/>
                <w:sz w:val="20"/>
                <w:szCs w:val="20"/>
              </w:rPr>
              <w:t>3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./202</w:t>
            </w:r>
            <w:r w:rsidR="0024064A">
              <w:rPr>
                <w:rFonts w:asciiTheme="majorHAnsi" w:hAnsiTheme="majorHAnsi"/>
                <w:sz w:val="20"/>
                <w:szCs w:val="20"/>
              </w:rPr>
              <w:t>4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. godini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046" w14:textId="77777777" w:rsidR="00975769" w:rsidRPr="002C41E5" w:rsidRDefault="00975769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441C" w:rsidRPr="002C41E5" w14:paraId="021BDACD" w14:textId="77777777" w:rsidTr="005110ED">
        <w:trPr>
          <w:trHeight w:val="4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39B1" w14:textId="26607C60" w:rsidR="0040441C" w:rsidRPr="002C41E5" w:rsidRDefault="00381A5C" w:rsidP="004D26FC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C41E5">
              <w:rPr>
                <w:rFonts w:asciiTheme="majorHAnsi" w:hAnsiTheme="majorHAnsi"/>
                <w:sz w:val="20"/>
                <w:szCs w:val="20"/>
              </w:rPr>
              <w:t>Prosjek ocjena prethodne š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 xml:space="preserve">kolske </w:t>
            </w:r>
            <w:r w:rsidRPr="002C41E5">
              <w:rPr>
                <w:rFonts w:asciiTheme="majorHAnsi" w:hAnsiTheme="majorHAnsi"/>
                <w:sz w:val="20"/>
                <w:szCs w:val="20"/>
              </w:rPr>
              <w:t>god.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 xml:space="preserve"> 202</w:t>
            </w:r>
            <w:r w:rsidR="0024064A">
              <w:rPr>
                <w:rFonts w:asciiTheme="majorHAnsi" w:hAnsiTheme="majorHAnsi"/>
                <w:sz w:val="20"/>
                <w:szCs w:val="20"/>
              </w:rPr>
              <w:t>2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./202</w:t>
            </w:r>
            <w:r w:rsidR="0024064A">
              <w:rPr>
                <w:rFonts w:asciiTheme="majorHAnsi" w:hAnsiTheme="majorHAnsi"/>
                <w:sz w:val="20"/>
                <w:szCs w:val="20"/>
              </w:rPr>
              <w:t>3</w:t>
            </w:r>
            <w:r w:rsidR="00051AB1" w:rsidRPr="002C41E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0D5" w14:textId="77777777" w:rsidR="0040441C" w:rsidRPr="002C41E5" w:rsidRDefault="0040441C" w:rsidP="005110E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1A5A1C6" w14:textId="77777777" w:rsidR="00381A5C" w:rsidRPr="002C41E5" w:rsidRDefault="00381A5C" w:rsidP="005110ED">
      <w:pPr>
        <w:spacing w:after="0"/>
        <w:rPr>
          <w:rFonts w:asciiTheme="majorHAnsi" w:hAnsiTheme="majorHAnsi"/>
          <w:sz w:val="20"/>
          <w:szCs w:val="20"/>
        </w:rPr>
      </w:pPr>
    </w:p>
    <w:p w14:paraId="4A3BDE5B" w14:textId="77777777" w:rsidR="00975769" w:rsidRPr="002C41E5" w:rsidRDefault="00975769" w:rsidP="005110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75CE2716" w14:textId="77777777" w:rsidR="00975769" w:rsidRPr="002C41E5" w:rsidRDefault="00975769" w:rsidP="005110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  <w:r w:rsidRPr="002C41E5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00BE6285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>presliku osobne iskaznice ili potvrdu o prebivalištu (ukoliko iz osobne iskaznice nije vidljivo da učenik  koji se javlja na javni poziv ima najmanje 3 godine prebivalište na području grada Vrgorca,</w:t>
      </w:r>
    </w:p>
    <w:p w14:paraId="22D62E9B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0DC6C32F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 ovjerenu presliku svjedodžbe prethodnog razreda, </w:t>
      </w:r>
    </w:p>
    <w:p w14:paraId="1D3A9D02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>izjavu o članovima zajedničkog kućanstva,</w:t>
      </w:r>
    </w:p>
    <w:p w14:paraId="6CA61706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osobne iskaznice (preslika) svih članova zajedničkog kućanstva, </w:t>
      </w:r>
    </w:p>
    <w:p w14:paraId="3ACE39B4" w14:textId="77777777" w:rsidR="002C41E5" w:rsidRPr="002C41E5" w:rsidRDefault="002C41E5" w:rsidP="002C41E5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potvrde Hrvatskog zavoda za zapošljavanje za nezaposlene članove kućanstva, </w:t>
      </w:r>
    </w:p>
    <w:p w14:paraId="14887BA5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za zaposlene i umirovljenike - obračuni plaće, odresci mirovine članova kućanstva za zadnja tri mjeseca koja prethode mjesecu podnošenja zahtjeva, </w:t>
      </w:r>
    </w:p>
    <w:p w14:paraId="52FC26D5" w14:textId="77777777" w:rsidR="002C41E5" w:rsidRPr="002C41E5" w:rsidRDefault="002C41E5" w:rsidP="002C41E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za ostale članove kućanstva Uvjerenje o prihodu Porezne uprave (za zadnja tri mjeseca koja prethode mjesecu podnošenja zahtjeva), </w:t>
      </w:r>
    </w:p>
    <w:p w14:paraId="2E6A9491" w14:textId="77777777" w:rsidR="002C41E5" w:rsidRPr="002C41E5" w:rsidRDefault="002C41E5" w:rsidP="002C41E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49D25AB0" w14:textId="77777777" w:rsidR="002C41E5" w:rsidRPr="002C41E5" w:rsidRDefault="002C41E5" w:rsidP="002C41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b/>
          <w:sz w:val="20"/>
          <w:szCs w:val="20"/>
        </w:rPr>
        <w:t>DOKAZI  ZA OSTVARIVANJE DODATNIH BODOVA</w:t>
      </w:r>
    </w:p>
    <w:p w14:paraId="25EDEDE0" w14:textId="77777777" w:rsidR="002C41E5" w:rsidRPr="002C41E5" w:rsidRDefault="002C41E5" w:rsidP="002C41E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 xml:space="preserve">brat/sestra na školovanju - potvrda o redovnom školovanju brata/sestre koji žive u zajedničkom kućanstvu, </w:t>
      </w:r>
    </w:p>
    <w:p w14:paraId="33CB7F58" w14:textId="77777777" w:rsidR="002C41E5" w:rsidRPr="002C41E5" w:rsidRDefault="002C41E5" w:rsidP="002C41E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>za umrle roditelje - preslika izvoda iz matične knjige umrlih, za nepoznate roditelje - preslika rodnog lista.</w:t>
      </w:r>
    </w:p>
    <w:p w14:paraId="20E12C10" w14:textId="77777777" w:rsidR="005110ED" w:rsidRPr="002C41E5" w:rsidRDefault="005110ED" w:rsidP="005110E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</w:p>
    <w:p w14:paraId="79641429" w14:textId="77777777" w:rsidR="004947FD" w:rsidRPr="002C41E5" w:rsidRDefault="00975769" w:rsidP="005110ED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b/>
          <w:sz w:val="20"/>
          <w:szCs w:val="20"/>
        </w:rPr>
        <w:t xml:space="preserve">NAPOMENA: </w:t>
      </w:r>
      <w:r w:rsidRPr="002C41E5">
        <w:rPr>
          <w:rFonts w:asciiTheme="majorHAnsi" w:hAnsiTheme="majorHAnsi"/>
          <w:sz w:val="20"/>
          <w:szCs w:val="20"/>
        </w:rPr>
        <w:t>nepotpuni zahtjev neće se razmatrati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56D52" w:rsidRPr="002C41E5" w14:paraId="6736B1B0" w14:textId="77777777" w:rsidTr="00DC5FEF">
        <w:tc>
          <w:tcPr>
            <w:tcW w:w="9286" w:type="dxa"/>
          </w:tcPr>
          <w:p w14:paraId="0F666B7F" w14:textId="77777777" w:rsidR="00D56D52" w:rsidRPr="002C41E5" w:rsidRDefault="00D56D52" w:rsidP="005110ED">
            <w:pPr>
              <w:jc w:val="center"/>
              <w:rPr>
                <w:rFonts w:asciiTheme="majorHAnsi" w:hAnsiTheme="majorHAnsi"/>
                <w:b/>
              </w:rPr>
            </w:pPr>
            <w:r w:rsidRPr="002C41E5">
              <w:rPr>
                <w:rFonts w:asciiTheme="majorHAnsi" w:hAnsiTheme="majorHAnsi"/>
                <w:b/>
              </w:rPr>
              <w:t>IZJAVA</w:t>
            </w:r>
          </w:p>
        </w:tc>
      </w:tr>
      <w:tr w:rsidR="00D56D52" w:rsidRPr="002C41E5" w14:paraId="48B44178" w14:textId="77777777" w:rsidTr="00DC5FEF">
        <w:tc>
          <w:tcPr>
            <w:tcW w:w="9286" w:type="dxa"/>
          </w:tcPr>
          <w:p w14:paraId="384BA2E0" w14:textId="77777777" w:rsidR="00D56D52" w:rsidRPr="002C41E5" w:rsidRDefault="00D56D52" w:rsidP="005110ED">
            <w:pPr>
              <w:jc w:val="both"/>
              <w:rPr>
                <w:rFonts w:asciiTheme="majorHAnsi" w:hAnsiTheme="majorHAnsi"/>
              </w:rPr>
            </w:pPr>
            <w:r w:rsidRPr="002C41E5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4640671E" w14:textId="77777777" w:rsidR="006C1D38" w:rsidRDefault="006C1D38" w:rsidP="005110E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FC0D187" w14:textId="77777777" w:rsidR="005110ED" w:rsidRPr="002C41E5" w:rsidRDefault="00975769" w:rsidP="005110E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>U ____________</w:t>
      </w:r>
      <w:r w:rsidR="004A55D6" w:rsidRPr="002C41E5">
        <w:rPr>
          <w:rFonts w:asciiTheme="majorHAnsi" w:hAnsiTheme="majorHAnsi"/>
          <w:sz w:val="20"/>
          <w:szCs w:val="20"/>
        </w:rPr>
        <w:t>_____, ____________</w:t>
      </w:r>
      <w:r w:rsidRPr="002C41E5">
        <w:rPr>
          <w:rFonts w:asciiTheme="majorHAnsi" w:hAnsiTheme="majorHAnsi"/>
          <w:sz w:val="20"/>
          <w:szCs w:val="20"/>
        </w:rPr>
        <w:t>_</w:t>
      </w:r>
      <w:r w:rsidR="00EF6701" w:rsidRPr="002C41E5">
        <w:rPr>
          <w:rFonts w:asciiTheme="majorHAnsi" w:hAnsiTheme="majorHAnsi"/>
          <w:sz w:val="20"/>
          <w:szCs w:val="20"/>
        </w:rPr>
        <w:t>__</w:t>
      </w:r>
      <w:r w:rsidRPr="002C41E5">
        <w:rPr>
          <w:rFonts w:asciiTheme="majorHAnsi" w:hAnsiTheme="majorHAnsi"/>
          <w:sz w:val="20"/>
          <w:szCs w:val="20"/>
        </w:rPr>
        <w:t>____god.</w:t>
      </w:r>
      <w:r w:rsidR="005110ED" w:rsidRPr="002C41E5">
        <w:rPr>
          <w:rFonts w:asciiTheme="majorHAnsi" w:hAnsiTheme="majorHAnsi"/>
          <w:sz w:val="20"/>
          <w:szCs w:val="20"/>
        </w:rPr>
        <w:t xml:space="preserve">                 </w:t>
      </w:r>
      <w:r w:rsidR="00EF6701" w:rsidRPr="002C41E5">
        <w:rPr>
          <w:rFonts w:asciiTheme="majorHAnsi" w:hAnsiTheme="majorHAnsi"/>
          <w:sz w:val="20"/>
          <w:szCs w:val="20"/>
        </w:rPr>
        <w:tab/>
      </w:r>
      <w:r w:rsidR="00EF6701" w:rsidRPr="002C41E5">
        <w:rPr>
          <w:rFonts w:asciiTheme="majorHAnsi" w:hAnsiTheme="majorHAnsi"/>
          <w:sz w:val="20"/>
          <w:szCs w:val="20"/>
        </w:rPr>
        <w:tab/>
        <w:t xml:space="preserve">                                        </w:t>
      </w:r>
      <w:r w:rsidR="005110ED" w:rsidRPr="002C41E5">
        <w:rPr>
          <w:rFonts w:asciiTheme="majorHAnsi" w:hAnsiTheme="majorHAnsi"/>
          <w:sz w:val="20"/>
          <w:szCs w:val="20"/>
        </w:rPr>
        <w:t xml:space="preserve"> Podnositelj zahtjeva</w:t>
      </w:r>
    </w:p>
    <w:p w14:paraId="224FE127" w14:textId="6D6E8C4D" w:rsidR="00975769" w:rsidRPr="002C41E5" w:rsidRDefault="005110ED" w:rsidP="005110E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  <w:t xml:space="preserve">         </w:t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  <w:t xml:space="preserve"> </w:t>
      </w:r>
      <w:r w:rsidR="006C1D38">
        <w:rPr>
          <w:rFonts w:asciiTheme="majorHAnsi" w:hAnsiTheme="majorHAnsi"/>
          <w:sz w:val="20"/>
          <w:szCs w:val="20"/>
        </w:rPr>
        <w:t xml:space="preserve">   </w:t>
      </w:r>
      <w:r w:rsidRPr="002C41E5">
        <w:rPr>
          <w:rFonts w:asciiTheme="majorHAnsi" w:hAnsiTheme="majorHAnsi"/>
          <w:sz w:val="20"/>
          <w:szCs w:val="20"/>
        </w:rPr>
        <w:t xml:space="preserve">    (zakonski zastupnik)           </w:t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</w:r>
      <w:r w:rsidRPr="002C41E5">
        <w:rPr>
          <w:rFonts w:asciiTheme="majorHAnsi" w:hAnsiTheme="majorHAnsi"/>
          <w:sz w:val="20"/>
          <w:szCs w:val="20"/>
        </w:rPr>
        <w:tab/>
        <w:t>______________________________</w:t>
      </w:r>
    </w:p>
    <w:sectPr w:rsidR="00975769" w:rsidRPr="002C41E5" w:rsidSect="006C1D3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7B0D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B1391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823F97"/>
    <w:multiLevelType w:val="hybridMultilevel"/>
    <w:tmpl w:val="E9DC381A"/>
    <w:lvl w:ilvl="0" w:tplc="CEFE695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983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009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20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012608">
    <w:abstractNumId w:val="3"/>
  </w:num>
  <w:num w:numId="5" w16cid:durableId="198222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769"/>
    <w:rsid w:val="00051AB1"/>
    <w:rsid w:val="00062674"/>
    <w:rsid w:val="000C6DA2"/>
    <w:rsid w:val="0016742A"/>
    <w:rsid w:val="0024064A"/>
    <w:rsid w:val="002A4310"/>
    <w:rsid w:val="002C41E5"/>
    <w:rsid w:val="00381A5C"/>
    <w:rsid w:val="0040441C"/>
    <w:rsid w:val="004947FD"/>
    <w:rsid w:val="004A55D6"/>
    <w:rsid w:val="004D26FC"/>
    <w:rsid w:val="005110ED"/>
    <w:rsid w:val="00545E7F"/>
    <w:rsid w:val="005677A7"/>
    <w:rsid w:val="006C1D38"/>
    <w:rsid w:val="00822E80"/>
    <w:rsid w:val="008839A0"/>
    <w:rsid w:val="00975769"/>
    <w:rsid w:val="009F3D9B"/>
    <w:rsid w:val="00A261D9"/>
    <w:rsid w:val="00A435DA"/>
    <w:rsid w:val="00D56D52"/>
    <w:rsid w:val="00DD0CEC"/>
    <w:rsid w:val="00DE7810"/>
    <w:rsid w:val="00EB1F03"/>
    <w:rsid w:val="00EF6701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0DD7"/>
  <w15:docId w15:val="{640CCD91-627B-443F-B4F0-182B66E4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5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41E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11</cp:revision>
  <cp:lastPrinted>2022-12-30T07:57:00Z</cp:lastPrinted>
  <dcterms:created xsi:type="dcterms:W3CDTF">2021-12-15T09:18:00Z</dcterms:created>
  <dcterms:modified xsi:type="dcterms:W3CDTF">2023-12-27T07:53:00Z</dcterms:modified>
</cp:coreProperties>
</file>