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0FAA" w14:textId="77777777" w:rsidR="00D755C4" w:rsidRPr="004341F4" w:rsidRDefault="00D755C4" w:rsidP="00D755C4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08EBA7E1" w14:textId="77777777" w:rsidR="00D755C4" w:rsidRPr="004341F4" w:rsidRDefault="00D755C4" w:rsidP="00D755C4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4341F4">
        <w:rPr>
          <w:rFonts w:asciiTheme="majorHAnsi" w:hAnsiTheme="majorHAnsi"/>
          <w:sz w:val="20"/>
          <w:szCs w:val="20"/>
        </w:rPr>
        <w:t>ZAHTJEV</w:t>
      </w:r>
    </w:p>
    <w:p w14:paraId="53942247" w14:textId="77777777" w:rsidR="00D755C4" w:rsidRPr="004341F4" w:rsidRDefault="00D755C4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sz w:val="20"/>
          <w:szCs w:val="20"/>
        </w:rPr>
      </w:pPr>
      <w:r w:rsidRPr="004341F4">
        <w:rPr>
          <w:rFonts w:asciiTheme="majorHAnsi" w:hAnsiTheme="majorHAnsi"/>
          <w:sz w:val="20"/>
          <w:szCs w:val="20"/>
        </w:rPr>
        <w:t xml:space="preserve">ZA DODJELU STIPENDIJA </w:t>
      </w:r>
      <w:r w:rsidRPr="004341F4">
        <w:rPr>
          <w:rFonts w:asciiTheme="majorHAnsi" w:hAnsiTheme="majorHAnsi"/>
          <w:b/>
          <w:color w:val="FF0000"/>
          <w:sz w:val="20"/>
          <w:szCs w:val="20"/>
        </w:rPr>
        <w:t>UČENICIMA</w:t>
      </w:r>
      <w:r w:rsidR="004341F4" w:rsidRPr="004341F4">
        <w:rPr>
          <w:rFonts w:asciiTheme="majorHAnsi" w:hAnsiTheme="majorHAnsi"/>
          <w:b/>
          <w:color w:val="FF0000"/>
          <w:sz w:val="20"/>
          <w:szCs w:val="20"/>
        </w:rPr>
        <w:t xml:space="preserve"> SA PODRUČJA</w:t>
      </w:r>
      <w:r w:rsidRPr="004341F4">
        <w:rPr>
          <w:rFonts w:asciiTheme="majorHAnsi" w:hAnsiTheme="majorHAnsi"/>
          <w:sz w:val="20"/>
          <w:szCs w:val="20"/>
        </w:rPr>
        <w:t xml:space="preserve"> GRADA VRGORCA</w:t>
      </w:r>
    </w:p>
    <w:p w14:paraId="74F3D8D4" w14:textId="77777777" w:rsidR="00D755C4" w:rsidRPr="004341F4" w:rsidRDefault="00D755C4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20"/>
          <w:szCs w:val="20"/>
          <w:u w:val="single"/>
        </w:rPr>
      </w:pPr>
      <w:r w:rsidRPr="004341F4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 xml:space="preserve"> TEMELJEM KATEGORIJE SPORT</w:t>
      </w:r>
    </w:p>
    <w:p w14:paraId="49D23174" w14:textId="491EFF4B" w:rsidR="00D755C4" w:rsidRPr="004341F4" w:rsidRDefault="00D755C4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sz w:val="20"/>
          <w:szCs w:val="20"/>
        </w:rPr>
      </w:pPr>
      <w:r w:rsidRPr="004341F4">
        <w:rPr>
          <w:rFonts w:asciiTheme="majorHAnsi" w:hAnsiTheme="majorHAnsi"/>
          <w:sz w:val="20"/>
          <w:szCs w:val="20"/>
        </w:rPr>
        <w:t xml:space="preserve">  ZA ŠKOLSKU 202</w:t>
      </w:r>
      <w:r w:rsidR="006A6CBC">
        <w:rPr>
          <w:rFonts w:asciiTheme="majorHAnsi" w:hAnsiTheme="majorHAnsi"/>
          <w:sz w:val="20"/>
          <w:szCs w:val="20"/>
        </w:rPr>
        <w:t>3</w:t>
      </w:r>
      <w:r w:rsidRPr="004341F4">
        <w:rPr>
          <w:rFonts w:asciiTheme="majorHAnsi" w:hAnsiTheme="majorHAnsi"/>
          <w:sz w:val="20"/>
          <w:szCs w:val="20"/>
        </w:rPr>
        <w:t>./202</w:t>
      </w:r>
      <w:r w:rsidR="006A6CBC">
        <w:rPr>
          <w:rFonts w:asciiTheme="majorHAnsi" w:hAnsiTheme="majorHAnsi"/>
          <w:sz w:val="20"/>
          <w:szCs w:val="20"/>
        </w:rPr>
        <w:t>4</w:t>
      </w:r>
      <w:r w:rsidRPr="004341F4">
        <w:rPr>
          <w:rFonts w:asciiTheme="majorHAnsi" w:hAnsiTheme="majorHAnsi"/>
          <w:sz w:val="20"/>
          <w:szCs w:val="20"/>
        </w:rPr>
        <w:t>. GODINU</w:t>
      </w:r>
    </w:p>
    <w:p w14:paraId="1FC01379" w14:textId="77777777" w:rsidR="002F20E2" w:rsidRPr="004341F4" w:rsidRDefault="002F20E2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26B7C4C0" w14:textId="77777777" w:rsidR="00D755C4" w:rsidRPr="004341F4" w:rsidRDefault="00D755C4" w:rsidP="002F20E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341F4">
        <w:rPr>
          <w:rFonts w:asciiTheme="majorHAnsi" w:hAnsiTheme="majorHAnsi"/>
          <w:b/>
          <w:sz w:val="20"/>
          <w:szCs w:val="20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D755C4" w:rsidRPr="004341F4" w14:paraId="148E6847" w14:textId="77777777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D1A3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CE3" w14:textId="77777777" w:rsidR="00D755C4" w:rsidRPr="004341F4" w:rsidRDefault="00D755C4" w:rsidP="00D16C16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55C4" w:rsidRPr="004341F4" w14:paraId="62CF5A1E" w14:textId="77777777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305A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E40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55C4" w:rsidRPr="004341F4" w14:paraId="25702A8E" w14:textId="77777777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2E2E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929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55C4" w:rsidRPr="004341F4" w14:paraId="1D5D50BA" w14:textId="77777777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4933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2F20E2" w:rsidRPr="004341F4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B89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55C4" w:rsidRPr="004341F4" w14:paraId="11DB93AA" w14:textId="77777777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ADC3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28A" w14:textId="77777777" w:rsidR="00D755C4" w:rsidRPr="004341F4" w:rsidRDefault="00D755C4" w:rsidP="00D16C16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FBC97D5" w14:textId="77777777" w:rsidR="00D755C4" w:rsidRPr="004341F4" w:rsidRDefault="00D755C4" w:rsidP="002F20E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1198D42" w14:textId="77777777" w:rsidR="00D755C4" w:rsidRPr="004341F4" w:rsidRDefault="00D755C4" w:rsidP="002F20E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341F4">
        <w:rPr>
          <w:rFonts w:asciiTheme="majorHAnsi" w:hAnsiTheme="majorHAnsi"/>
          <w:b/>
          <w:sz w:val="20"/>
          <w:szCs w:val="20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D755C4" w:rsidRPr="004341F4" w14:paraId="7C98B956" w14:textId="77777777" w:rsidTr="00AC51B0">
        <w:trPr>
          <w:trHeight w:val="3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16BB" w14:textId="77777777" w:rsidR="00D755C4" w:rsidRPr="004341F4" w:rsidRDefault="00D755C4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Ime i prezime zakonskog zastupnika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A95" w14:textId="77777777" w:rsidR="00D755C4" w:rsidRPr="004341F4" w:rsidRDefault="00D755C4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A0B15D3" w14:textId="77777777" w:rsidR="00D755C4" w:rsidRPr="004341F4" w:rsidRDefault="00D755C4" w:rsidP="002F20E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651039C" w14:textId="77777777" w:rsidR="00D755C4" w:rsidRPr="004341F4" w:rsidRDefault="002E7F1E" w:rsidP="002F20E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341F4">
        <w:rPr>
          <w:rFonts w:asciiTheme="majorHAnsi" w:hAnsiTheme="majorHAnsi"/>
          <w:b/>
          <w:sz w:val="20"/>
          <w:szCs w:val="20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D755C4" w:rsidRPr="004341F4" w14:paraId="791628D1" w14:textId="77777777" w:rsidTr="002F20E2">
        <w:trPr>
          <w:trHeight w:val="4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6E35" w14:textId="77777777" w:rsidR="00D755C4" w:rsidRPr="004341F4" w:rsidRDefault="00AC51B0" w:rsidP="00AC51B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 xml:space="preserve">Naziv </w:t>
            </w:r>
            <w:r w:rsidR="00D755C4" w:rsidRPr="004341F4">
              <w:rPr>
                <w:rFonts w:asciiTheme="majorHAnsi" w:hAnsiTheme="majorHAnsi"/>
                <w:sz w:val="20"/>
                <w:szCs w:val="20"/>
              </w:rPr>
              <w:t xml:space="preserve">škole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EBB" w14:textId="77777777" w:rsidR="00D755C4" w:rsidRPr="004341F4" w:rsidRDefault="00D755C4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97BAFDA" w14:textId="77777777" w:rsidR="00D755C4" w:rsidRPr="004341F4" w:rsidRDefault="00D755C4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55C4" w:rsidRPr="004341F4" w14:paraId="1499A8F1" w14:textId="77777777" w:rsidTr="002F20E2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C5F8" w14:textId="77777777" w:rsidR="00D755C4" w:rsidRPr="004341F4" w:rsidRDefault="00D755C4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Zanimanje za koje se učenik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899" w14:textId="77777777" w:rsidR="00D755C4" w:rsidRPr="004341F4" w:rsidRDefault="00D755C4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55C4" w:rsidRPr="004341F4" w14:paraId="5A998276" w14:textId="77777777" w:rsidTr="002F20E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D37B" w14:textId="680717C3" w:rsidR="00D755C4" w:rsidRPr="004341F4" w:rsidRDefault="00D755C4" w:rsidP="004341F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Razred</w:t>
            </w:r>
            <w:r w:rsidR="002E7F1E" w:rsidRPr="004341F4">
              <w:rPr>
                <w:rFonts w:asciiTheme="majorHAnsi" w:hAnsiTheme="majorHAnsi"/>
                <w:sz w:val="20"/>
                <w:szCs w:val="20"/>
              </w:rPr>
              <w:t xml:space="preserve"> koj</w:t>
            </w:r>
            <w:r w:rsidR="00AC51B0" w:rsidRPr="004341F4">
              <w:rPr>
                <w:rFonts w:asciiTheme="majorHAnsi" w:hAnsiTheme="majorHAnsi"/>
                <w:sz w:val="20"/>
                <w:szCs w:val="20"/>
              </w:rPr>
              <w:t>eg učenik</w:t>
            </w:r>
            <w:r w:rsidR="002E7F1E" w:rsidRPr="004341F4">
              <w:rPr>
                <w:rFonts w:asciiTheme="majorHAnsi" w:hAnsiTheme="majorHAnsi"/>
                <w:sz w:val="20"/>
                <w:szCs w:val="20"/>
              </w:rPr>
              <w:t xml:space="preserve"> pohađa</w:t>
            </w:r>
            <w:r w:rsidR="00AC51B0" w:rsidRPr="004341F4">
              <w:rPr>
                <w:rFonts w:asciiTheme="majorHAnsi" w:hAnsiTheme="majorHAnsi"/>
                <w:sz w:val="20"/>
                <w:szCs w:val="20"/>
              </w:rPr>
              <w:t xml:space="preserve"> u školskoj 202</w:t>
            </w:r>
            <w:r w:rsidR="006A6CBC">
              <w:rPr>
                <w:rFonts w:asciiTheme="majorHAnsi" w:hAnsiTheme="majorHAnsi"/>
                <w:sz w:val="20"/>
                <w:szCs w:val="20"/>
              </w:rPr>
              <w:t>3</w:t>
            </w:r>
            <w:r w:rsidR="00AC51B0" w:rsidRPr="004341F4">
              <w:rPr>
                <w:rFonts w:asciiTheme="majorHAnsi" w:hAnsiTheme="majorHAnsi"/>
                <w:sz w:val="20"/>
                <w:szCs w:val="20"/>
              </w:rPr>
              <w:t>./202</w:t>
            </w:r>
            <w:r w:rsidR="006A6CBC">
              <w:rPr>
                <w:rFonts w:asciiTheme="majorHAnsi" w:hAnsiTheme="majorHAnsi"/>
                <w:sz w:val="20"/>
                <w:szCs w:val="20"/>
              </w:rPr>
              <w:t>4</w:t>
            </w:r>
            <w:r w:rsidR="00AC51B0" w:rsidRPr="004341F4">
              <w:rPr>
                <w:rFonts w:asciiTheme="majorHAnsi" w:hAnsiTheme="majorHAnsi"/>
                <w:sz w:val="20"/>
                <w:szCs w:val="20"/>
              </w:rPr>
              <w:t>. godini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CC9" w14:textId="77777777" w:rsidR="00D755C4" w:rsidRPr="004341F4" w:rsidRDefault="00D755C4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A7DA1" w:rsidRPr="004341F4" w14:paraId="72C2AD68" w14:textId="77777777" w:rsidTr="00AC51B0">
        <w:trPr>
          <w:trHeight w:val="3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C1BB" w14:textId="70A66742" w:rsidR="006A7DA1" w:rsidRPr="004341F4" w:rsidRDefault="002E7F1E" w:rsidP="004341F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41F4">
              <w:rPr>
                <w:rFonts w:asciiTheme="majorHAnsi" w:hAnsiTheme="majorHAnsi"/>
                <w:sz w:val="20"/>
                <w:szCs w:val="20"/>
              </w:rPr>
              <w:t>Prosjek ocjena prethodne školske</w:t>
            </w:r>
            <w:r w:rsidR="006A7DA1" w:rsidRPr="004341F4">
              <w:rPr>
                <w:rFonts w:asciiTheme="majorHAnsi" w:hAnsiTheme="majorHAnsi"/>
                <w:sz w:val="20"/>
                <w:szCs w:val="20"/>
              </w:rPr>
              <w:t xml:space="preserve"> god. 20</w:t>
            </w:r>
            <w:r w:rsidRPr="004341F4">
              <w:rPr>
                <w:rFonts w:asciiTheme="majorHAnsi" w:hAnsiTheme="majorHAnsi"/>
                <w:sz w:val="20"/>
                <w:szCs w:val="20"/>
              </w:rPr>
              <w:t>2</w:t>
            </w:r>
            <w:r w:rsidR="006A6CBC">
              <w:rPr>
                <w:rFonts w:asciiTheme="majorHAnsi" w:hAnsiTheme="majorHAnsi"/>
                <w:sz w:val="20"/>
                <w:szCs w:val="20"/>
              </w:rPr>
              <w:t>2</w:t>
            </w:r>
            <w:r w:rsidR="006A7DA1" w:rsidRPr="004341F4">
              <w:rPr>
                <w:rFonts w:asciiTheme="majorHAnsi" w:hAnsiTheme="majorHAnsi"/>
                <w:sz w:val="20"/>
                <w:szCs w:val="20"/>
              </w:rPr>
              <w:t>./20</w:t>
            </w:r>
            <w:r w:rsidRPr="004341F4">
              <w:rPr>
                <w:rFonts w:asciiTheme="majorHAnsi" w:hAnsiTheme="majorHAnsi"/>
                <w:sz w:val="20"/>
                <w:szCs w:val="20"/>
              </w:rPr>
              <w:t>2</w:t>
            </w:r>
            <w:r w:rsidR="006A6CBC">
              <w:rPr>
                <w:rFonts w:asciiTheme="majorHAnsi" w:hAnsiTheme="majorHAnsi"/>
                <w:sz w:val="20"/>
                <w:szCs w:val="20"/>
              </w:rPr>
              <w:t>3</w:t>
            </w:r>
            <w:r w:rsidR="006A7DA1" w:rsidRPr="004341F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D1B" w14:textId="77777777" w:rsidR="006A7DA1" w:rsidRPr="004341F4" w:rsidRDefault="006A7DA1" w:rsidP="002F20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1835E80" w14:textId="77777777" w:rsidR="00D755C4" w:rsidRPr="004341F4" w:rsidRDefault="00D755C4" w:rsidP="002F20E2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7CD27C0" w14:textId="77777777" w:rsidR="00D755C4" w:rsidRPr="004341F4" w:rsidRDefault="00D755C4" w:rsidP="002F20E2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4341F4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347A9CA9" w14:textId="77777777" w:rsidR="00D755C4" w:rsidRPr="004341F4" w:rsidRDefault="00D755C4" w:rsidP="002F20E2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4341F4">
        <w:rPr>
          <w:rFonts w:asciiTheme="majorHAnsi" w:hAnsiTheme="majorHAnsi"/>
          <w:color w:val="000000"/>
          <w:sz w:val="20"/>
          <w:szCs w:val="20"/>
          <w:lang w:eastAsia="en-US"/>
        </w:rPr>
        <w:t>Podnositelji zahtjeva dužni su priložiti:</w:t>
      </w:r>
    </w:p>
    <w:p w14:paraId="5ED8C3CD" w14:textId="77777777" w:rsidR="00472F15" w:rsidRPr="001D1E2C" w:rsidRDefault="00472F15" w:rsidP="00472F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1D1E2C">
        <w:rPr>
          <w:rFonts w:asciiTheme="majorHAnsi" w:hAnsiTheme="majorHAnsi"/>
        </w:rPr>
        <w:t>presliku osobne iskaznice ili potvrdu o prebivalištu (ukoliko iz osobne iskaznice nije vidljivo da učenik koji se javlja na javni poziv ima najmanje 3 godine prebivalište na području grada Vrgorca,</w:t>
      </w:r>
    </w:p>
    <w:p w14:paraId="3CDC8975" w14:textId="77777777" w:rsidR="00472F15" w:rsidRPr="001D1E2C" w:rsidRDefault="00472F15" w:rsidP="00472F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1D1E2C">
        <w:rPr>
          <w:rFonts w:asciiTheme="majorHAnsi" w:hAnsiTheme="majorHAnsi"/>
        </w:rPr>
        <w:t>potvrdu obrazovne ustanove o upisu na redovno školovanje,</w:t>
      </w:r>
    </w:p>
    <w:p w14:paraId="73921C40" w14:textId="77777777" w:rsidR="00472F15" w:rsidRDefault="00472F15" w:rsidP="00472F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472F15">
        <w:rPr>
          <w:rFonts w:asciiTheme="majorHAnsi" w:hAnsiTheme="majorHAnsi"/>
        </w:rPr>
        <w:t xml:space="preserve"> ovjerenu presliku svjedodžbe prethodnog razreda, </w:t>
      </w:r>
    </w:p>
    <w:p w14:paraId="4752BFC8" w14:textId="77777777" w:rsidR="00472F15" w:rsidRPr="00472F15" w:rsidRDefault="00472F15" w:rsidP="00472F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472F15">
        <w:rPr>
          <w:rFonts w:asciiTheme="majorHAnsi" w:hAnsiTheme="majorHAnsi"/>
        </w:rPr>
        <w:t xml:space="preserve">dokaz saveza o registraciji u matičnom klubu za tekuću natjecateljsku godinu, </w:t>
      </w:r>
    </w:p>
    <w:p w14:paraId="4C94314D" w14:textId="77777777" w:rsidR="00472F15" w:rsidRPr="00472F15" w:rsidRDefault="00472F15" w:rsidP="00472F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472F15">
        <w:rPr>
          <w:rFonts w:asciiTheme="majorHAnsi" w:hAnsiTheme="majorHAnsi"/>
        </w:rPr>
        <w:t xml:space="preserve">dokaz o osvojenim medaljama nadležnog saveza za razdoblje – 24 mjeseca koja prethode mjesecu objave Javnog poziva za stipendiranje učenika </w:t>
      </w:r>
      <w:r>
        <w:rPr>
          <w:rFonts w:asciiTheme="majorHAnsi" w:hAnsiTheme="majorHAnsi"/>
        </w:rPr>
        <w:t>srednjih škola</w:t>
      </w:r>
      <w:r w:rsidRPr="00472F15">
        <w:rPr>
          <w:rFonts w:asciiTheme="majorHAnsi" w:hAnsiTheme="majorHAnsi"/>
        </w:rPr>
        <w:t>.</w:t>
      </w:r>
    </w:p>
    <w:p w14:paraId="6C34220C" w14:textId="77777777" w:rsidR="004341F4" w:rsidRPr="004341F4" w:rsidRDefault="004341F4" w:rsidP="004562B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20"/>
          <w:szCs w:val="20"/>
          <w:lang w:eastAsia="en-US"/>
        </w:rPr>
      </w:pPr>
    </w:p>
    <w:p w14:paraId="270B26B7" w14:textId="77777777" w:rsidR="0000345A" w:rsidRPr="004341F4" w:rsidRDefault="00D755C4" w:rsidP="004562BA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4341F4">
        <w:rPr>
          <w:rFonts w:asciiTheme="majorHAnsi" w:hAnsiTheme="majorHAnsi"/>
          <w:b/>
          <w:sz w:val="20"/>
          <w:szCs w:val="20"/>
        </w:rPr>
        <w:t>NAPOMENA: nepotpuni zahtjev neće se razmatrati</w:t>
      </w:r>
    </w:p>
    <w:p w14:paraId="71D8F3CC" w14:textId="77777777" w:rsidR="002F20E2" w:rsidRDefault="002F20E2" w:rsidP="004562BA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2B0DD797" w14:textId="77777777" w:rsidR="004341F4" w:rsidRPr="004341F4" w:rsidRDefault="004341F4" w:rsidP="004562BA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0345A" w:rsidRPr="004341F4" w14:paraId="2780B934" w14:textId="77777777" w:rsidTr="00941020">
        <w:tc>
          <w:tcPr>
            <w:tcW w:w="9286" w:type="dxa"/>
          </w:tcPr>
          <w:p w14:paraId="4D1486B5" w14:textId="77777777" w:rsidR="0000345A" w:rsidRPr="004341F4" w:rsidRDefault="0000345A" w:rsidP="004562BA">
            <w:pPr>
              <w:jc w:val="center"/>
              <w:rPr>
                <w:rFonts w:asciiTheme="majorHAnsi" w:hAnsiTheme="majorHAnsi"/>
                <w:b/>
              </w:rPr>
            </w:pPr>
            <w:r w:rsidRPr="004341F4">
              <w:rPr>
                <w:rFonts w:asciiTheme="majorHAnsi" w:hAnsiTheme="majorHAnsi"/>
                <w:b/>
              </w:rPr>
              <w:t>IZJAVA</w:t>
            </w:r>
          </w:p>
        </w:tc>
      </w:tr>
      <w:tr w:rsidR="0000345A" w:rsidRPr="004341F4" w14:paraId="129E8F87" w14:textId="77777777" w:rsidTr="00941020">
        <w:tc>
          <w:tcPr>
            <w:tcW w:w="9286" w:type="dxa"/>
          </w:tcPr>
          <w:p w14:paraId="104DC581" w14:textId="77777777" w:rsidR="0000345A" w:rsidRPr="004341F4" w:rsidRDefault="0000345A" w:rsidP="004562BA">
            <w:pPr>
              <w:jc w:val="both"/>
              <w:rPr>
                <w:rFonts w:asciiTheme="majorHAnsi" w:hAnsiTheme="majorHAnsi"/>
              </w:rPr>
            </w:pPr>
            <w:r w:rsidRPr="004341F4">
              <w:rPr>
                <w:rFonts w:asciiTheme="majorHAnsi" w:hAnsiTheme="majorHAnsi"/>
                <w:bCs/>
                <w:color w:val="000000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67F4E138" w14:textId="77777777" w:rsidR="0000345A" w:rsidRPr="004341F4" w:rsidRDefault="0000345A" w:rsidP="00D755C4">
      <w:pPr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3870FD82" w14:textId="77777777" w:rsidR="00D755C4" w:rsidRPr="004341F4" w:rsidRDefault="00D755C4" w:rsidP="00D755C4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4341F4">
        <w:rPr>
          <w:rFonts w:asciiTheme="majorHAnsi" w:hAnsiTheme="majorHAnsi"/>
          <w:sz w:val="20"/>
          <w:szCs w:val="20"/>
        </w:rPr>
        <w:t>U _________________, __________________god.</w:t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  <w:t xml:space="preserve">     </w:t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  <w:t xml:space="preserve">   </w:t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  <w:t xml:space="preserve">    </w:t>
      </w:r>
      <w:r w:rsidR="007F4623" w:rsidRPr="004341F4">
        <w:rPr>
          <w:rFonts w:asciiTheme="majorHAnsi" w:hAnsiTheme="majorHAnsi"/>
          <w:sz w:val="20"/>
          <w:szCs w:val="20"/>
        </w:rPr>
        <w:t xml:space="preserve">       </w:t>
      </w:r>
      <w:r w:rsidRPr="004341F4">
        <w:rPr>
          <w:rFonts w:asciiTheme="majorHAnsi" w:hAnsiTheme="majorHAnsi"/>
          <w:sz w:val="20"/>
          <w:szCs w:val="20"/>
        </w:rPr>
        <w:t xml:space="preserve"> Podnositelj zahtjeva</w:t>
      </w:r>
    </w:p>
    <w:p w14:paraId="61BA27BC" w14:textId="77777777" w:rsidR="00D755C4" w:rsidRPr="004341F4" w:rsidRDefault="007F4623" w:rsidP="00D755C4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  <w:t xml:space="preserve">                    </w:t>
      </w:r>
      <w:r w:rsidR="002F20E2" w:rsidRPr="004341F4">
        <w:rPr>
          <w:rFonts w:asciiTheme="majorHAnsi" w:hAnsiTheme="majorHAnsi"/>
          <w:sz w:val="20"/>
          <w:szCs w:val="20"/>
        </w:rPr>
        <w:t xml:space="preserve">    </w:t>
      </w:r>
      <w:r w:rsidRPr="004341F4">
        <w:rPr>
          <w:rFonts w:asciiTheme="majorHAnsi" w:hAnsiTheme="majorHAnsi"/>
          <w:sz w:val="20"/>
          <w:szCs w:val="20"/>
        </w:rPr>
        <w:t xml:space="preserve">     </w:t>
      </w:r>
      <w:r w:rsidR="00D755C4" w:rsidRPr="004341F4">
        <w:rPr>
          <w:rFonts w:asciiTheme="majorHAnsi" w:hAnsiTheme="majorHAnsi"/>
          <w:sz w:val="20"/>
          <w:szCs w:val="20"/>
        </w:rPr>
        <w:t xml:space="preserve"> (zakonski zastupnik)</w:t>
      </w:r>
    </w:p>
    <w:p w14:paraId="3D934A63" w14:textId="77777777" w:rsidR="00D755C4" w:rsidRPr="004341F4" w:rsidRDefault="00D755C4" w:rsidP="00D755C4">
      <w:pPr>
        <w:spacing w:line="360" w:lineRule="auto"/>
        <w:rPr>
          <w:rFonts w:asciiTheme="majorHAnsi" w:hAnsiTheme="majorHAnsi"/>
          <w:sz w:val="20"/>
          <w:szCs w:val="20"/>
        </w:rPr>
      </w:pP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</w:r>
      <w:r w:rsidRPr="004341F4">
        <w:rPr>
          <w:rFonts w:asciiTheme="majorHAnsi" w:hAnsiTheme="majorHAnsi"/>
          <w:sz w:val="20"/>
          <w:szCs w:val="20"/>
        </w:rPr>
        <w:tab/>
        <w:t xml:space="preserve">                      ____________________________________</w:t>
      </w:r>
    </w:p>
    <w:sectPr w:rsidR="00D755C4" w:rsidRPr="004341F4" w:rsidSect="004341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ABB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F7B7A1D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821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401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665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1397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592125">
    <w:abstractNumId w:val="1"/>
  </w:num>
  <w:num w:numId="6" w16cid:durableId="676922885">
    <w:abstractNumId w:val="0"/>
  </w:num>
  <w:num w:numId="7" w16cid:durableId="94276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5C4"/>
    <w:rsid w:val="0000345A"/>
    <w:rsid w:val="00016C38"/>
    <w:rsid w:val="00041D23"/>
    <w:rsid w:val="00086853"/>
    <w:rsid w:val="002E7F1E"/>
    <w:rsid w:val="002F20E2"/>
    <w:rsid w:val="003522E4"/>
    <w:rsid w:val="004341F4"/>
    <w:rsid w:val="004562BA"/>
    <w:rsid w:val="00472F15"/>
    <w:rsid w:val="00564DBE"/>
    <w:rsid w:val="006A6CBC"/>
    <w:rsid w:val="006A7DA1"/>
    <w:rsid w:val="007F4623"/>
    <w:rsid w:val="009954B4"/>
    <w:rsid w:val="00AC51B0"/>
    <w:rsid w:val="00C24341"/>
    <w:rsid w:val="00D16C16"/>
    <w:rsid w:val="00D755C4"/>
    <w:rsid w:val="00DF19EB"/>
    <w:rsid w:val="00E323BA"/>
    <w:rsid w:val="00E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1D9F"/>
  <w15:docId w15:val="{EBFCC312-7998-4004-8127-F4A611FB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55C4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003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9</cp:revision>
  <cp:lastPrinted>2021-12-15T13:31:00Z</cp:lastPrinted>
  <dcterms:created xsi:type="dcterms:W3CDTF">2021-12-15T11:13:00Z</dcterms:created>
  <dcterms:modified xsi:type="dcterms:W3CDTF">2023-12-27T07:55:00Z</dcterms:modified>
</cp:coreProperties>
</file>