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04383" w14:textId="77777777" w:rsidR="005E07F1" w:rsidRPr="00EF7EDE" w:rsidRDefault="005E07F1" w:rsidP="005E07F1">
      <w:pPr>
        <w:spacing w:after="0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bookmarkStart w:id="0" w:name="_Hlk181708570"/>
    </w:p>
    <w:p w14:paraId="7EEAC922" w14:textId="54FE595D" w:rsidR="005E07F1" w:rsidRPr="00EF7EDE" w:rsidRDefault="005E07F1" w:rsidP="005E07F1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r w:rsidRPr="00EF7EDE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EF7EDE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EF7EDE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EF7EDE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EF7EDE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EF7EDE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  <w:t xml:space="preserve">         KATEGORIJA : AKTIVNI MLADI</w:t>
      </w:r>
    </w:p>
    <w:p w14:paraId="103327AC" w14:textId="77777777" w:rsidR="005E07F1" w:rsidRPr="00EF7EDE" w:rsidRDefault="005E07F1" w:rsidP="005E07F1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r w:rsidRPr="00EF7EDE">
        <w:rPr>
          <w:rFonts w:asciiTheme="majorHAnsi" w:hAnsiTheme="majorHAnsi"/>
          <w:b/>
          <w:color w:val="365F91" w:themeColor="accent1" w:themeShade="BF"/>
          <w:sz w:val="18"/>
          <w:szCs w:val="18"/>
        </w:rPr>
        <w:t>STUDENTSKE STIPENDIJE 2024./2025.</w:t>
      </w:r>
    </w:p>
    <w:p w14:paraId="1585B0F4" w14:textId="77777777" w:rsidR="005E07F1" w:rsidRDefault="005E07F1" w:rsidP="005E07F1">
      <w:pPr>
        <w:spacing w:after="0"/>
        <w:jc w:val="center"/>
        <w:rPr>
          <w:rFonts w:asciiTheme="majorHAnsi" w:hAnsiTheme="majorHAnsi"/>
          <w:b/>
          <w:u w:val="single"/>
        </w:rPr>
      </w:pPr>
      <w:r w:rsidRPr="00EF7EDE">
        <w:rPr>
          <w:rFonts w:asciiTheme="majorHAnsi" w:hAnsiTheme="majorHAnsi"/>
          <w:b/>
          <w:u w:val="single"/>
        </w:rPr>
        <w:t xml:space="preserve">P R I J A V A </w:t>
      </w:r>
    </w:p>
    <w:p w14:paraId="11963CFA" w14:textId="77777777" w:rsidR="00BB1360" w:rsidRPr="00EF7EDE" w:rsidRDefault="00BB1360" w:rsidP="005E07F1">
      <w:pPr>
        <w:spacing w:after="0"/>
        <w:jc w:val="center"/>
        <w:rPr>
          <w:rFonts w:asciiTheme="majorHAnsi" w:hAnsiTheme="majorHAnsi"/>
          <w:b/>
          <w:u w:val="single"/>
        </w:rPr>
      </w:pPr>
    </w:p>
    <w:p w14:paraId="44E22E59" w14:textId="77777777" w:rsidR="005E07F1" w:rsidRPr="00EF7EDE" w:rsidRDefault="005E07F1" w:rsidP="005E07F1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EF7EDE">
        <w:rPr>
          <w:rFonts w:asciiTheme="majorHAnsi" w:hAnsiTheme="majorHAnsi"/>
          <w:b/>
          <w:sz w:val="18"/>
          <w:szCs w:val="18"/>
        </w:rPr>
        <w:t>Podaci o studentu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5E07F1" w:rsidRPr="00EF7EDE" w14:paraId="46159093" w14:textId="77777777" w:rsidTr="007D03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DE88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4D9" w14:textId="77777777" w:rsidR="005E07F1" w:rsidRPr="00EF7EDE" w:rsidRDefault="005E07F1" w:rsidP="00AC14E9">
            <w:pPr>
              <w:tabs>
                <w:tab w:val="left" w:pos="0"/>
                <w:tab w:val="left" w:pos="312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269AB349" w14:textId="77777777" w:rsidTr="007D03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25C7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CFC" w14:textId="77777777" w:rsidR="005E07F1" w:rsidRPr="00EF7EDE" w:rsidRDefault="005E07F1" w:rsidP="00AC14E9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583116B7" w14:textId="77777777" w:rsidTr="007D0381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B2CA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CDD" w14:textId="77777777" w:rsidR="005E07F1" w:rsidRPr="00EF7EDE" w:rsidRDefault="005E07F1" w:rsidP="00AC14E9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6416B56C" w14:textId="77777777" w:rsidTr="007D038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5FAA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Adresa prebivališta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041" w14:textId="77777777" w:rsidR="005E07F1" w:rsidRPr="00EF7EDE" w:rsidRDefault="005E07F1" w:rsidP="00AC14E9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5CCA21F9" w14:textId="77777777" w:rsidTr="007D0381">
        <w:trPr>
          <w:trHeight w:val="2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DB15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8F38" w14:textId="77777777" w:rsidR="005E07F1" w:rsidRPr="00EF7EDE" w:rsidRDefault="005E07F1" w:rsidP="00AC14E9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1862400" w14:textId="77777777" w:rsidR="005E07F1" w:rsidRPr="00EF7EDE" w:rsidRDefault="005E07F1" w:rsidP="005E07F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21FE5F9" w14:textId="77777777" w:rsidR="005E07F1" w:rsidRPr="00EF7EDE" w:rsidRDefault="005E07F1" w:rsidP="005E07F1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EF7EDE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5273"/>
      </w:tblGrid>
      <w:tr w:rsidR="005E07F1" w:rsidRPr="00EF7EDE" w14:paraId="6B7EA67A" w14:textId="77777777" w:rsidTr="007D0381">
        <w:trPr>
          <w:trHeight w:val="227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505B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 xml:space="preserve">Naziv sveučilišta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72A" w14:textId="77777777" w:rsidR="005E07F1" w:rsidRPr="00EF7EDE" w:rsidRDefault="005E07F1" w:rsidP="00AC14E9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14:paraId="3484F383" w14:textId="77777777" w:rsidR="005E07F1" w:rsidRPr="00EF7EDE" w:rsidRDefault="005E07F1" w:rsidP="00AC14E9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1208FC11" w14:textId="77777777" w:rsidTr="007D0381">
        <w:trPr>
          <w:trHeight w:val="39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97DE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Zanimanje za koje se student obrazuje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219" w14:textId="77777777" w:rsidR="005E07F1" w:rsidRPr="00EF7EDE" w:rsidRDefault="005E07F1" w:rsidP="00AC14E9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09049307" w14:textId="77777777" w:rsidTr="007D0381">
        <w:trPr>
          <w:trHeight w:val="41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9A0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Godina studija koju pohađa student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FAD6" w14:textId="77777777" w:rsidR="005E07F1" w:rsidRPr="00EF7EDE" w:rsidRDefault="005E07F1" w:rsidP="000D7B6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F7EDE">
              <w:rPr>
                <w:rFonts w:asciiTheme="majorHAnsi" w:hAnsiTheme="majorHAnsi"/>
                <w:b/>
                <w:sz w:val="18"/>
                <w:szCs w:val="18"/>
              </w:rPr>
              <w:t>I.            II.          III.            IV.           V.         VI.</w:t>
            </w:r>
          </w:p>
        </w:tc>
      </w:tr>
      <w:tr w:rsidR="005E07F1" w:rsidRPr="00EF7EDE" w14:paraId="275080AA" w14:textId="77777777" w:rsidTr="007D0381">
        <w:trPr>
          <w:trHeight w:val="416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1843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Prosjek ocjena prethodne akademske god. 2023./2024.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8CF6" w14:textId="77777777" w:rsidR="005E07F1" w:rsidRPr="00EF7EDE" w:rsidRDefault="005E07F1" w:rsidP="00AC14E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6E28F969" w14:textId="77777777" w:rsidTr="007D0381">
        <w:trPr>
          <w:trHeight w:val="40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B9EF" w14:textId="77777777" w:rsidR="005E07F1" w:rsidRPr="00EF7EDE" w:rsidRDefault="005E07F1" w:rsidP="007D038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sz w:val="18"/>
                <w:szCs w:val="18"/>
              </w:rPr>
              <w:t>ECTS bodovi prethodne akademske godine 2023./2024.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28C" w14:textId="77777777" w:rsidR="005E07F1" w:rsidRPr="00EF7EDE" w:rsidRDefault="005E07F1" w:rsidP="00AC14E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E07F1" w:rsidRPr="00EF7EDE" w14:paraId="35C65A4F" w14:textId="77777777" w:rsidTr="007D0381">
        <w:trPr>
          <w:trHeight w:val="333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C349" w14:textId="2FC195D0" w:rsidR="005E07F1" w:rsidRPr="00EF7EDE" w:rsidRDefault="005E07F1" w:rsidP="007D038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color w:val="000000"/>
                <w:sz w:val="18"/>
                <w:szCs w:val="18"/>
              </w:rPr>
              <w:t>Je li podnijet zahtjev za ostvarivanje prava na stipendiju u nekoj drugoj ustanovi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AFF" w14:textId="687D5AD8" w:rsidR="005E07F1" w:rsidRPr="000D7B63" w:rsidRDefault="000D7B63" w:rsidP="00AC14E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D7B6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                    </w:t>
            </w:r>
            <w:r w:rsidR="005E07F1" w:rsidRPr="000D7B63">
              <w:rPr>
                <w:rFonts w:asciiTheme="majorHAnsi" w:hAnsiTheme="majorHAnsi"/>
                <w:b/>
                <w:bCs/>
                <w:sz w:val="18"/>
                <w:szCs w:val="18"/>
              </w:rPr>
              <w:t>DA                                      NE</w:t>
            </w:r>
          </w:p>
        </w:tc>
      </w:tr>
    </w:tbl>
    <w:p w14:paraId="28FFDC1B" w14:textId="77777777" w:rsidR="00B95CAD" w:rsidRDefault="00B95CAD" w:rsidP="005E07F1">
      <w:pPr>
        <w:spacing w:after="0" w:line="360" w:lineRule="auto"/>
        <w:rPr>
          <w:rFonts w:asciiTheme="majorHAnsi" w:hAnsiTheme="majorHAnsi"/>
          <w:b/>
          <w:bCs/>
          <w:color w:val="000000"/>
          <w:sz w:val="18"/>
          <w:szCs w:val="18"/>
          <w:lang w:eastAsia="en-US"/>
        </w:rPr>
      </w:pPr>
      <w:bookmarkStart w:id="1" w:name="_Hlk181708700"/>
      <w:bookmarkEnd w:id="0"/>
    </w:p>
    <w:p w14:paraId="15836217" w14:textId="7895E1AF" w:rsidR="005E07F1" w:rsidRPr="00EF7EDE" w:rsidRDefault="005E07F1" w:rsidP="005E07F1">
      <w:pPr>
        <w:spacing w:after="0" w:line="360" w:lineRule="auto"/>
        <w:rPr>
          <w:rFonts w:asciiTheme="majorHAnsi" w:hAnsiTheme="majorHAnsi"/>
          <w:b/>
          <w:bCs/>
          <w:sz w:val="18"/>
          <w:szCs w:val="18"/>
        </w:rPr>
      </w:pPr>
      <w:r w:rsidRPr="00EF7EDE">
        <w:rPr>
          <w:rFonts w:asciiTheme="majorHAnsi" w:hAnsiTheme="majorHAnsi"/>
          <w:b/>
          <w:bCs/>
          <w:color w:val="000000"/>
          <w:sz w:val="18"/>
          <w:szCs w:val="18"/>
          <w:lang w:eastAsia="en-US"/>
        </w:rPr>
        <w:t>Obvezna dokumentacija koja se dostavlja uz prijavu:</w:t>
      </w:r>
    </w:p>
    <w:p w14:paraId="471E5213" w14:textId="380F887A" w:rsidR="005E07F1" w:rsidRPr="00EF7EDE" w:rsidRDefault="000A69CD" w:rsidP="00EF7ED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EF7EDE">
        <w:rPr>
          <w:rFonts w:asciiTheme="majorHAnsi" w:hAnsiTheme="majorHAnsi"/>
          <w:sz w:val="18"/>
          <w:szCs w:val="18"/>
        </w:rPr>
        <w:t>O</w:t>
      </w:r>
      <w:r w:rsidR="005E07F1" w:rsidRPr="00EF7EDE">
        <w:rPr>
          <w:rFonts w:asciiTheme="majorHAnsi" w:hAnsiTheme="majorHAnsi"/>
          <w:sz w:val="18"/>
          <w:szCs w:val="18"/>
        </w:rPr>
        <w:t>sobn</w:t>
      </w:r>
      <w:r w:rsidRPr="00EF7EDE">
        <w:rPr>
          <w:rFonts w:asciiTheme="majorHAnsi" w:hAnsiTheme="majorHAnsi"/>
          <w:sz w:val="18"/>
          <w:szCs w:val="18"/>
        </w:rPr>
        <w:t>a</w:t>
      </w:r>
      <w:r w:rsidR="005E07F1" w:rsidRPr="00EF7EDE">
        <w:rPr>
          <w:rFonts w:asciiTheme="majorHAnsi" w:hAnsiTheme="majorHAnsi"/>
          <w:sz w:val="18"/>
          <w:szCs w:val="18"/>
        </w:rPr>
        <w:t xml:space="preserve"> iskaznice ili potvrd</w:t>
      </w:r>
      <w:r w:rsidRPr="00EF7EDE">
        <w:rPr>
          <w:rFonts w:asciiTheme="majorHAnsi" w:hAnsiTheme="majorHAnsi"/>
          <w:sz w:val="18"/>
          <w:szCs w:val="18"/>
        </w:rPr>
        <w:t>a</w:t>
      </w:r>
      <w:r w:rsidR="005E07F1" w:rsidRPr="00EF7EDE">
        <w:rPr>
          <w:rFonts w:asciiTheme="majorHAnsi" w:hAnsiTheme="majorHAnsi"/>
          <w:sz w:val="18"/>
          <w:szCs w:val="18"/>
        </w:rPr>
        <w:t xml:space="preserve"> o prebivalištu (ukoliko iz osobne iskaznice nije vidljivo da  student koji se javlja na javni poziv ima najmanje 3 godine prebivalište na području grada Vrgorca</w:t>
      </w:r>
      <w:r w:rsidR="00B95CAD">
        <w:rPr>
          <w:rFonts w:asciiTheme="majorHAnsi" w:hAnsiTheme="majorHAnsi"/>
          <w:sz w:val="18"/>
          <w:szCs w:val="18"/>
        </w:rPr>
        <w:t>)</w:t>
      </w:r>
      <w:r w:rsidRPr="00EF7EDE">
        <w:rPr>
          <w:rFonts w:asciiTheme="majorHAnsi" w:hAnsiTheme="majorHAnsi"/>
          <w:sz w:val="18"/>
          <w:szCs w:val="18"/>
        </w:rPr>
        <w:t xml:space="preserve"> - </w:t>
      </w:r>
      <w:r w:rsidRPr="00EF7EDE">
        <w:rPr>
          <w:rFonts w:asciiTheme="majorHAnsi" w:hAnsiTheme="majorHAnsi"/>
          <w:b/>
          <w:bCs/>
          <w:sz w:val="18"/>
          <w:szCs w:val="18"/>
        </w:rPr>
        <w:t>PRESLIK</w:t>
      </w:r>
      <w:r w:rsidR="003F3F50">
        <w:rPr>
          <w:rFonts w:asciiTheme="majorHAnsi" w:hAnsiTheme="majorHAnsi"/>
          <w:b/>
          <w:bCs/>
          <w:sz w:val="18"/>
          <w:szCs w:val="18"/>
        </w:rPr>
        <w:t>A</w:t>
      </w:r>
      <w:r w:rsidR="005E07F1" w:rsidRPr="00EF7EDE">
        <w:rPr>
          <w:rFonts w:asciiTheme="majorHAnsi" w:hAnsiTheme="majorHAnsi"/>
          <w:sz w:val="18"/>
          <w:szCs w:val="18"/>
        </w:rPr>
        <w:t>,</w:t>
      </w:r>
    </w:p>
    <w:p w14:paraId="7ADFC4A8" w14:textId="1A26E80C" w:rsidR="00891D23" w:rsidRPr="00EF7EDE" w:rsidRDefault="00865DE8" w:rsidP="00EF7ED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</w:t>
      </w:r>
      <w:r w:rsidR="00891D23" w:rsidRPr="00EF7EDE">
        <w:rPr>
          <w:rFonts w:asciiTheme="majorHAnsi" w:hAnsiTheme="majorHAnsi"/>
          <w:sz w:val="18"/>
          <w:szCs w:val="18"/>
        </w:rPr>
        <w:t>otvrd</w:t>
      </w:r>
      <w:r w:rsidR="000A69CD" w:rsidRPr="00EF7EDE">
        <w:rPr>
          <w:rFonts w:asciiTheme="majorHAnsi" w:hAnsiTheme="majorHAnsi"/>
          <w:sz w:val="18"/>
          <w:szCs w:val="18"/>
        </w:rPr>
        <w:t>a</w:t>
      </w:r>
      <w:r w:rsidR="00891D23" w:rsidRPr="00EF7EDE">
        <w:rPr>
          <w:rFonts w:asciiTheme="majorHAnsi" w:hAnsiTheme="majorHAnsi"/>
          <w:sz w:val="18"/>
          <w:szCs w:val="18"/>
        </w:rPr>
        <w:t xml:space="preserve"> obrazovne ustanove o upisu na redovno školovanje</w:t>
      </w:r>
      <w:r w:rsidR="00066C67" w:rsidRPr="00EF7EDE">
        <w:rPr>
          <w:rFonts w:asciiTheme="majorHAnsi" w:hAnsiTheme="majorHAnsi"/>
          <w:sz w:val="18"/>
          <w:szCs w:val="18"/>
        </w:rPr>
        <w:t xml:space="preserve"> - </w:t>
      </w:r>
      <w:r w:rsidR="00066C67" w:rsidRPr="00EF7EDE">
        <w:rPr>
          <w:rFonts w:asciiTheme="majorHAnsi" w:hAnsiTheme="majorHAnsi"/>
          <w:b/>
          <w:bCs/>
          <w:sz w:val="18"/>
          <w:szCs w:val="18"/>
        </w:rPr>
        <w:t>ORIGINAL</w:t>
      </w:r>
      <w:r w:rsidR="00891D23" w:rsidRPr="00EF7EDE">
        <w:rPr>
          <w:rFonts w:asciiTheme="majorHAnsi" w:hAnsiTheme="majorHAnsi"/>
          <w:sz w:val="18"/>
          <w:szCs w:val="18"/>
        </w:rPr>
        <w:t>,</w:t>
      </w:r>
    </w:p>
    <w:p w14:paraId="04AE3C6E" w14:textId="7152C093" w:rsidR="000A69CD" w:rsidRPr="00EF7EDE" w:rsidRDefault="00865DE8" w:rsidP="00EF7ED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5E07F1" w:rsidRPr="00EF7EDE">
        <w:rPr>
          <w:rFonts w:asciiTheme="majorHAnsi" w:hAnsiTheme="majorHAnsi"/>
          <w:sz w:val="18"/>
          <w:szCs w:val="18"/>
        </w:rPr>
        <w:t>tudenti druge i viših godina studija potvrdu obrazovne ustanove o ostvarenom prosjeku ocjena</w:t>
      </w:r>
      <w:r w:rsidR="000A69CD" w:rsidRPr="00EF7EDE">
        <w:rPr>
          <w:rFonts w:asciiTheme="majorHAnsi" w:hAnsiTheme="majorHAnsi"/>
          <w:sz w:val="18"/>
          <w:szCs w:val="18"/>
        </w:rPr>
        <w:t xml:space="preserve"> i ECTS bodova</w:t>
      </w:r>
      <w:r w:rsidR="005E07F1" w:rsidRPr="00EF7EDE">
        <w:rPr>
          <w:rFonts w:asciiTheme="majorHAnsi" w:hAnsiTheme="majorHAnsi"/>
          <w:sz w:val="18"/>
          <w:szCs w:val="18"/>
        </w:rPr>
        <w:t xml:space="preserve"> prethodne godine</w:t>
      </w:r>
      <w:r w:rsidR="00066C67" w:rsidRPr="00EF7EDE">
        <w:rPr>
          <w:rFonts w:asciiTheme="majorHAnsi" w:hAnsiTheme="majorHAnsi"/>
          <w:sz w:val="18"/>
          <w:szCs w:val="18"/>
        </w:rPr>
        <w:t xml:space="preserve"> - </w:t>
      </w:r>
      <w:r w:rsidR="00066C67" w:rsidRPr="00EF7EDE">
        <w:rPr>
          <w:rFonts w:asciiTheme="majorHAnsi" w:hAnsiTheme="majorHAnsi"/>
          <w:b/>
          <w:bCs/>
          <w:sz w:val="18"/>
          <w:szCs w:val="18"/>
        </w:rPr>
        <w:t>ORIGINAL</w:t>
      </w:r>
      <w:r w:rsidR="005E07F1" w:rsidRPr="00EF7EDE">
        <w:rPr>
          <w:rFonts w:asciiTheme="majorHAnsi" w:hAnsiTheme="majorHAnsi"/>
          <w:sz w:val="18"/>
          <w:szCs w:val="18"/>
        </w:rPr>
        <w:t>,</w:t>
      </w:r>
    </w:p>
    <w:p w14:paraId="758869EC" w14:textId="78B7D879" w:rsidR="00891D23" w:rsidRPr="00EF7EDE" w:rsidRDefault="00865DE8" w:rsidP="00EF7ED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5E07F1" w:rsidRPr="00EF7EDE">
        <w:rPr>
          <w:rFonts w:asciiTheme="majorHAnsi" w:hAnsiTheme="majorHAnsi"/>
          <w:sz w:val="18"/>
          <w:szCs w:val="18"/>
        </w:rPr>
        <w:t xml:space="preserve">tudenti prve godine studija </w:t>
      </w:r>
      <w:r w:rsidR="000A69CD" w:rsidRPr="00EF7EDE">
        <w:rPr>
          <w:rFonts w:asciiTheme="majorHAnsi" w:hAnsiTheme="majorHAnsi"/>
          <w:sz w:val="18"/>
          <w:szCs w:val="18"/>
        </w:rPr>
        <w:t>s</w:t>
      </w:r>
      <w:r w:rsidR="005E07F1" w:rsidRPr="00EF7EDE">
        <w:rPr>
          <w:rFonts w:asciiTheme="majorHAnsi" w:hAnsiTheme="majorHAnsi"/>
          <w:sz w:val="18"/>
          <w:szCs w:val="18"/>
        </w:rPr>
        <w:t>vjedodžb</w:t>
      </w:r>
      <w:r w:rsidR="000A69CD" w:rsidRPr="00EF7EDE">
        <w:rPr>
          <w:rFonts w:asciiTheme="majorHAnsi" w:hAnsiTheme="majorHAnsi"/>
          <w:sz w:val="18"/>
          <w:szCs w:val="18"/>
        </w:rPr>
        <w:t>e</w:t>
      </w:r>
      <w:r w:rsidR="005E07F1" w:rsidRPr="00EF7EDE">
        <w:rPr>
          <w:rFonts w:asciiTheme="majorHAnsi" w:hAnsiTheme="majorHAnsi"/>
          <w:sz w:val="18"/>
          <w:szCs w:val="18"/>
        </w:rPr>
        <w:t xml:space="preserve"> iz dva završna razreda srednje škole</w:t>
      </w:r>
      <w:r w:rsidR="000A69CD" w:rsidRPr="00EF7EDE">
        <w:rPr>
          <w:rFonts w:asciiTheme="majorHAnsi" w:hAnsiTheme="majorHAnsi"/>
          <w:sz w:val="18"/>
          <w:szCs w:val="18"/>
        </w:rPr>
        <w:t xml:space="preserve"> – </w:t>
      </w:r>
      <w:r w:rsidR="000A69CD" w:rsidRPr="00EF7EDE">
        <w:rPr>
          <w:rFonts w:asciiTheme="majorHAnsi" w:hAnsiTheme="majorHAnsi"/>
          <w:b/>
          <w:bCs/>
          <w:sz w:val="18"/>
          <w:szCs w:val="18"/>
        </w:rPr>
        <w:t>OVJERENE PRESLIKE</w:t>
      </w:r>
      <w:r w:rsidR="005E07F1" w:rsidRPr="00EF7EDE">
        <w:rPr>
          <w:rFonts w:asciiTheme="majorHAnsi" w:hAnsiTheme="majorHAnsi"/>
          <w:sz w:val="18"/>
          <w:szCs w:val="18"/>
        </w:rPr>
        <w:t>,</w:t>
      </w:r>
    </w:p>
    <w:bookmarkEnd w:id="1"/>
    <w:p w14:paraId="0D547D8C" w14:textId="66785391" w:rsidR="00891D23" w:rsidRPr="00EF7EDE" w:rsidRDefault="00865DE8" w:rsidP="00EF7ED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</w:t>
      </w:r>
      <w:r w:rsidR="00891D23" w:rsidRPr="00EF7EDE">
        <w:rPr>
          <w:rFonts w:asciiTheme="majorHAnsi" w:hAnsiTheme="majorHAnsi"/>
          <w:sz w:val="18"/>
          <w:szCs w:val="18"/>
        </w:rPr>
        <w:t>olontersk</w:t>
      </w:r>
      <w:r w:rsidR="000A69CD" w:rsidRPr="00EF7EDE">
        <w:rPr>
          <w:rFonts w:asciiTheme="majorHAnsi" w:hAnsiTheme="majorHAnsi"/>
          <w:sz w:val="18"/>
          <w:szCs w:val="18"/>
        </w:rPr>
        <w:t>a</w:t>
      </w:r>
      <w:r w:rsidR="00891D23" w:rsidRPr="00EF7EDE">
        <w:rPr>
          <w:rFonts w:asciiTheme="majorHAnsi" w:hAnsiTheme="majorHAnsi"/>
          <w:sz w:val="18"/>
          <w:szCs w:val="18"/>
        </w:rPr>
        <w:t xml:space="preserve"> knjižice</w:t>
      </w:r>
      <w:r w:rsidR="000A69CD" w:rsidRPr="00EF7EDE">
        <w:rPr>
          <w:rFonts w:asciiTheme="majorHAnsi" w:hAnsiTheme="majorHAnsi"/>
          <w:sz w:val="18"/>
          <w:szCs w:val="18"/>
        </w:rPr>
        <w:t xml:space="preserve"> - </w:t>
      </w:r>
      <w:r w:rsidR="000A69CD" w:rsidRPr="00EF7EDE">
        <w:rPr>
          <w:rFonts w:asciiTheme="majorHAnsi" w:hAnsiTheme="majorHAnsi"/>
          <w:b/>
          <w:bCs/>
          <w:sz w:val="18"/>
          <w:szCs w:val="18"/>
        </w:rPr>
        <w:t>PRESLIK</w:t>
      </w:r>
      <w:r w:rsidR="003F3F50">
        <w:rPr>
          <w:rFonts w:asciiTheme="majorHAnsi" w:hAnsiTheme="majorHAnsi"/>
          <w:b/>
          <w:bCs/>
          <w:sz w:val="18"/>
          <w:szCs w:val="18"/>
        </w:rPr>
        <w:t>A</w:t>
      </w:r>
      <w:r w:rsidR="00891D23" w:rsidRPr="00EF7EDE">
        <w:rPr>
          <w:rFonts w:asciiTheme="majorHAnsi" w:hAnsiTheme="majorHAnsi"/>
          <w:sz w:val="18"/>
          <w:szCs w:val="18"/>
        </w:rPr>
        <w:t xml:space="preserve"> /potvrde o volontiranju</w:t>
      </w:r>
      <w:r w:rsidR="000A69CD" w:rsidRPr="00EF7EDE">
        <w:rPr>
          <w:rFonts w:asciiTheme="majorHAnsi" w:hAnsiTheme="majorHAnsi"/>
          <w:sz w:val="18"/>
          <w:szCs w:val="18"/>
        </w:rPr>
        <w:t xml:space="preserve"> - </w:t>
      </w:r>
      <w:r w:rsidR="00066C67" w:rsidRPr="00EF7EDE">
        <w:rPr>
          <w:rFonts w:asciiTheme="majorHAnsi" w:hAnsiTheme="majorHAnsi"/>
          <w:b/>
          <w:bCs/>
          <w:sz w:val="18"/>
          <w:szCs w:val="18"/>
        </w:rPr>
        <w:t>ORIGINAL</w:t>
      </w:r>
      <w:r w:rsidR="00891D23" w:rsidRPr="00EF7EDE">
        <w:rPr>
          <w:rFonts w:asciiTheme="majorHAnsi" w:hAnsiTheme="majorHAnsi"/>
          <w:sz w:val="18"/>
          <w:szCs w:val="18"/>
        </w:rPr>
        <w:t xml:space="preserve"> i/ili</w:t>
      </w:r>
    </w:p>
    <w:p w14:paraId="7D610C3E" w14:textId="1C7208C3" w:rsidR="00891D23" w:rsidRPr="00EF7EDE" w:rsidRDefault="00891D23" w:rsidP="00EF7ED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/>
          <w:sz w:val="18"/>
          <w:szCs w:val="18"/>
        </w:rPr>
      </w:pPr>
      <w:r w:rsidRPr="00EF7EDE">
        <w:rPr>
          <w:rFonts w:asciiTheme="majorHAnsi" w:hAnsiTheme="majorHAnsi"/>
          <w:sz w:val="18"/>
          <w:szCs w:val="18"/>
        </w:rPr>
        <w:t>potvrde o aktivnom sudjelovanju (manifestacije i sl.</w:t>
      </w:r>
      <w:r w:rsidR="00066C67" w:rsidRPr="00EF7EDE">
        <w:rPr>
          <w:rFonts w:asciiTheme="majorHAnsi" w:hAnsiTheme="majorHAnsi"/>
          <w:sz w:val="18"/>
          <w:szCs w:val="18"/>
        </w:rPr>
        <w:t xml:space="preserve"> </w:t>
      </w:r>
      <w:r w:rsidRPr="00EF7EDE">
        <w:rPr>
          <w:rFonts w:asciiTheme="majorHAnsi" w:hAnsiTheme="majorHAnsi"/>
          <w:sz w:val="18"/>
          <w:szCs w:val="18"/>
        </w:rPr>
        <w:t>organizacije)</w:t>
      </w:r>
      <w:r w:rsidR="000A69CD" w:rsidRPr="00EF7EDE">
        <w:rPr>
          <w:rFonts w:asciiTheme="majorHAnsi" w:hAnsiTheme="majorHAnsi"/>
          <w:sz w:val="18"/>
          <w:szCs w:val="18"/>
        </w:rPr>
        <w:t xml:space="preserve"> </w:t>
      </w:r>
      <w:r w:rsidR="000A69CD" w:rsidRPr="00EF7EDE">
        <w:rPr>
          <w:rFonts w:asciiTheme="majorHAnsi" w:hAnsiTheme="majorHAnsi"/>
          <w:b/>
          <w:bCs/>
          <w:sz w:val="18"/>
          <w:szCs w:val="18"/>
        </w:rPr>
        <w:t>- ORIGINAL</w:t>
      </w:r>
      <w:r w:rsidRPr="00EF7EDE">
        <w:rPr>
          <w:rFonts w:asciiTheme="majorHAnsi" w:hAnsiTheme="majorHAnsi"/>
          <w:b/>
          <w:bCs/>
          <w:sz w:val="18"/>
          <w:szCs w:val="18"/>
        </w:rPr>
        <w:t>.</w:t>
      </w:r>
    </w:p>
    <w:p w14:paraId="0F1FA30F" w14:textId="77777777" w:rsidR="00891D23" w:rsidRPr="00EF7EDE" w:rsidRDefault="00891D23" w:rsidP="00EF7ED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/>
          <w:sz w:val="18"/>
          <w:szCs w:val="18"/>
        </w:rPr>
      </w:pPr>
    </w:p>
    <w:p w14:paraId="4BBF25BB" w14:textId="11AAEF89" w:rsidR="00891D23" w:rsidRPr="00EF7EDE" w:rsidRDefault="00891D23" w:rsidP="00EF7EDE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EF7EDE">
        <w:rPr>
          <w:rFonts w:asciiTheme="majorHAnsi" w:hAnsiTheme="majorHAnsi"/>
          <w:b/>
          <w:sz w:val="18"/>
          <w:szCs w:val="18"/>
        </w:rPr>
        <w:t>DOKAZI ZA OSTVARIVANJE DODATNIH BODOVA</w:t>
      </w:r>
    </w:p>
    <w:p w14:paraId="7F174202" w14:textId="2D88A1C8" w:rsidR="00891D23" w:rsidRPr="00EF7EDE" w:rsidRDefault="00891D23" w:rsidP="00EF7EDE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  <w:u w:val="single"/>
        </w:rPr>
      </w:pPr>
      <w:r w:rsidRPr="00EF7EDE">
        <w:rPr>
          <w:rFonts w:asciiTheme="majorHAnsi" w:hAnsiTheme="majorHAnsi"/>
          <w:color w:val="000000" w:themeColor="text1"/>
          <w:sz w:val="18"/>
          <w:szCs w:val="18"/>
        </w:rPr>
        <w:t>Aktivno članstvo u  Gradskoj glazbi</w:t>
      </w:r>
      <w:r w:rsidR="00066C67" w:rsidRPr="00EF7EDE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EF7EDE">
        <w:rPr>
          <w:rFonts w:asciiTheme="majorHAnsi" w:hAnsiTheme="majorHAnsi"/>
          <w:color w:val="000000" w:themeColor="text1"/>
          <w:sz w:val="18"/>
          <w:szCs w:val="18"/>
        </w:rPr>
        <w:t>“Ljudevit Bačić“ Vrgorac  - potvrda udruge</w:t>
      </w:r>
      <w:r w:rsidR="000A69CD" w:rsidRPr="00EF7EDE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="00BB1360">
        <w:rPr>
          <w:rFonts w:asciiTheme="majorHAnsi" w:hAnsiTheme="majorHAnsi"/>
          <w:color w:val="000000" w:themeColor="text1"/>
          <w:sz w:val="18"/>
          <w:szCs w:val="18"/>
        </w:rPr>
        <w:t>–</w:t>
      </w:r>
      <w:r w:rsidR="000A69CD" w:rsidRPr="00EF7EDE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="000A69CD" w:rsidRPr="00EF7EDE">
        <w:rPr>
          <w:rFonts w:asciiTheme="majorHAnsi" w:hAnsiTheme="majorHAnsi"/>
          <w:b/>
          <w:bCs/>
          <w:color w:val="000000" w:themeColor="text1"/>
          <w:sz w:val="18"/>
          <w:szCs w:val="18"/>
        </w:rPr>
        <w:t>ORIGINAL</w:t>
      </w:r>
      <w:r w:rsidR="00BB1360">
        <w:rPr>
          <w:rFonts w:asciiTheme="majorHAnsi" w:hAnsiTheme="majorHAnsi"/>
          <w:color w:val="000000" w:themeColor="text1"/>
          <w:sz w:val="18"/>
          <w:szCs w:val="18"/>
        </w:rPr>
        <w:t>,</w:t>
      </w:r>
    </w:p>
    <w:p w14:paraId="5A37A764" w14:textId="6C5ECB60" w:rsidR="00891D23" w:rsidRPr="00EF7EDE" w:rsidRDefault="00865DE8" w:rsidP="00EF7EDE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>Aktivno č</w:t>
      </w:r>
      <w:r w:rsidR="00891D23" w:rsidRPr="00EF7EDE">
        <w:rPr>
          <w:rFonts w:asciiTheme="majorHAnsi" w:hAnsiTheme="majorHAnsi"/>
          <w:color w:val="000000" w:themeColor="text1"/>
          <w:sz w:val="18"/>
          <w:szCs w:val="18"/>
        </w:rPr>
        <w:t>lanstvo u Dobrovoljnom vatrogasnom društvu Vrgorac – potvrda udruge</w:t>
      </w:r>
      <w:r w:rsidR="000A69CD" w:rsidRPr="00EF7EDE">
        <w:rPr>
          <w:rFonts w:asciiTheme="majorHAnsi" w:hAnsiTheme="majorHAnsi"/>
          <w:color w:val="000000" w:themeColor="text1"/>
          <w:sz w:val="18"/>
          <w:szCs w:val="18"/>
        </w:rPr>
        <w:t xml:space="preserve"> - </w:t>
      </w:r>
      <w:r w:rsidR="000A69CD" w:rsidRPr="00EF7EDE">
        <w:rPr>
          <w:rFonts w:asciiTheme="majorHAnsi" w:hAnsiTheme="majorHAnsi"/>
          <w:b/>
          <w:bCs/>
          <w:color w:val="000000" w:themeColor="text1"/>
          <w:sz w:val="18"/>
          <w:szCs w:val="18"/>
        </w:rPr>
        <w:t>ORIGINAL</w:t>
      </w:r>
      <w:r w:rsidR="00891D23" w:rsidRPr="00EF7EDE">
        <w:rPr>
          <w:rFonts w:asciiTheme="majorHAnsi" w:hAnsiTheme="majorHAnsi"/>
          <w:color w:val="000000" w:themeColor="text1"/>
          <w:sz w:val="18"/>
          <w:szCs w:val="18"/>
        </w:rPr>
        <w:t>.</w:t>
      </w:r>
    </w:p>
    <w:p w14:paraId="4E292B3E" w14:textId="77777777" w:rsidR="005E07F1" w:rsidRPr="00EF7EDE" w:rsidRDefault="005E07F1" w:rsidP="005E07F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Obinatablica1"/>
        <w:tblW w:w="9901" w:type="dxa"/>
        <w:tblLook w:val="04A0" w:firstRow="1" w:lastRow="0" w:firstColumn="1" w:lastColumn="0" w:noHBand="0" w:noVBand="1"/>
      </w:tblPr>
      <w:tblGrid>
        <w:gridCol w:w="9901"/>
      </w:tblGrid>
      <w:tr w:rsidR="00EF7EDE" w:rsidRPr="00EF7EDE" w14:paraId="7BEF3507" w14:textId="77777777" w:rsidTr="00EF7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427775CE" w14:textId="77777777" w:rsidR="00EF7EDE" w:rsidRPr="00EF7EDE" w:rsidRDefault="00EF7EDE" w:rsidP="00115F74">
            <w:pPr>
              <w:jc w:val="center"/>
              <w:rPr>
                <w:rFonts w:asciiTheme="majorHAnsi" w:hAnsiTheme="majorHAnsi"/>
                <w:b w:val="0"/>
              </w:rPr>
            </w:pPr>
            <w:bookmarkStart w:id="2" w:name="_Hlk181708830"/>
            <w:r w:rsidRPr="00EF7EDE">
              <w:rPr>
                <w:rFonts w:asciiTheme="majorHAnsi" w:hAnsiTheme="majorHAnsi"/>
              </w:rPr>
              <w:t>NAPOMENA</w:t>
            </w:r>
          </w:p>
        </w:tc>
      </w:tr>
      <w:tr w:rsidR="00EF7EDE" w:rsidRPr="00EF7EDE" w14:paraId="7642E97B" w14:textId="77777777" w:rsidTr="00EF7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610CDD2B" w14:textId="2AD93B64" w:rsidR="007D0381" w:rsidRDefault="00563B82" w:rsidP="007D0381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8"/>
                <w:szCs w:val="18"/>
              </w:rPr>
            </w:pPr>
            <w:r>
              <w:rPr>
                <w:rFonts w:asciiTheme="majorHAnsi" w:hAnsiTheme="majorHAnsi"/>
                <w:color w:val="C00000"/>
                <w:sz w:val="18"/>
                <w:szCs w:val="18"/>
              </w:rPr>
              <w:t>Prijav</w:t>
            </w:r>
            <w:r w:rsidR="00B136CC">
              <w:rPr>
                <w:rFonts w:asciiTheme="majorHAnsi" w:hAnsiTheme="majorHAnsi"/>
                <w:color w:val="C00000"/>
                <w:sz w:val="18"/>
                <w:szCs w:val="18"/>
              </w:rPr>
              <w:t>a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na Javni poziv sa </w:t>
            </w:r>
            <w:r w:rsidR="00B136CC">
              <w:rPr>
                <w:rFonts w:asciiTheme="majorHAnsi" w:hAnsiTheme="majorHAnsi"/>
                <w:color w:val="C00000"/>
                <w:sz w:val="18"/>
                <w:szCs w:val="18"/>
              </w:rPr>
              <w:t>kompletnom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</w:t>
            </w:r>
            <w:r w:rsidR="00B136CC">
              <w:rPr>
                <w:rFonts w:asciiTheme="majorHAnsi" w:hAnsiTheme="majorHAnsi"/>
                <w:color w:val="C00000"/>
                <w:sz w:val="18"/>
                <w:szCs w:val="18"/>
              </w:rPr>
              <w:t>sken</w:t>
            </w:r>
            <w:r w:rsidR="00BB1360">
              <w:rPr>
                <w:rFonts w:asciiTheme="majorHAnsi" w:hAnsiTheme="majorHAnsi"/>
                <w:color w:val="C00000"/>
                <w:sz w:val="18"/>
                <w:szCs w:val="18"/>
              </w:rPr>
              <w:t>iranom</w:t>
            </w:r>
            <w:r w:rsidR="00B136CC"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d</w:t>
            </w:r>
            <w:r w:rsidR="00EF7EDE" w:rsidRPr="00EF7EDE">
              <w:rPr>
                <w:rFonts w:asciiTheme="majorHAnsi" w:hAnsiTheme="majorHAnsi"/>
                <w:color w:val="C00000"/>
                <w:sz w:val="18"/>
                <w:szCs w:val="18"/>
              </w:rPr>
              <w:t>okumentacij</w:t>
            </w:r>
            <w:r w:rsidR="00B136CC">
              <w:rPr>
                <w:rFonts w:asciiTheme="majorHAnsi" w:hAnsiTheme="majorHAnsi"/>
                <w:color w:val="C00000"/>
                <w:sz w:val="18"/>
                <w:szCs w:val="18"/>
              </w:rPr>
              <w:t>om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</w:t>
            </w:r>
            <w:r w:rsidR="00EF7EDE" w:rsidRPr="00EF7EDE">
              <w:rPr>
                <w:rFonts w:asciiTheme="majorHAnsi" w:hAnsiTheme="majorHAnsi"/>
                <w:color w:val="C00000"/>
                <w:sz w:val="18"/>
                <w:szCs w:val="18"/>
              </w:rPr>
              <w:t>dostavlja</w:t>
            </w:r>
            <w:r w:rsidR="00B136CC"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se 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>isključivo pu</w:t>
            </w:r>
            <w:r w:rsidR="00EF7EDE" w:rsidRPr="00EF7EDE">
              <w:rPr>
                <w:rFonts w:asciiTheme="majorHAnsi" w:hAnsiTheme="majorHAnsi"/>
                <w:color w:val="C00000"/>
                <w:sz w:val="18"/>
                <w:szCs w:val="18"/>
              </w:rPr>
              <w:t>tem elektronske pošte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na mail:</w:t>
            </w:r>
            <w:r w:rsidR="00865DE8"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>grad@vrgorac.hr</w:t>
            </w:r>
          </w:p>
          <w:p w14:paraId="261D802B" w14:textId="77777777" w:rsidR="007D0381" w:rsidRDefault="007D0381" w:rsidP="007D0381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8"/>
                <w:szCs w:val="18"/>
              </w:rPr>
            </w:pPr>
          </w:p>
          <w:p w14:paraId="459AD2FE" w14:textId="77777777" w:rsidR="00FB2D58" w:rsidRDefault="00FB2D58" w:rsidP="00FB2D58">
            <w:pPr>
              <w:jc w:val="center"/>
              <w:rPr>
                <w:rFonts w:asciiTheme="majorHAnsi" w:hAnsiTheme="majorHAnsi"/>
                <w:color w:val="C00000"/>
                <w:sz w:val="18"/>
                <w:szCs w:val="18"/>
              </w:rPr>
            </w:pPr>
            <w:r>
              <w:rPr>
                <w:rFonts w:asciiTheme="majorHAnsi" w:hAnsiTheme="majorHAnsi"/>
                <w:color w:val="C00000"/>
                <w:sz w:val="18"/>
                <w:szCs w:val="18"/>
              </w:rPr>
              <w:t>Kod same prijave na Javni poziv nije potrebno priložiti ovjerene dokumente.</w:t>
            </w:r>
          </w:p>
          <w:p w14:paraId="22D23B8A" w14:textId="64121E33" w:rsidR="007D0381" w:rsidRPr="00EF7EDE" w:rsidRDefault="007D0381" w:rsidP="007D0381">
            <w:pPr>
              <w:jc w:val="center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</w:p>
        </w:tc>
      </w:tr>
      <w:tr w:rsidR="00EF7EDE" w:rsidRPr="00EF7EDE" w14:paraId="3802D736" w14:textId="77777777" w:rsidTr="00EF7EDE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00041769" w14:textId="1077350B" w:rsidR="00EF7EDE" w:rsidRPr="00EF7EDE" w:rsidRDefault="00EF7EDE" w:rsidP="00EF7EDE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Po završetku postupka dodjele stipendija odnosno donošenja konačne odluke o dodjeli stipendija samo oni učenici i studenti koji ostvare pravo na istu dužni su donijeti original ili ovjerenu</w:t>
            </w:r>
            <w:r w:rsidR="00563B82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presliku</w:t>
            </w:r>
            <w:r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dokumentacij</w:t>
            </w:r>
            <w:r w:rsidR="00563B82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e</w:t>
            </w:r>
            <w:r w:rsidRPr="00EF7EDE"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  <w:t xml:space="preserve"> </w:t>
            </w:r>
            <w:r w:rsidRPr="00865DE8">
              <w:rPr>
                <w:rFonts w:asciiTheme="majorHAnsi" w:hAnsiTheme="majorHAnsi"/>
                <w:bCs w:val="0"/>
                <w:color w:val="365F91" w:themeColor="accent1" w:themeShade="BF"/>
                <w:sz w:val="18"/>
                <w:szCs w:val="18"/>
              </w:rPr>
              <w:t>kako je prethodno navedeno u popisu obvezne dokumentacije</w:t>
            </w:r>
            <w:r w:rsidR="00563B82" w:rsidRPr="00865DE8">
              <w:rPr>
                <w:rFonts w:asciiTheme="majorHAnsi" w:hAnsiTheme="majorHAnsi"/>
                <w:bCs w:val="0"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EF7EDE" w:rsidRPr="00EF7EDE" w14:paraId="05739236" w14:textId="77777777" w:rsidTr="00EF7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6006F1B5" w14:textId="77777777" w:rsidR="00EF7EDE" w:rsidRPr="00EF7EDE" w:rsidRDefault="00EF7EDE" w:rsidP="00115F74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</w:p>
        </w:tc>
      </w:tr>
      <w:tr w:rsidR="00EF7EDE" w:rsidRPr="00EF7EDE" w14:paraId="0FF18F46" w14:textId="77777777" w:rsidTr="00EF7EDE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3DBCD2D8" w14:textId="041F829E" w:rsidR="00EF7EDE" w:rsidRPr="00EF7EDE" w:rsidRDefault="00563B82" w:rsidP="00115F74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O</w:t>
            </w:r>
            <w:r w:rsidR="00EF7EDE"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bavijest o vremenu i načinu dostave gore navedene dokumentacije</w:t>
            </w: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="00EF7EDE"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biti će pravovremeno dostavljena svim učenicima i studentima dobitnicima stipendije na e-mail adresu dostavljenu u prijavi</w:t>
            </w:r>
            <w:r w:rsidR="00865DE8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EF7EDE" w:rsidRPr="00EF7EDE" w14:paraId="712EBEFC" w14:textId="77777777" w:rsidTr="00EF7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41122BFF" w14:textId="77777777" w:rsidR="00EF7EDE" w:rsidRPr="00EF7EDE" w:rsidRDefault="00EF7EDE" w:rsidP="00115F74">
            <w:pPr>
              <w:jc w:val="both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</w:tr>
      <w:tr w:rsidR="00891D23" w:rsidRPr="00EF7EDE" w14:paraId="1E71F7F2" w14:textId="77777777" w:rsidTr="00EF7ED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241D988C" w14:textId="41965E7A" w:rsidR="00891D23" w:rsidRPr="00EF7EDE" w:rsidRDefault="00891D23" w:rsidP="00771B7F">
            <w:pPr>
              <w:jc w:val="center"/>
              <w:rPr>
                <w:rFonts w:asciiTheme="majorHAnsi" w:hAnsiTheme="majorHAnsi"/>
                <w:b w:val="0"/>
              </w:rPr>
            </w:pPr>
            <w:r w:rsidRPr="00EF7EDE">
              <w:rPr>
                <w:rFonts w:asciiTheme="majorHAnsi" w:hAnsiTheme="majorHAnsi"/>
              </w:rPr>
              <w:t>I</w:t>
            </w:r>
            <w:r w:rsidR="007D038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Z</w:t>
            </w:r>
            <w:r w:rsidR="007D038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J</w:t>
            </w:r>
            <w:r w:rsidR="007D038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A</w:t>
            </w:r>
            <w:r w:rsidR="007D038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V</w:t>
            </w:r>
            <w:r w:rsidR="007D038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A</w:t>
            </w:r>
          </w:p>
        </w:tc>
      </w:tr>
      <w:tr w:rsidR="00891D23" w:rsidRPr="00EF7EDE" w14:paraId="171D18B5" w14:textId="77777777" w:rsidTr="00EF7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1541C486" w14:textId="77777777" w:rsidR="00891D23" w:rsidRPr="00EF7EDE" w:rsidRDefault="00891D23" w:rsidP="00771B7F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  <w:bookmarkEnd w:id="2"/>
    </w:tbl>
    <w:p w14:paraId="52498AEE" w14:textId="77777777" w:rsidR="00891D23" w:rsidRPr="00EF7EDE" w:rsidRDefault="00891D23" w:rsidP="00891D23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1F8EBDB8" w14:textId="77777777" w:rsidR="007D0381" w:rsidRPr="007D0381" w:rsidRDefault="007D0381" w:rsidP="007D0381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7D0381">
        <w:rPr>
          <w:rFonts w:asciiTheme="majorHAnsi" w:hAnsiTheme="majorHAnsi"/>
          <w:sz w:val="18"/>
          <w:szCs w:val="18"/>
        </w:rPr>
        <w:t>U ____________________, ___________2024. godina</w:t>
      </w:r>
    </w:p>
    <w:p w14:paraId="7E0C4F49" w14:textId="77777777" w:rsidR="007D0381" w:rsidRDefault="00891D23" w:rsidP="007D0381">
      <w:pPr>
        <w:spacing w:after="0" w:line="360" w:lineRule="auto"/>
        <w:ind w:left="5664"/>
        <w:jc w:val="center"/>
        <w:rPr>
          <w:rFonts w:asciiTheme="majorHAnsi" w:hAnsiTheme="majorHAnsi"/>
          <w:b/>
          <w:bCs/>
          <w:sz w:val="18"/>
          <w:szCs w:val="18"/>
        </w:rPr>
      </w:pPr>
      <w:r w:rsidRPr="00563B82">
        <w:rPr>
          <w:rFonts w:asciiTheme="majorHAnsi" w:hAnsiTheme="majorHAnsi"/>
          <w:b/>
          <w:bCs/>
          <w:sz w:val="18"/>
          <w:szCs w:val="18"/>
        </w:rPr>
        <w:t>Podnositelj zahtjeva</w:t>
      </w:r>
    </w:p>
    <w:p w14:paraId="5ED2CAF1" w14:textId="76B0F74D" w:rsidR="00891D23" w:rsidRPr="007D0381" w:rsidRDefault="00891D23" w:rsidP="007D0381">
      <w:pPr>
        <w:spacing w:after="0" w:line="360" w:lineRule="auto"/>
        <w:ind w:left="5664"/>
        <w:jc w:val="center"/>
        <w:rPr>
          <w:rFonts w:asciiTheme="majorHAnsi" w:hAnsiTheme="majorHAnsi"/>
          <w:b/>
          <w:bCs/>
          <w:sz w:val="18"/>
          <w:szCs w:val="18"/>
        </w:rPr>
      </w:pPr>
      <w:r w:rsidRPr="00EF7EDE">
        <w:rPr>
          <w:rFonts w:asciiTheme="majorHAnsi" w:hAnsiTheme="majorHAnsi"/>
          <w:sz w:val="18"/>
          <w:szCs w:val="18"/>
        </w:rPr>
        <w:t>_____________________________</w:t>
      </w:r>
      <w:r w:rsidR="00563B82">
        <w:rPr>
          <w:rFonts w:asciiTheme="majorHAnsi" w:hAnsiTheme="majorHAnsi"/>
          <w:sz w:val="18"/>
          <w:szCs w:val="18"/>
        </w:rPr>
        <w:t>____</w:t>
      </w:r>
      <w:r w:rsidRPr="00EF7EDE">
        <w:rPr>
          <w:rFonts w:asciiTheme="majorHAnsi" w:hAnsiTheme="majorHAnsi"/>
          <w:sz w:val="18"/>
          <w:szCs w:val="18"/>
        </w:rPr>
        <w:t>_</w:t>
      </w:r>
    </w:p>
    <w:p w14:paraId="57C05964" w14:textId="77777777" w:rsidR="00EF4FC8" w:rsidRPr="00EF7EDE" w:rsidRDefault="00EF4FC8">
      <w:pPr>
        <w:rPr>
          <w:rFonts w:asciiTheme="majorHAnsi" w:hAnsiTheme="majorHAnsi"/>
          <w:sz w:val="18"/>
          <w:szCs w:val="18"/>
        </w:rPr>
      </w:pPr>
    </w:p>
    <w:sectPr w:rsidR="00EF4FC8" w:rsidRPr="00EF7EDE" w:rsidSect="00E54435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1ABB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3BC6"/>
    <w:multiLevelType w:val="hybridMultilevel"/>
    <w:tmpl w:val="7DBE6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056131"/>
    <w:multiLevelType w:val="hybridMultilevel"/>
    <w:tmpl w:val="C2A4BC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7B7A1D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7453BA7"/>
    <w:multiLevelType w:val="hybridMultilevel"/>
    <w:tmpl w:val="40F43566"/>
    <w:lvl w:ilvl="0" w:tplc="E42E66D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E1C8D"/>
    <w:multiLevelType w:val="hybridMultilevel"/>
    <w:tmpl w:val="0EA6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2325">
    <w:abstractNumId w:val="3"/>
  </w:num>
  <w:num w:numId="2" w16cid:durableId="490029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61607">
    <w:abstractNumId w:val="6"/>
  </w:num>
  <w:num w:numId="4" w16cid:durableId="152793800">
    <w:abstractNumId w:val="4"/>
  </w:num>
  <w:num w:numId="5" w16cid:durableId="948854788">
    <w:abstractNumId w:val="2"/>
  </w:num>
  <w:num w:numId="6" w16cid:durableId="1355225677">
    <w:abstractNumId w:val="0"/>
  </w:num>
  <w:num w:numId="7" w16cid:durableId="1476948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778680">
    <w:abstractNumId w:val="5"/>
  </w:num>
  <w:num w:numId="9" w16cid:durableId="2143843478">
    <w:abstractNumId w:val="8"/>
  </w:num>
  <w:num w:numId="10" w16cid:durableId="190193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D23"/>
    <w:rsid w:val="00066C67"/>
    <w:rsid w:val="000A69CD"/>
    <w:rsid w:val="000B5C5F"/>
    <w:rsid w:val="000C0E2D"/>
    <w:rsid w:val="000D7B63"/>
    <w:rsid w:val="002B5B79"/>
    <w:rsid w:val="00313B46"/>
    <w:rsid w:val="00321631"/>
    <w:rsid w:val="003F3F50"/>
    <w:rsid w:val="00563B82"/>
    <w:rsid w:val="005E07F1"/>
    <w:rsid w:val="00621590"/>
    <w:rsid w:val="007673C3"/>
    <w:rsid w:val="007D0381"/>
    <w:rsid w:val="007F08F5"/>
    <w:rsid w:val="00865DE8"/>
    <w:rsid w:val="00866813"/>
    <w:rsid w:val="00891D23"/>
    <w:rsid w:val="00941130"/>
    <w:rsid w:val="00AC14E9"/>
    <w:rsid w:val="00B136CC"/>
    <w:rsid w:val="00B95CAD"/>
    <w:rsid w:val="00BB1360"/>
    <w:rsid w:val="00D25B20"/>
    <w:rsid w:val="00EF4FC8"/>
    <w:rsid w:val="00EF7EDE"/>
    <w:rsid w:val="00FA5CD1"/>
    <w:rsid w:val="00F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1A8E"/>
  <w15:docId w15:val="{C92FDABE-CBE3-441D-8018-43B775CD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91D23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891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EF7E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13</cp:revision>
  <cp:lastPrinted>2024-11-06T07:46:00Z</cp:lastPrinted>
  <dcterms:created xsi:type="dcterms:W3CDTF">2022-12-30T11:47:00Z</dcterms:created>
  <dcterms:modified xsi:type="dcterms:W3CDTF">2024-11-06T12:30:00Z</dcterms:modified>
</cp:coreProperties>
</file>