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B27FA" w14:textId="77777777" w:rsidR="0027222C" w:rsidRPr="00292BB5" w:rsidRDefault="0027222C" w:rsidP="0027222C">
      <w:pPr>
        <w:spacing w:after="0"/>
        <w:rPr>
          <w:rFonts w:asciiTheme="majorHAnsi" w:hAnsiTheme="majorHAnsi"/>
          <w:b/>
          <w:color w:val="365F91" w:themeColor="accent1" w:themeShade="BF"/>
          <w:sz w:val="18"/>
          <w:szCs w:val="18"/>
        </w:rPr>
      </w:pPr>
    </w:p>
    <w:p w14:paraId="4F86C2F4" w14:textId="77777777" w:rsidR="00AA7F67" w:rsidRPr="00292BB5" w:rsidRDefault="00AA7F67" w:rsidP="00AA7F67">
      <w:pPr>
        <w:spacing w:after="0"/>
        <w:jc w:val="right"/>
        <w:rPr>
          <w:rFonts w:asciiTheme="majorHAnsi" w:hAnsiTheme="majorHAnsi"/>
          <w:b/>
          <w:color w:val="365F91" w:themeColor="accent1" w:themeShade="BF"/>
          <w:sz w:val="18"/>
          <w:szCs w:val="18"/>
        </w:rPr>
      </w:pPr>
      <w:r w:rsidRPr="00292BB5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</w:r>
      <w:r w:rsidRPr="00292BB5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</w:r>
      <w:r w:rsidRPr="00292BB5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</w:r>
      <w:r w:rsidRPr="00292BB5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</w:r>
      <w:r w:rsidRPr="00292BB5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</w:r>
      <w:r w:rsidRPr="00292BB5">
        <w:rPr>
          <w:rFonts w:asciiTheme="majorHAnsi" w:hAnsiTheme="majorHAnsi"/>
          <w:b/>
          <w:color w:val="365F91" w:themeColor="accent1" w:themeShade="BF"/>
          <w:sz w:val="18"/>
          <w:szCs w:val="18"/>
        </w:rPr>
        <w:tab/>
        <w:t xml:space="preserve">         KATEGORIJA : SPORT</w:t>
      </w:r>
    </w:p>
    <w:p w14:paraId="3D00AB16" w14:textId="037A9C58" w:rsidR="00AA7F67" w:rsidRPr="00292BB5" w:rsidRDefault="00AA7F67" w:rsidP="00D604D0">
      <w:pPr>
        <w:spacing w:after="0"/>
        <w:jc w:val="right"/>
        <w:rPr>
          <w:rFonts w:asciiTheme="majorHAnsi" w:hAnsiTheme="majorHAnsi"/>
          <w:b/>
          <w:color w:val="365F91" w:themeColor="accent1" w:themeShade="BF"/>
          <w:sz w:val="18"/>
          <w:szCs w:val="18"/>
        </w:rPr>
      </w:pPr>
      <w:r w:rsidRPr="00292BB5">
        <w:rPr>
          <w:rFonts w:asciiTheme="majorHAnsi" w:hAnsiTheme="majorHAnsi"/>
          <w:b/>
          <w:color w:val="365F91" w:themeColor="accent1" w:themeShade="BF"/>
          <w:sz w:val="18"/>
          <w:szCs w:val="18"/>
        </w:rPr>
        <w:t>STUDENTSKE STIPENDIJE 2024./2025.</w:t>
      </w:r>
    </w:p>
    <w:p w14:paraId="15B98900" w14:textId="6BEE16A2" w:rsidR="0027222C" w:rsidRPr="007367FF" w:rsidRDefault="007367FF" w:rsidP="00D604D0">
      <w:pPr>
        <w:spacing w:after="0"/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P R I J A V A </w:t>
      </w:r>
    </w:p>
    <w:p w14:paraId="3AF9025A" w14:textId="77777777" w:rsidR="0027222C" w:rsidRPr="00292BB5" w:rsidRDefault="0027222C" w:rsidP="006B69EC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292BB5">
        <w:rPr>
          <w:rFonts w:asciiTheme="majorHAnsi" w:hAnsiTheme="majorHAnsi"/>
          <w:b/>
          <w:sz w:val="18"/>
          <w:szCs w:val="18"/>
        </w:rPr>
        <w:t>Podaci o studentu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86"/>
      </w:tblGrid>
      <w:tr w:rsidR="0027222C" w:rsidRPr="00292BB5" w14:paraId="75B6B5A7" w14:textId="77777777" w:rsidTr="002416F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11CE" w14:textId="77777777" w:rsidR="0027222C" w:rsidRPr="00292BB5" w:rsidRDefault="0027222C" w:rsidP="002416F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292BB5">
              <w:rPr>
                <w:rFonts w:asciiTheme="majorHAnsi" w:hAnsiTheme="majorHAnsi"/>
                <w:sz w:val="18"/>
                <w:szCs w:val="18"/>
              </w:rPr>
              <w:t>Ime i prezime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073D" w14:textId="77777777" w:rsidR="0027222C" w:rsidRPr="00292BB5" w:rsidRDefault="0027222C" w:rsidP="00981B01">
            <w:pPr>
              <w:tabs>
                <w:tab w:val="left" w:pos="0"/>
                <w:tab w:val="left" w:pos="312"/>
              </w:tabs>
              <w:spacing w:after="0"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7222C" w:rsidRPr="00292BB5" w14:paraId="44B9EB49" w14:textId="77777777" w:rsidTr="002416F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C9AA" w14:textId="77777777" w:rsidR="0027222C" w:rsidRPr="00292BB5" w:rsidRDefault="0027222C" w:rsidP="002416F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292BB5">
              <w:rPr>
                <w:rFonts w:asciiTheme="majorHAnsi" w:hAnsiTheme="majorHAnsi"/>
                <w:sz w:val="18"/>
                <w:szCs w:val="18"/>
              </w:rPr>
              <w:t>Mjesto i datum rođenja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84A7" w14:textId="77777777" w:rsidR="0027222C" w:rsidRPr="00292BB5" w:rsidRDefault="0027222C" w:rsidP="00981B01">
            <w:pPr>
              <w:spacing w:after="0"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7222C" w:rsidRPr="00292BB5" w14:paraId="73DF99AB" w14:textId="77777777" w:rsidTr="002416F1">
        <w:trPr>
          <w:trHeight w:val="27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29A9" w14:textId="77777777" w:rsidR="0027222C" w:rsidRPr="00292BB5" w:rsidRDefault="0027222C" w:rsidP="002416F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292BB5">
              <w:rPr>
                <w:rFonts w:asciiTheme="majorHAnsi" w:hAnsiTheme="majorHAnsi"/>
                <w:sz w:val="18"/>
                <w:szCs w:val="18"/>
              </w:rPr>
              <w:t>OIB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FF95" w14:textId="77777777" w:rsidR="0027222C" w:rsidRPr="00292BB5" w:rsidRDefault="0027222C" w:rsidP="00981B01">
            <w:pPr>
              <w:spacing w:after="0"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7222C" w:rsidRPr="00292BB5" w14:paraId="4F36DACD" w14:textId="77777777" w:rsidTr="002416F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2B35" w14:textId="77777777" w:rsidR="0027222C" w:rsidRPr="00292BB5" w:rsidRDefault="0027222C" w:rsidP="002416F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292BB5">
              <w:rPr>
                <w:rFonts w:asciiTheme="majorHAnsi" w:hAnsiTheme="majorHAnsi"/>
                <w:sz w:val="18"/>
                <w:szCs w:val="18"/>
              </w:rPr>
              <w:t xml:space="preserve">Adresa </w:t>
            </w:r>
            <w:r w:rsidR="005E3CF4" w:rsidRPr="00292BB5">
              <w:rPr>
                <w:rFonts w:asciiTheme="majorHAnsi" w:hAnsiTheme="majorHAnsi"/>
                <w:sz w:val="18"/>
                <w:szCs w:val="18"/>
              </w:rPr>
              <w:t>prebivališta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7448" w14:textId="77777777" w:rsidR="0027222C" w:rsidRPr="00292BB5" w:rsidRDefault="0027222C" w:rsidP="00981B01">
            <w:pPr>
              <w:spacing w:after="0"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7222C" w:rsidRPr="00292BB5" w14:paraId="357DFE7A" w14:textId="77777777" w:rsidTr="002416F1">
        <w:trPr>
          <w:trHeight w:val="27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D2DA" w14:textId="77777777" w:rsidR="0027222C" w:rsidRPr="00292BB5" w:rsidRDefault="0027222C" w:rsidP="002416F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292BB5">
              <w:rPr>
                <w:rFonts w:asciiTheme="majorHAnsi" w:hAnsiTheme="majorHAnsi"/>
                <w:sz w:val="18"/>
                <w:szCs w:val="18"/>
              </w:rPr>
              <w:t>Telefon, mobitel i e-mail adresa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A9A5" w14:textId="77777777" w:rsidR="0027222C" w:rsidRPr="00292BB5" w:rsidRDefault="0027222C" w:rsidP="00981B01">
            <w:pPr>
              <w:spacing w:after="0"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3D985880" w14:textId="77777777" w:rsidR="00301B1D" w:rsidRPr="00292BB5" w:rsidRDefault="00301B1D" w:rsidP="001A6FFF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1887F999" w14:textId="77777777" w:rsidR="0027222C" w:rsidRPr="00292BB5" w:rsidRDefault="006B69EC" w:rsidP="001A6FFF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  <w:r w:rsidRPr="00292BB5">
        <w:rPr>
          <w:rFonts w:asciiTheme="majorHAnsi" w:hAnsiTheme="majorHAnsi"/>
          <w:b/>
          <w:sz w:val="18"/>
          <w:szCs w:val="18"/>
        </w:rPr>
        <w:t xml:space="preserve">Podaci o školovanju 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5273"/>
      </w:tblGrid>
      <w:tr w:rsidR="0027222C" w:rsidRPr="00292BB5" w14:paraId="6953DF83" w14:textId="77777777" w:rsidTr="002416F1">
        <w:trPr>
          <w:trHeight w:val="227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26EB" w14:textId="77777777" w:rsidR="0027222C" w:rsidRPr="00292BB5" w:rsidRDefault="0027222C" w:rsidP="002416F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292BB5">
              <w:rPr>
                <w:rFonts w:asciiTheme="majorHAnsi" w:hAnsiTheme="majorHAnsi"/>
                <w:sz w:val="18"/>
                <w:szCs w:val="18"/>
              </w:rPr>
              <w:t xml:space="preserve">Naziv </w:t>
            </w:r>
            <w:r w:rsidR="006B69EC" w:rsidRPr="00292BB5">
              <w:rPr>
                <w:rFonts w:asciiTheme="majorHAnsi" w:hAnsiTheme="majorHAnsi"/>
                <w:sz w:val="18"/>
                <w:szCs w:val="18"/>
              </w:rPr>
              <w:t>sveučilišta</w:t>
            </w:r>
            <w:r w:rsidRPr="00292BB5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D206" w14:textId="77777777" w:rsidR="0027222C" w:rsidRPr="00292BB5" w:rsidRDefault="0027222C" w:rsidP="00981B01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  <w:p w14:paraId="43FA030D" w14:textId="77777777" w:rsidR="0027222C" w:rsidRPr="00292BB5" w:rsidRDefault="0027222C" w:rsidP="00981B01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7222C" w:rsidRPr="00292BB5" w14:paraId="0C304277" w14:textId="77777777" w:rsidTr="002416F1">
        <w:trPr>
          <w:trHeight w:val="399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A3F8" w14:textId="77777777" w:rsidR="0027222C" w:rsidRPr="00292BB5" w:rsidRDefault="0027222C" w:rsidP="002416F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292BB5">
              <w:rPr>
                <w:rFonts w:asciiTheme="majorHAnsi" w:hAnsiTheme="majorHAnsi"/>
                <w:sz w:val="18"/>
                <w:szCs w:val="18"/>
              </w:rPr>
              <w:t>Zanimanje za koje se</w:t>
            </w:r>
            <w:r w:rsidR="00506B87" w:rsidRPr="00292BB5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92BB5">
              <w:rPr>
                <w:rFonts w:asciiTheme="majorHAnsi" w:hAnsiTheme="majorHAnsi"/>
                <w:sz w:val="18"/>
                <w:szCs w:val="18"/>
              </w:rPr>
              <w:t>student obrazuje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32D7" w14:textId="77777777" w:rsidR="0027222C" w:rsidRPr="00292BB5" w:rsidRDefault="0027222C" w:rsidP="00981B01">
            <w:pPr>
              <w:spacing w:after="0" w:line="24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7222C" w:rsidRPr="00292BB5" w14:paraId="2158B8F8" w14:textId="77777777" w:rsidTr="002416F1">
        <w:trPr>
          <w:trHeight w:val="419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9956" w14:textId="77777777" w:rsidR="0027222C" w:rsidRPr="00292BB5" w:rsidRDefault="0027222C" w:rsidP="002416F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292BB5">
              <w:rPr>
                <w:rFonts w:asciiTheme="majorHAnsi" w:hAnsiTheme="majorHAnsi"/>
                <w:sz w:val="18"/>
                <w:szCs w:val="18"/>
              </w:rPr>
              <w:t xml:space="preserve">Godina studija </w:t>
            </w:r>
            <w:r w:rsidR="00125602" w:rsidRPr="00292BB5">
              <w:rPr>
                <w:rFonts w:asciiTheme="majorHAnsi" w:hAnsiTheme="majorHAnsi"/>
                <w:sz w:val="18"/>
                <w:szCs w:val="18"/>
              </w:rPr>
              <w:t>koju pohađa student (zaokružiti)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45E" w14:textId="77777777" w:rsidR="0027222C" w:rsidRPr="00292BB5" w:rsidRDefault="00125602" w:rsidP="00981B0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92BB5">
              <w:rPr>
                <w:rFonts w:asciiTheme="majorHAnsi" w:hAnsiTheme="majorHAnsi"/>
                <w:b/>
                <w:sz w:val="18"/>
                <w:szCs w:val="18"/>
              </w:rPr>
              <w:t>I.            II.          III.            IV.           V.         VI.</w:t>
            </w:r>
          </w:p>
        </w:tc>
      </w:tr>
      <w:tr w:rsidR="00506B87" w:rsidRPr="00292BB5" w14:paraId="360DCCBF" w14:textId="77777777" w:rsidTr="002416F1">
        <w:trPr>
          <w:trHeight w:val="416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0A2F" w14:textId="60611A3D" w:rsidR="00506B87" w:rsidRPr="00292BB5" w:rsidRDefault="00506B87" w:rsidP="002416F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292BB5">
              <w:rPr>
                <w:rFonts w:asciiTheme="majorHAnsi" w:hAnsiTheme="majorHAnsi"/>
                <w:sz w:val="18"/>
                <w:szCs w:val="18"/>
              </w:rPr>
              <w:t>Prosjek ocjena prethodne ak</w:t>
            </w:r>
            <w:r w:rsidR="009749BD" w:rsidRPr="00292BB5">
              <w:rPr>
                <w:rFonts w:asciiTheme="majorHAnsi" w:hAnsiTheme="majorHAnsi"/>
                <w:sz w:val="18"/>
                <w:szCs w:val="18"/>
              </w:rPr>
              <w:t>ademske</w:t>
            </w:r>
            <w:r w:rsidRPr="00292BB5">
              <w:rPr>
                <w:rFonts w:asciiTheme="majorHAnsi" w:hAnsiTheme="majorHAnsi"/>
                <w:sz w:val="18"/>
                <w:szCs w:val="18"/>
              </w:rPr>
              <w:t xml:space="preserve"> god. 20</w:t>
            </w:r>
            <w:r w:rsidR="009749BD" w:rsidRPr="00292BB5">
              <w:rPr>
                <w:rFonts w:asciiTheme="majorHAnsi" w:hAnsiTheme="majorHAnsi"/>
                <w:sz w:val="18"/>
                <w:szCs w:val="18"/>
              </w:rPr>
              <w:t>2</w:t>
            </w:r>
            <w:r w:rsidR="00681476" w:rsidRPr="00292BB5">
              <w:rPr>
                <w:rFonts w:asciiTheme="majorHAnsi" w:hAnsiTheme="majorHAnsi"/>
                <w:sz w:val="18"/>
                <w:szCs w:val="18"/>
              </w:rPr>
              <w:t>3</w:t>
            </w:r>
            <w:r w:rsidRPr="00292BB5">
              <w:rPr>
                <w:rFonts w:asciiTheme="majorHAnsi" w:hAnsiTheme="majorHAnsi"/>
                <w:sz w:val="18"/>
                <w:szCs w:val="18"/>
              </w:rPr>
              <w:t>./20</w:t>
            </w:r>
            <w:r w:rsidR="009749BD" w:rsidRPr="00292BB5">
              <w:rPr>
                <w:rFonts w:asciiTheme="majorHAnsi" w:hAnsiTheme="majorHAnsi"/>
                <w:sz w:val="18"/>
                <w:szCs w:val="18"/>
              </w:rPr>
              <w:t>2</w:t>
            </w:r>
            <w:r w:rsidR="00681476" w:rsidRPr="00292BB5">
              <w:rPr>
                <w:rFonts w:asciiTheme="majorHAnsi" w:hAnsiTheme="majorHAnsi"/>
                <w:sz w:val="18"/>
                <w:szCs w:val="18"/>
              </w:rPr>
              <w:t>4</w:t>
            </w:r>
            <w:r w:rsidRPr="00292BB5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76A8" w14:textId="77777777" w:rsidR="00506B87" w:rsidRPr="00292BB5" w:rsidRDefault="00506B87" w:rsidP="00981B0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604D0" w:rsidRPr="00292BB5" w14:paraId="78618A5A" w14:textId="77777777" w:rsidTr="002416F1">
        <w:trPr>
          <w:trHeight w:val="405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6F6" w14:textId="73472A92" w:rsidR="00D604D0" w:rsidRPr="00292BB5" w:rsidRDefault="00D604D0" w:rsidP="002416F1">
            <w:pPr>
              <w:spacing w:after="0" w:line="0" w:lineRule="atLeast"/>
              <w:rPr>
                <w:rFonts w:asciiTheme="majorHAnsi" w:hAnsiTheme="majorHAnsi"/>
                <w:sz w:val="18"/>
                <w:szCs w:val="18"/>
              </w:rPr>
            </w:pPr>
            <w:r w:rsidRPr="00292BB5">
              <w:rPr>
                <w:rFonts w:asciiTheme="majorHAnsi" w:hAnsiTheme="majorHAnsi"/>
                <w:sz w:val="18"/>
                <w:szCs w:val="18"/>
              </w:rPr>
              <w:t>ECTS bodovi prethodne akademske godine 2023./2024.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4AC1" w14:textId="77777777" w:rsidR="00D604D0" w:rsidRPr="00292BB5" w:rsidRDefault="00D604D0" w:rsidP="00981B0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292BB5" w:rsidRPr="00292BB5" w14:paraId="74A1DFA0" w14:textId="77777777" w:rsidTr="002416F1">
        <w:trPr>
          <w:trHeight w:val="589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1010" w14:textId="1D23C80C" w:rsidR="00292BB5" w:rsidRPr="00292BB5" w:rsidRDefault="00292BB5" w:rsidP="002416F1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292BB5">
              <w:rPr>
                <w:rFonts w:asciiTheme="majorHAnsi" w:hAnsiTheme="majorHAnsi"/>
                <w:color w:val="000000"/>
                <w:sz w:val="18"/>
                <w:szCs w:val="18"/>
              </w:rPr>
              <w:t>Je li podnijet zahtjev za ostvarivanje prava na stipendiju u nekoj drugoj ustanovi (zaokružiti)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28FA" w14:textId="5726F4F5" w:rsidR="00292BB5" w:rsidRPr="00981B01" w:rsidRDefault="00981B01" w:rsidP="00981B01">
            <w:pPr>
              <w:spacing w:after="0" w:line="24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981B01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                                 </w:t>
            </w:r>
            <w:r w:rsidR="00292BB5" w:rsidRPr="00981B01">
              <w:rPr>
                <w:rFonts w:asciiTheme="majorHAnsi" w:hAnsiTheme="majorHAnsi"/>
                <w:b/>
                <w:bCs/>
                <w:sz w:val="18"/>
                <w:szCs w:val="18"/>
              </w:rPr>
              <w:t>DA                                      NE</w:t>
            </w:r>
          </w:p>
        </w:tc>
      </w:tr>
    </w:tbl>
    <w:p w14:paraId="435DDC6C" w14:textId="77777777" w:rsidR="003B5BD9" w:rsidRPr="003B5BD9" w:rsidRDefault="003B5BD9" w:rsidP="00205F04">
      <w:pPr>
        <w:spacing w:after="0" w:line="360" w:lineRule="auto"/>
        <w:rPr>
          <w:rFonts w:asciiTheme="majorHAnsi" w:hAnsiTheme="majorHAnsi"/>
          <w:b/>
          <w:bCs/>
          <w:color w:val="000000"/>
          <w:sz w:val="14"/>
          <w:szCs w:val="14"/>
          <w:lang w:eastAsia="en-US"/>
        </w:rPr>
      </w:pPr>
    </w:p>
    <w:p w14:paraId="3AD3125F" w14:textId="2530273C" w:rsidR="007A7941" w:rsidRPr="00205F04" w:rsidRDefault="007367FF" w:rsidP="00205F04">
      <w:pPr>
        <w:spacing w:after="0" w:line="360" w:lineRule="auto"/>
        <w:rPr>
          <w:rFonts w:asciiTheme="majorHAnsi" w:hAnsiTheme="majorHAnsi"/>
          <w:b/>
          <w:bCs/>
          <w:sz w:val="18"/>
          <w:szCs w:val="18"/>
        </w:rPr>
      </w:pPr>
      <w:r>
        <w:rPr>
          <w:rFonts w:asciiTheme="majorHAnsi" w:hAnsiTheme="majorHAnsi"/>
          <w:b/>
          <w:bCs/>
          <w:color w:val="000000"/>
          <w:sz w:val="18"/>
          <w:szCs w:val="18"/>
          <w:lang w:eastAsia="en-US"/>
        </w:rPr>
        <w:t>Obvezna dokumentacija koja se dostavlja uz prijavu</w:t>
      </w:r>
      <w:r w:rsidR="0027222C" w:rsidRPr="00292BB5">
        <w:rPr>
          <w:rFonts w:asciiTheme="majorHAnsi" w:hAnsiTheme="majorHAnsi"/>
          <w:b/>
          <w:bCs/>
          <w:color w:val="000000"/>
          <w:sz w:val="18"/>
          <w:szCs w:val="18"/>
          <w:lang w:eastAsia="en-US"/>
        </w:rPr>
        <w:t>:</w:t>
      </w:r>
    </w:p>
    <w:p w14:paraId="3A528C61" w14:textId="5E338A36" w:rsidR="00205F04" w:rsidRPr="00EF7EDE" w:rsidRDefault="00205F04" w:rsidP="00205F0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 w:rsidRPr="00EF7EDE">
        <w:rPr>
          <w:rFonts w:asciiTheme="majorHAnsi" w:hAnsiTheme="majorHAnsi"/>
          <w:sz w:val="18"/>
          <w:szCs w:val="18"/>
        </w:rPr>
        <w:t>Osobna iskaznice ili potvrda o prebivalištu (ukoliko iz osobne iskaznice nije vidljivo da  student koji se javlja na javni poziv ima najmanje 3 godine prebivalište na području grada Vrgorca</w:t>
      </w:r>
      <w:r w:rsidR="003B5BD9">
        <w:rPr>
          <w:rFonts w:asciiTheme="majorHAnsi" w:hAnsiTheme="majorHAnsi"/>
          <w:sz w:val="18"/>
          <w:szCs w:val="18"/>
        </w:rPr>
        <w:t>)</w:t>
      </w:r>
      <w:r w:rsidRPr="00EF7EDE">
        <w:rPr>
          <w:rFonts w:asciiTheme="majorHAnsi" w:hAnsiTheme="majorHAnsi"/>
          <w:sz w:val="18"/>
          <w:szCs w:val="18"/>
        </w:rPr>
        <w:t xml:space="preserve"> - </w:t>
      </w:r>
      <w:r w:rsidRPr="00EF7EDE">
        <w:rPr>
          <w:rFonts w:asciiTheme="majorHAnsi" w:hAnsiTheme="majorHAnsi"/>
          <w:b/>
          <w:bCs/>
          <w:sz w:val="18"/>
          <w:szCs w:val="18"/>
        </w:rPr>
        <w:t>PRESLIK</w:t>
      </w:r>
      <w:r w:rsidR="002D3AA2">
        <w:rPr>
          <w:rFonts w:asciiTheme="majorHAnsi" w:hAnsiTheme="majorHAnsi"/>
          <w:b/>
          <w:bCs/>
          <w:sz w:val="18"/>
          <w:szCs w:val="18"/>
        </w:rPr>
        <w:t>A</w:t>
      </w:r>
      <w:r w:rsidRPr="00EF7EDE">
        <w:rPr>
          <w:rFonts w:asciiTheme="majorHAnsi" w:hAnsiTheme="majorHAnsi"/>
          <w:sz w:val="18"/>
          <w:szCs w:val="18"/>
        </w:rPr>
        <w:t>,</w:t>
      </w:r>
    </w:p>
    <w:p w14:paraId="0BE04107" w14:textId="016623C0" w:rsidR="00205F04" w:rsidRPr="00EF7EDE" w:rsidRDefault="00981B01" w:rsidP="00205F0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</w:t>
      </w:r>
      <w:r w:rsidR="00205F04" w:rsidRPr="00EF7EDE">
        <w:rPr>
          <w:rFonts w:asciiTheme="majorHAnsi" w:hAnsiTheme="majorHAnsi"/>
          <w:sz w:val="18"/>
          <w:szCs w:val="18"/>
        </w:rPr>
        <w:t xml:space="preserve">otvrda obrazovne ustanove o upisu na redovno školovanje - </w:t>
      </w:r>
      <w:r w:rsidR="00205F04" w:rsidRPr="00EF7EDE">
        <w:rPr>
          <w:rFonts w:asciiTheme="majorHAnsi" w:hAnsiTheme="majorHAnsi"/>
          <w:b/>
          <w:bCs/>
          <w:sz w:val="18"/>
          <w:szCs w:val="18"/>
        </w:rPr>
        <w:t>ORIGINAL</w:t>
      </w:r>
      <w:r w:rsidR="00205F04" w:rsidRPr="00EF7EDE">
        <w:rPr>
          <w:rFonts w:asciiTheme="majorHAnsi" w:hAnsiTheme="majorHAnsi"/>
          <w:sz w:val="18"/>
          <w:szCs w:val="18"/>
        </w:rPr>
        <w:t>,</w:t>
      </w:r>
    </w:p>
    <w:p w14:paraId="352B7093" w14:textId="7AFEE7C3" w:rsidR="00205F04" w:rsidRPr="00EF7EDE" w:rsidRDefault="00981B01" w:rsidP="00205F0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St</w:t>
      </w:r>
      <w:r w:rsidR="00205F04" w:rsidRPr="00EF7EDE">
        <w:rPr>
          <w:rFonts w:asciiTheme="majorHAnsi" w:hAnsiTheme="majorHAnsi"/>
          <w:sz w:val="18"/>
          <w:szCs w:val="18"/>
        </w:rPr>
        <w:t xml:space="preserve">udenti druge i viših godina studija potvrdu obrazovne ustanove o ostvarenom prosjeku ocjena i ECTS bodova prethodne godine - </w:t>
      </w:r>
      <w:r w:rsidR="00205F04" w:rsidRPr="00EF7EDE">
        <w:rPr>
          <w:rFonts w:asciiTheme="majorHAnsi" w:hAnsiTheme="majorHAnsi"/>
          <w:b/>
          <w:bCs/>
          <w:sz w:val="18"/>
          <w:szCs w:val="18"/>
        </w:rPr>
        <w:t>ORIGINAL</w:t>
      </w:r>
      <w:r w:rsidR="00205F04" w:rsidRPr="00EF7EDE">
        <w:rPr>
          <w:rFonts w:asciiTheme="majorHAnsi" w:hAnsiTheme="majorHAnsi"/>
          <w:sz w:val="18"/>
          <w:szCs w:val="18"/>
        </w:rPr>
        <w:t>,</w:t>
      </w:r>
    </w:p>
    <w:p w14:paraId="5E8A98BC" w14:textId="5AF0E70A" w:rsidR="00205F04" w:rsidRDefault="00981B01" w:rsidP="00205F0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</w:t>
      </w:r>
      <w:r w:rsidR="00205F04" w:rsidRPr="00EF7EDE">
        <w:rPr>
          <w:rFonts w:asciiTheme="majorHAnsi" w:hAnsiTheme="majorHAnsi"/>
          <w:sz w:val="18"/>
          <w:szCs w:val="18"/>
        </w:rPr>
        <w:t xml:space="preserve">tudenti prve godine studija svjedodžbe iz dva završna razreda srednje škole – </w:t>
      </w:r>
      <w:r w:rsidR="00205F04" w:rsidRPr="00EF7EDE">
        <w:rPr>
          <w:rFonts w:asciiTheme="majorHAnsi" w:hAnsiTheme="majorHAnsi"/>
          <w:b/>
          <w:bCs/>
          <w:sz w:val="18"/>
          <w:szCs w:val="18"/>
        </w:rPr>
        <w:t>OVJERENE PRESLIKE</w:t>
      </w:r>
      <w:r w:rsidR="00205F04" w:rsidRPr="00EF7EDE">
        <w:rPr>
          <w:rFonts w:asciiTheme="majorHAnsi" w:hAnsiTheme="majorHAnsi"/>
          <w:sz w:val="18"/>
          <w:szCs w:val="18"/>
        </w:rPr>
        <w:t>,</w:t>
      </w:r>
    </w:p>
    <w:p w14:paraId="13394030" w14:textId="086310F9" w:rsidR="00205F04" w:rsidRPr="00205F04" w:rsidRDefault="00981B01" w:rsidP="00205F0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</w:t>
      </w:r>
      <w:r w:rsidR="00205F04">
        <w:rPr>
          <w:rFonts w:asciiTheme="majorHAnsi" w:hAnsiTheme="majorHAnsi"/>
          <w:sz w:val="18"/>
          <w:szCs w:val="18"/>
        </w:rPr>
        <w:t xml:space="preserve">okaz saveza o registraciji u matičnom klubu za tekuću natjecateljsku godinu – </w:t>
      </w:r>
      <w:r w:rsidR="00205F04" w:rsidRPr="00205F04">
        <w:rPr>
          <w:rFonts w:asciiTheme="majorHAnsi" w:hAnsiTheme="majorHAnsi"/>
          <w:b/>
          <w:bCs/>
          <w:sz w:val="18"/>
          <w:szCs w:val="18"/>
        </w:rPr>
        <w:t>ORIGINAL</w:t>
      </w:r>
      <w:r w:rsidR="003B5BD9">
        <w:rPr>
          <w:rFonts w:asciiTheme="majorHAnsi" w:hAnsiTheme="majorHAnsi"/>
          <w:b/>
          <w:bCs/>
          <w:sz w:val="18"/>
          <w:szCs w:val="18"/>
        </w:rPr>
        <w:t>,</w:t>
      </w:r>
    </w:p>
    <w:p w14:paraId="7225AF3D" w14:textId="5B8EE683" w:rsidR="00205F04" w:rsidRPr="00981B01" w:rsidRDefault="00981B01" w:rsidP="00205F04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D</w:t>
      </w:r>
      <w:r w:rsidR="00205F04">
        <w:rPr>
          <w:rFonts w:asciiTheme="majorHAnsi" w:hAnsiTheme="majorHAnsi"/>
          <w:sz w:val="18"/>
          <w:szCs w:val="18"/>
        </w:rPr>
        <w:t xml:space="preserve">okaz o osvojenim medaljama nadležnog saveza za razdoblje – 24 mjeseca koja prethode mjesecu objave  Javnog poziva za stipendiranje učenika srednjih škola i studenata </w:t>
      </w:r>
      <w:r>
        <w:rPr>
          <w:rFonts w:asciiTheme="majorHAnsi" w:hAnsiTheme="majorHAnsi"/>
          <w:sz w:val="18"/>
          <w:szCs w:val="18"/>
        </w:rPr>
        <w:t>–</w:t>
      </w:r>
      <w:r w:rsidR="00205F04">
        <w:rPr>
          <w:rFonts w:asciiTheme="majorHAnsi" w:hAnsiTheme="majorHAnsi"/>
          <w:sz w:val="18"/>
          <w:szCs w:val="18"/>
        </w:rPr>
        <w:t xml:space="preserve"> </w:t>
      </w:r>
      <w:r w:rsidR="00205F04" w:rsidRPr="00205F04">
        <w:rPr>
          <w:rFonts w:asciiTheme="majorHAnsi" w:hAnsiTheme="majorHAnsi"/>
          <w:b/>
          <w:bCs/>
          <w:sz w:val="18"/>
          <w:szCs w:val="18"/>
        </w:rPr>
        <w:t>ORIGINAL</w:t>
      </w:r>
      <w:r w:rsidR="003B5BD9">
        <w:rPr>
          <w:rFonts w:asciiTheme="majorHAnsi" w:hAnsiTheme="majorHAnsi"/>
          <w:b/>
          <w:bCs/>
          <w:sz w:val="18"/>
          <w:szCs w:val="18"/>
        </w:rPr>
        <w:t>.</w:t>
      </w:r>
    </w:p>
    <w:p w14:paraId="6EAEA6BE" w14:textId="5A5BB867" w:rsidR="00205F04" w:rsidRPr="00EF7EDE" w:rsidRDefault="00205F04" w:rsidP="00205F04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</w:p>
    <w:tbl>
      <w:tblPr>
        <w:tblStyle w:val="Obinatablica1"/>
        <w:tblW w:w="9901" w:type="dxa"/>
        <w:tblLook w:val="04A0" w:firstRow="1" w:lastRow="0" w:firstColumn="1" w:lastColumn="0" w:noHBand="0" w:noVBand="1"/>
      </w:tblPr>
      <w:tblGrid>
        <w:gridCol w:w="9901"/>
      </w:tblGrid>
      <w:tr w:rsidR="00981B01" w:rsidRPr="00EF7EDE" w14:paraId="72BE6724" w14:textId="77777777" w:rsidTr="008E2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7E49DD5E" w14:textId="77777777" w:rsidR="00981B01" w:rsidRPr="00EF7EDE" w:rsidRDefault="00981B01" w:rsidP="008E27BD">
            <w:pPr>
              <w:jc w:val="center"/>
              <w:rPr>
                <w:rFonts w:asciiTheme="majorHAnsi" w:hAnsiTheme="majorHAnsi"/>
                <w:b w:val="0"/>
              </w:rPr>
            </w:pPr>
            <w:r w:rsidRPr="00EF7EDE">
              <w:rPr>
                <w:rFonts w:asciiTheme="majorHAnsi" w:hAnsiTheme="majorHAnsi"/>
              </w:rPr>
              <w:t>NAPOMENA</w:t>
            </w:r>
          </w:p>
        </w:tc>
      </w:tr>
      <w:tr w:rsidR="00981B01" w:rsidRPr="00EF7EDE" w14:paraId="2C76C11D" w14:textId="77777777" w:rsidTr="008E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2BD45E43" w14:textId="07312E4B" w:rsidR="002416F1" w:rsidRDefault="00981B01" w:rsidP="00AC0ED8">
            <w:pPr>
              <w:jc w:val="center"/>
              <w:rPr>
                <w:rFonts w:asciiTheme="majorHAnsi" w:hAnsiTheme="majorHAnsi"/>
                <w:b w:val="0"/>
                <w:bCs w:val="0"/>
                <w:color w:val="C00000"/>
                <w:sz w:val="18"/>
                <w:szCs w:val="18"/>
              </w:rPr>
            </w:pPr>
            <w:r>
              <w:rPr>
                <w:rFonts w:asciiTheme="majorHAnsi" w:hAnsiTheme="majorHAnsi"/>
                <w:color w:val="C00000"/>
                <w:sz w:val="18"/>
                <w:szCs w:val="18"/>
              </w:rPr>
              <w:t>Prijava na Javni poziv sa kompletnom skeniranom d</w:t>
            </w:r>
            <w:r w:rsidRPr="00EF7EDE">
              <w:rPr>
                <w:rFonts w:asciiTheme="majorHAnsi" w:hAnsiTheme="majorHAnsi"/>
                <w:color w:val="C00000"/>
                <w:sz w:val="18"/>
                <w:szCs w:val="18"/>
              </w:rPr>
              <w:t>okumentacij</w:t>
            </w:r>
            <w:r>
              <w:rPr>
                <w:rFonts w:asciiTheme="majorHAnsi" w:hAnsiTheme="majorHAnsi"/>
                <w:color w:val="C00000"/>
                <w:sz w:val="18"/>
                <w:szCs w:val="18"/>
              </w:rPr>
              <w:t xml:space="preserve">om </w:t>
            </w:r>
            <w:r w:rsidRPr="00EF7EDE">
              <w:rPr>
                <w:rFonts w:asciiTheme="majorHAnsi" w:hAnsiTheme="majorHAnsi"/>
                <w:color w:val="C00000"/>
                <w:sz w:val="18"/>
                <w:szCs w:val="18"/>
              </w:rPr>
              <w:t>dostavlja</w:t>
            </w:r>
            <w:r>
              <w:rPr>
                <w:rFonts w:asciiTheme="majorHAnsi" w:hAnsiTheme="majorHAnsi"/>
                <w:color w:val="C00000"/>
                <w:sz w:val="18"/>
                <w:szCs w:val="18"/>
              </w:rPr>
              <w:t xml:space="preserve"> se isključivo pu</w:t>
            </w:r>
            <w:r w:rsidRPr="00EF7EDE">
              <w:rPr>
                <w:rFonts w:asciiTheme="majorHAnsi" w:hAnsiTheme="majorHAnsi"/>
                <w:color w:val="C00000"/>
                <w:sz w:val="18"/>
                <w:szCs w:val="18"/>
              </w:rPr>
              <w:t>tem elektronske pošte</w:t>
            </w:r>
            <w:r>
              <w:rPr>
                <w:rFonts w:asciiTheme="majorHAnsi" w:hAnsiTheme="majorHAnsi"/>
                <w:color w:val="C00000"/>
                <w:sz w:val="18"/>
                <w:szCs w:val="18"/>
              </w:rPr>
              <w:t xml:space="preserve"> na mail:</w:t>
            </w:r>
            <w:r w:rsidR="00BB5D8D">
              <w:rPr>
                <w:rFonts w:asciiTheme="majorHAnsi" w:hAnsiTheme="majorHAnsi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color w:val="C00000"/>
                <w:sz w:val="18"/>
                <w:szCs w:val="18"/>
              </w:rPr>
              <w:t>grad@vrgorac.hr</w:t>
            </w:r>
          </w:p>
          <w:p w14:paraId="512227C6" w14:textId="265CB232" w:rsidR="00AC0ED8" w:rsidRDefault="00981B01" w:rsidP="00AC0ED8">
            <w:pPr>
              <w:jc w:val="center"/>
              <w:rPr>
                <w:rFonts w:asciiTheme="majorHAnsi" w:hAnsiTheme="majorHAnsi"/>
                <w:b w:val="0"/>
                <w:bCs w:val="0"/>
                <w:color w:val="C00000"/>
                <w:sz w:val="18"/>
                <w:szCs w:val="18"/>
              </w:rPr>
            </w:pPr>
            <w:r>
              <w:rPr>
                <w:rFonts w:asciiTheme="majorHAnsi" w:hAnsiTheme="majorHAnsi"/>
                <w:color w:val="C00000"/>
                <w:sz w:val="18"/>
                <w:szCs w:val="18"/>
              </w:rPr>
              <w:t>Kod same prijave</w:t>
            </w:r>
            <w:r w:rsidR="00BB5D8D">
              <w:rPr>
                <w:rFonts w:asciiTheme="majorHAnsi" w:hAnsiTheme="majorHAnsi"/>
                <w:color w:val="C00000"/>
                <w:sz w:val="18"/>
                <w:szCs w:val="18"/>
              </w:rPr>
              <w:t xml:space="preserve"> na Javni poziv</w:t>
            </w:r>
            <w:r>
              <w:rPr>
                <w:rFonts w:asciiTheme="majorHAnsi" w:hAnsiTheme="majorHAnsi"/>
                <w:color w:val="C00000"/>
                <w:sz w:val="18"/>
                <w:szCs w:val="18"/>
              </w:rPr>
              <w:t xml:space="preserve"> nije potrebno </w:t>
            </w:r>
            <w:r w:rsidR="00AC0ED8">
              <w:rPr>
                <w:rFonts w:asciiTheme="majorHAnsi" w:hAnsiTheme="majorHAnsi"/>
                <w:color w:val="C00000"/>
                <w:sz w:val="18"/>
                <w:szCs w:val="18"/>
              </w:rPr>
              <w:t>priložiti ovjerene dokumente.</w:t>
            </w:r>
          </w:p>
          <w:p w14:paraId="0D87C3FF" w14:textId="131871D9" w:rsidR="002416F1" w:rsidRPr="00EF7EDE" w:rsidRDefault="002416F1" w:rsidP="00AC0ED8">
            <w:pPr>
              <w:rPr>
                <w:rFonts w:asciiTheme="majorHAnsi" w:hAnsiTheme="majorHAnsi"/>
                <w:b w:val="0"/>
                <w:color w:val="365F91" w:themeColor="accent1" w:themeShade="BF"/>
                <w:sz w:val="18"/>
                <w:szCs w:val="18"/>
              </w:rPr>
            </w:pPr>
          </w:p>
        </w:tc>
      </w:tr>
      <w:tr w:rsidR="00981B01" w:rsidRPr="00EF7EDE" w14:paraId="114795A6" w14:textId="77777777" w:rsidTr="008E27BD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62DB4735" w14:textId="77777777" w:rsidR="00981B01" w:rsidRPr="00EF7EDE" w:rsidRDefault="00981B01" w:rsidP="008E27BD">
            <w:pPr>
              <w:jc w:val="both"/>
              <w:rPr>
                <w:rFonts w:asciiTheme="majorHAnsi" w:hAnsiTheme="majorHAnsi"/>
                <w:b w:val="0"/>
                <w:color w:val="365F91" w:themeColor="accent1" w:themeShade="BF"/>
                <w:sz w:val="18"/>
                <w:szCs w:val="18"/>
              </w:rPr>
            </w:pPr>
            <w:r w:rsidRPr="00EF7EDE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Po završetku postupka dodjele stipendija odnosno donošenja konačne odluke o dodjeli stipendija samo oni učenici i studenti koji ostvare pravo na istu dužni su donijeti original ili ovjerenu</w:t>
            </w:r>
            <w:r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 xml:space="preserve"> presliku</w:t>
            </w:r>
            <w:r w:rsidRPr="00EF7EDE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 xml:space="preserve"> dokumentacij</w:t>
            </w:r>
            <w:r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e</w:t>
            </w:r>
            <w:r w:rsidRPr="00EF7EDE">
              <w:rPr>
                <w:rFonts w:asciiTheme="majorHAnsi" w:hAnsiTheme="majorHAnsi"/>
                <w:b w:val="0"/>
                <w:color w:val="365F91" w:themeColor="accent1" w:themeShade="BF"/>
                <w:sz w:val="18"/>
                <w:szCs w:val="18"/>
              </w:rPr>
              <w:t xml:space="preserve"> </w:t>
            </w:r>
            <w:r w:rsidRPr="00981B01">
              <w:rPr>
                <w:rFonts w:asciiTheme="majorHAnsi" w:hAnsiTheme="majorHAnsi"/>
                <w:bCs w:val="0"/>
                <w:color w:val="365F91" w:themeColor="accent1" w:themeShade="BF"/>
                <w:sz w:val="18"/>
                <w:szCs w:val="18"/>
              </w:rPr>
              <w:t>kako je prethodno navedeno u popisu obvezne dokumentacije.</w:t>
            </w:r>
          </w:p>
        </w:tc>
      </w:tr>
      <w:tr w:rsidR="00981B01" w:rsidRPr="00EF7EDE" w14:paraId="1F1AA260" w14:textId="77777777" w:rsidTr="008E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0244A92C" w14:textId="77777777" w:rsidR="00981B01" w:rsidRPr="00EF7EDE" w:rsidRDefault="00981B01" w:rsidP="008E27BD">
            <w:pPr>
              <w:jc w:val="both"/>
              <w:rPr>
                <w:rFonts w:asciiTheme="majorHAnsi" w:hAnsiTheme="majorHAnsi"/>
                <w:b w:val="0"/>
                <w:color w:val="365F91" w:themeColor="accent1" w:themeShade="BF"/>
                <w:sz w:val="18"/>
                <w:szCs w:val="18"/>
              </w:rPr>
            </w:pPr>
          </w:p>
        </w:tc>
      </w:tr>
      <w:tr w:rsidR="00981B01" w:rsidRPr="00EF7EDE" w14:paraId="70648B14" w14:textId="77777777" w:rsidTr="008E27BD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5BD408DA" w14:textId="1CDD46F3" w:rsidR="00981B01" w:rsidRPr="00EF7EDE" w:rsidRDefault="00981B01" w:rsidP="008E27BD">
            <w:pPr>
              <w:jc w:val="both"/>
              <w:rPr>
                <w:rFonts w:asciiTheme="majorHAnsi" w:hAnsiTheme="majorHAnsi"/>
                <w:b w:val="0"/>
                <w:color w:val="365F91" w:themeColor="accent1" w:themeShade="BF"/>
                <w:sz w:val="18"/>
                <w:szCs w:val="18"/>
              </w:rPr>
            </w:pPr>
            <w:r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O</w:t>
            </w:r>
            <w:r w:rsidRPr="00EF7EDE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bavijest o vremenu i načinu dostave gore navedene dokumentacije</w:t>
            </w:r>
            <w:r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 xml:space="preserve"> </w:t>
            </w:r>
            <w:r w:rsidRPr="00EF7EDE">
              <w:rPr>
                <w:rFonts w:asciiTheme="majorHAnsi" w:hAnsiTheme="majorHAnsi"/>
                <w:color w:val="365F91" w:themeColor="accent1" w:themeShade="BF"/>
                <w:sz w:val="18"/>
                <w:szCs w:val="18"/>
              </w:rPr>
              <w:t>biti će pravovremeno dostavljena svim učenicima i studentima dobitnicima stipendije na e-mail adresu dostavljenu u prijavi</w:t>
            </w:r>
          </w:p>
        </w:tc>
      </w:tr>
      <w:tr w:rsidR="00981B01" w:rsidRPr="00EF7EDE" w14:paraId="7C30AC2B" w14:textId="77777777" w:rsidTr="008E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1" w:type="dxa"/>
          </w:tcPr>
          <w:p w14:paraId="5C387015" w14:textId="77777777" w:rsidR="00981B01" w:rsidRPr="00EF7EDE" w:rsidRDefault="00981B01" w:rsidP="008E27BD">
            <w:pPr>
              <w:jc w:val="both"/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</w:tr>
      <w:tr w:rsidR="00981B01" w:rsidRPr="00EF7EDE" w14:paraId="1807B70E" w14:textId="77777777" w:rsidTr="008E27B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</w:tcPr>
          <w:p w14:paraId="7249E5F4" w14:textId="2BC867DC" w:rsidR="00981B01" w:rsidRPr="00EF7EDE" w:rsidRDefault="00981B01" w:rsidP="008E27BD">
            <w:pPr>
              <w:jc w:val="center"/>
              <w:rPr>
                <w:rFonts w:asciiTheme="majorHAnsi" w:hAnsiTheme="majorHAnsi"/>
                <w:b w:val="0"/>
              </w:rPr>
            </w:pPr>
            <w:r w:rsidRPr="00EF7EDE">
              <w:rPr>
                <w:rFonts w:asciiTheme="majorHAnsi" w:hAnsiTheme="majorHAnsi"/>
              </w:rPr>
              <w:t>I</w:t>
            </w:r>
            <w:r w:rsidR="002416F1">
              <w:rPr>
                <w:rFonts w:asciiTheme="majorHAnsi" w:hAnsiTheme="majorHAnsi"/>
              </w:rPr>
              <w:t xml:space="preserve"> </w:t>
            </w:r>
            <w:r w:rsidRPr="00EF7EDE">
              <w:rPr>
                <w:rFonts w:asciiTheme="majorHAnsi" w:hAnsiTheme="majorHAnsi"/>
              </w:rPr>
              <w:t>Z</w:t>
            </w:r>
            <w:r w:rsidR="002416F1">
              <w:rPr>
                <w:rFonts w:asciiTheme="majorHAnsi" w:hAnsiTheme="majorHAnsi"/>
              </w:rPr>
              <w:t xml:space="preserve"> </w:t>
            </w:r>
            <w:r w:rsidRPr="00EF7EDE">
              <w:rPr>
                <w:rFonts w:asciiTheme="majorHAnsi" w:hAnsiTheme="majorHAnsi"/>
              </w:rPr>
              <w:t>J</w:t>
            </w:r>
            <w:r w:rsidR="002416F1">
              <w:rPr>
                <w:rFonts w:asciiTheme="majorHAnsi" w:hAnsiTheme="majorHAnsi"/>
              </w:rPr>
              <w:t xml:space="preserve"> </w:t>
            </w:r>
            <w:r w:rsidRPr="00EF7EDE">
              <w:rPr>
                <w:rFonts w:asciiTheme="majorHAnsi" w:hAnsiTheme="majorHAnsi"/>
              </w:rPr>
              <w:t>A</w:t>
            </w:r>
            <w:r w:rsidR="002416F1">
              <w:rPr>
                <w:rFonts w:asciiTheme="majorHAnsi" w:hAnsiTheme="majorHAnsi"/>
              </w:rPr>
              <w:t xml:space="preserve"> </w:t>
            </w:r>
            <w:r w:rsidRPr="00EF7EDE">
              <w:rPr>
                <w:rFonts w:asciiTheme="majorHAnsi" w:hAnsiTheme="majorHAnsi"/>
              </w:rPr>
              <w:t>V</w:t>
            </w:r>
            <w:r w:rsidR="002416F1">
              <w:rPr>
                <w:rFonts w:asciiTheme="majorHAnsi" w:hAnsiTheme="majorHAnsi"/>
              </w:rPr>
              <w:t xml:space="preserve"> </w:t>
            </w:r>
            <w:r w:rsidRPr="00EF7EDE">
              <w:rPr>
                <w:rFonts w:asciiTheme="majorHAnsi" w:hAnsiTheme="majorHAnsi"/>
              </w:rPr>
              <w:t>A</w:t>
            </w:r>
          </w:p>
        </w:tc>
      </w:tr>
      <w:tr w:rsidR="00981B01" w:rsidRPr="00EF7EDE" w14:paraId="3E978715" w14:textId="77777777" w:rsidTr="008E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</w:tcPr>
          <w:p w14:paraId="7B065FD6" w14:textId="77777777" w:rsidR="00981B01" w:rsidRPr="00EF7EDE" w:rsidRDefault="00981B01" w:rsidP="008E27BD">
            <w:pPr>
              <w:spacing w:line="276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EF7EDE">
              <w:rPr>
                <w:rFonts w:asciiTheme="majorHAnsi" w:hAnsiTheme="majorHAnsi"/>
                <w:color w:val="000000"/>
                <w:sz w:val="18"/>
                <w:szCs w:val="18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14:paraId="692D0956" w14:textId="77777777" w:rsidR="00205F04" w:rsidRPr="003B5BD9" w:rsidRDefault="00205F04" w:rsidP="00205F04">
      <w:pPr>
        <w:spacing w:after="0" w:line="360" w:lineRule="auto"/>
        <w:rPr>
          <w:rFonts w:asciiTheme="majorHAnsi" w:hAnsiTheme="majorHAnsi"/>
          <w:sz w:val="14"/>
          <w:szCs w:val="14"/>
        </w:rPr>
      </w:pPr>
    </w:p>
    <w:p w14:paraId="104C873A" w14:textId="77777777" w:rsidR="002416F1" w:rsidRPr="002416F1" w:rsidRDefault="002416F1" w:rsidP="002416F1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2416F1">
        <w:rPr>
          <w:rFonts w:asciiTheme="majorHAnsi" w:hAnsiTheme="majorHAnsi"/>
          <w:sz w:val="18"/>
          <w:szCs w:val="18"/>
        </w:rPr>
        <w:t>U ____________________, ___________2024. godina</w:t>
      </w:r>
    </w:p>
    <w:p w14:paraId="3AD24176" w14:textId="77777777" w:rsidR="002416F1" w:rsidRDefault="00205F04" w:rsidP="003B5BD9">
      <w:pPr>
        <w:spacing w:after="0" w:line="360" w:lineRule="auto"/>
        <w:ind w:left="5664" w:firstLine="708"/>
        <w:rPr>
          <w:rFonts w:asciiTheme="majorHAnsi" w:hAnsiTheme="majorHAnsi"/>
          <w:b/>
          <w:bCs/>
          <w:sz w:val="18"/>
          <w:szCs w:val="18"/>
        </w:rPr>
      </w:pPr>
      <w:r w:rsidRPr="00981B01">
        <w:rPr>
          <w:rFonts w:asciiTheme="majorHAnsi" w:hAnsiTheme="majorHAnsi"/>
          <w:b/>
          <w:bCs/>
          <w:sz w:val="18"/>
          <w:szCs w:val="18"/>
        </w:rPr>
        <w:t>Podnositelj zahtjeva</w:t>
      </w:r>
    </w:p>
    <w:p w14:paraId="71DAFBFE" w14:textId="16BBB9C4" w:rsidR="00205F04" w:rsidRPr="002416F1" w:rsidRDefault="00205F04" w:rsidP="002416F1">
      <w:pPr>
        <w:spacing w:after="0" w:line="360" w:lineRule="auto"/>
        <w:ind w:left="5664"/>
        <w:jc w:val="center"/>
        <w:rPr>
          <w:rFonts w:asciiTheme="majorHAnsi" w:hAnsiTheme="majorHAnsi"/>
          <w:b/>
          <w:bCs/>
          <w:sz w:val="18"/>
          <w:szCs w:val="18"/>
        </w:rPr>
      </w:pPr>
      <w:r w:rsidRPr="00EF7EDE">
        <w:rPr>
          <w:rFonts w:asciiTheme="majorHAnsi" w:hAnsiTheme="majorHAnsi"/>
          <w:sz w:val="18"/>
          <w:szCs w:val="18"/>
        </w:rPr>
        <w:t>______________________________</w:t>
      </w:r>
      <w:r w:rsidR="00981B01">
        <w:rPr>
          <w:rFonts w:asciiTheme="majorHAnsi" w:hAnsiTheme="majorHAnsi"/>
          <w:sz w:val="18"/>
          <w:szCs w:val="18"/>
        </w:rPr>
        <w:t>____</w:t>
      </w:r>
    </w:p>
    <w:sectPr w:rsidR="00205F04" w:rsidRPr="002416F1" w:rsidSect="009749B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1E511" w14:textId="77777777" w:rsidR="00697301" w:rsidRDefault="00697301" w:rsidP="0089376B">
      <w:pPr>
        <w:spacing w:after="0" w:line="240" w:lineRule="auto"/>
      </w:pPr>
      <w:r>
        <w:separator/>
      </w:r>
    </w:p>
  </w:endnote>
  <w:endnote w:type="continuationSeparator" w:id="0">
    <w:p w14:paraId="28213FEB" w14:textId="77777777" w:rsidR="00697301" w:rsidRDefault="00697301" w:rsidP="0089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D8871" w14:textId="77777777" w:rsidR="00697301" w:rsidRDefault="00697301" w:rsidP="0089376B">
      <w:pPr>
        <w:spacing w:after="0" w:line="240" w:lineRule="auto"/>
      </w:pPr>
      <w:r>
        <w:separator/>
      </w:r>
    </w:p>
  </w:footnote>
  <w:footnote w:type="continuationSeparator" w:id="0">
    <w:p w14:paraId="57E707EA" w14:textId="77777777" w:rsidR="00697301" w:rsidRDefault="00697301" w:rsidP="00893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61ABB"/>
    <w:multiLevelType w:val="hybridMultilevel"/>
    <w:tmpl w:val="CCE85B44"/>
    <w:lvl w:ilvl="0" w:tplc="AA9A5E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23BC6"/>
    <w:multiLevelType w:val="hybridMultilevel"/>
    <w:tmpl w:val="7DBE6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4576"/>
    <w:multiLevelType w:val="hybridMultilevel"/>
    <w:tmpl w:val="E1B20E4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7EA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eastAsiaTheme="minorEastAsia" w:hAnsiTheme="majorHAnsi" w:cstheme="minorBidi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7F5C8C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19CF"/>
    <w:multiLevelType w:val="hybridMultilevel"/>
    <w:tmpl w:val="A8D0B006"/>
    <w:lvl w:ilvl="0" w:tplc="70FE3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F7B7A1D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3E1C8D"/>
    <w:multiLevelType w:val="hybridMultilevel"/>
    <w:tmpl w:val="0EA6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948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0742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2453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4707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5446696">
    <w:abstractNumId w:val="4"/>
  </w:num>
  <w:num w:numId="6" w16cid:durableId="68700192">
    <w:abstractNumId w:val="5"/>
  </w:num>
  <w:num w:numId="7" w16cid:durableId="1388606158">
    <w:abstractNumId w:val="7"/>
  </w:num>
  <w:num w:numId="8" w16cid:durableId="93598193">
    <w:abstractNumId w:val="2"/>
  </w:num>
  <w:num w:numId="9" w16cid:durableId="1288778680">
    <w:abstractNumId w:val="6"/>
  </w:num>
  <w:num w:numId="10" w16cid:durableId="2143843478">
    <w:abstractNumId w:val="9"/>
  </w:num>
  <w:num w:numId="11" w16cid:durableId="1901939917">
    <w:abstractNumId w:val="1"/>
  </w:num>
  <w:num w:numId="12" w16cid:durableId="948854788">
    <w:abstractNumId w:val="3"/>
  </w:num>
  <w:num w:numId="13" w16cid:durableId="135522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22C"/>
    <w:rsid w:val="00026005"/>
    <w:rsid w:val="00075A57"/>
    <w:rsid w:val="00094CB4"/>
    <w:rsid w:val="000E0216"/>
    <w:rsid w:val="00114E84"/>
    <w:rsid w:val="0012060D"/>
    <w:rsid w:val="00125602"/>
    <w:rsid w:val="00172C6C"/>
    <w:rsid w:val="001876A0"/>
    <w:rsid w:val="001A6FFF"/>
    <w:rsid w:val="001F5C67"/>
    <w:rsid w:val="00205F04"/>
    <w:rsid w:val="002416F1"/>
    <w:rsid w:val="00261AB8"/>
    <w:rsid w:val="0026369B"/>
    <w:rsid w:val="0027222C"/>
    <w:rsid w:val="00292BB5"/>
    <w:rsid w:val="002C2075"/>
    <w:rsid w:val="002D3AA2"/>
    <w:rsid w:val="00301B1D"/>
    <w:rsid w:val="00312F5F"/>
    <w:rsid w:val="003408C7"/>
    <w:rsid w:val="003B5BD9"/>
    <w:rsid w:val="003E34CA"/>
    <w:rsid w:val="003F5D66"/>
    <w:rsid w:val="004404A6"/>
    <w:rsid w:val="00476782"/>
    <w:rsid w:val="00481129"/>
    <w:rsid w:val="004A3FFA"/>
    <w:rsid w:val="004D54B3"/>
    <w:rsid w:val="004E1E75"/>
    <w:rsid w:val="004E5A98"/>
    <w:rsid w:val="004F1757"/>
    <w:rsid w:val="004F7600"/>
    <w:rsid w:val="00506B87"/>
    <w:rsid w:val="005237B4"/>
    <w:rsid w:val="005657DC"/>
    <w:rsid w:val="005E3CF4"/>
    <w:rsid w:val="006159F0"/>
    <w:rsid w:val="00616426"/>
    <w:rsid w:val="00652887"/>
    <w:rsid w:val="00681476"/>
    <w:rsid w:val="00690BF8"/>
    <w:rsid w:val="00697301"/>
    <w:rsid w:val="006B69EC"/>
    <w:rsid w:val="006F4281"/>
    <w:rsid w:val="00725FA2"/>
    <w:rsid w:val="00735252"/>
    <w:rsid w:val="007367FF"/>
    <w:rsid w:val="00776243"/>
    <w:rsid w:val="00797736"/>
    <w:rsid w:val="007A7941"/>
    <w:rsid w:val="007D131B"/>
    <w:rsid w:val="007F08F5"/>
    <w:rsid w:val="00812525"/>
    <w:rsid w:val="008212F3"/>
    <w:rsid w:val="00865D1F"/>
    <w:rsid w:val="0089376B"/>
    <w:rsid w:val="008C49E6"/>
    <w:rsid w:val="00905267"/>
    <w:rsid w:val="0092308C"/>
    <w:rsid w:val="00941130"/>
    <w:rsid w:val="009749BD"/>
    <w:rsid w:val="00981B01"/>
    <w:rsid w:val="009A272D"/>
    <w:rsid w:val="00A0124B"/>
    <w:rsid w:val="00A42096"/>
    <w:rsid w:val="00AA784C"/>
    <w:rsid w:val="00AA7F67"/>
    <w:rsid w:val="00AC0ED8"/>
    <w:rsid w:val="00B133A9"/>
    <w:rsid w:val="00B6183D"/>
    <w:rsid w:val="00B954DE"/>
    <w:rsid w:val="00BB5D8D"/>
    <w:rsid w:val="00BD0919"/>
    <w:rsid w:val="00BD0CAE"/>
    <w:rsid w:val="00BD2F96"/>
    <w:rsid w:val="00BD5E56"/>
    <w:rsid w:val="00C20E2A"/>
    <w:rsid w:val="00C2533A"/>
    <w:rsid w:val="00CE70FA"/>
    <w:rsid w:val="00CF0A6F"/>
    <w:rsid w:val="00CF2E7F"/>
    <w:rsid w:val="00D207A2"/>
    <w:rsid w:val="00D228F4"/>
    <w:rsid w:val="00D32819"/>
    <w:rsid w:val="00D604D0"/>
    <w:rsid w:val="00DA25E4"/>
    <w:rsid w:val="00DA27F3"/>
    <w:rsid w:val="00DA7317"/>
    <w:rsid w:val="00DC6E9C"/>
    <w:rsid w:val="00DE51B8"/>
    <w:rsid w:val="00E10FF9"/>
    <w:rsid w:val="00E550CE"/>
    <w:rsid w:val="00E839B6"/>
    <w:rsid w:val="00EB717D"/>
    <w:rsid w:val="00F04D05"/>
    <w:rsid w:val="00FA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F47D"/>
  <w15:docId w15:val="{3EB1E012-102A-45C5-A37B-FF36B153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E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7222C"/>
    <w:pPr>
      <w:ind w:left="720"/>
      <w:contextualSpacing/>
    </w:pPr>
    <w:rPr>
      <w:rFonts w:ascii="Calibri" w:eastAsia="Times New Roman" w:hAnsi="Calibri" w:cs="Times New Roman"/>
    </w:rPr>
  </w:style>
  <w:style w:type="table" w:styleId="Reetkatablice">
    <w:name w:val="Table Grid"/>
    <w:basedOn w:val="Obinatablica"/>
    <w:rsid w:val="008C4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9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9376B"/>
  </w:style>
  <w:style w:type="paragraph" w:styleId="Podnoje">
    <w:name w:val="footer"/>
    <w:basedOn w:val="Normal"/>
    <w:link w:val="PodnojeChar"/>
    <w:uiPriority w:val="99"/>
    <w:semiHidden/>
    <w:unhideWhenUsed/>
    <w:rsid w:val="0089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9376B"/>
  </w:style>
  <w:style w:type="table" w:styleId="Obinatablica1">
    <w:name w:val="Plain Table 1"/>
    <w:basedOn w:val="Obinatablica"/>
    <w:uiPriority w:val="41"/>
    <w:rsid w:val="00205F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38</cp:revision>
  <cp:lastPrinted>2024-11-05T08:14:00Z</cp:lastPrinted>
  <dcterms:created xsi:type="dcterms:W3CDTF">2018-12-04T12:34:00Z</dcterms:created>
  <dcterms:modified xsi:type="dcterms:W3CDTF">2024-11-06T12:30:00Z</dcterms:modified>
</cp:coreProperties>
</file>