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DB59" w14:textId="77777777" w:rsidR="00E76621" w:rsidRPr="000E3ADC" w:rsidRDefault="00E76621" w:rsidP="00E76621">
      <w:pPr>
        <w:jc w:val="center"/>
        <w:rPr>
          <w:rFonts w:ascii="Cambria" w:hAnsi="Cambria" w:cs="Arial"/>
          <w:b/>
          <w:sz w:val="18"/>
          <w:szCs w:val="18"/>
        </w:rPr>
      </w:pPr>
    </w:p>
    <w:p w14:paraId="228EDB92" w14:textId="77777777" w:rsidR="00E76621" w:rsidRPr="00FF4592" w:rsidRDefault="00E76621" w:rsidP="00E76621">
      <w:pPr>
        <w:jc w:val="center"/>
        <w:rPr>
          <w:rFonts w:ascii="Cambria" w:hAnsi="Cambria" w:cs="Arial"/>
          <w:b/>
        </w:rPr>
      </w:pPr>
      <w:r w:rsidRPr="00FF4592">
        <w:rPr>
          <w:rFonts w:ascii="Cambria" w:hAnsi="Cambria" w:cs="Arial"/>
          <w:b/>
        </w:rPr>
        <w:t>GRAD VRGORAC</w:t>
      </w:r>
    </w:p>
    <w:p w14:paraId="5D8A3BCA" w14:textId="32A381D5" w:rsidR="00E76621" w:rsidRPr="000E3ADC" w:rsidRDefault="00E76621" w:rsidP="00E76621">
      <w:pPr>
        <w:rPr>
          <w:rFonts w:ascii="Cambria" w:hAnsi="Cambria"/>
          <w:sz w:val="18"/>
          <w:szCs w:val="18"/>
        </w:rPr>
      </w:pPr>
      <w:r w:rsidRPr="000E3ADC">
        <w:rPr>
          <w:rFonts w:ascii="Cambria" w:hAnsi="Cambria" w:cs="Arial"/>
          <w:b/>
          <w:noProof/>
          <w:sz w:val="18"/>
          <w:szCs w:val="18"/>
          <w:lang w:eastAsia="hr-H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314578" wp14:editId="635AEF84">
                <wp:simplePos x="0" y="0"/>
                <wp:positionH relativeFrom="column">
                  <wp:posOffset>323850</wp:posOffset>
                </wp:positionH>
                <wp:positionV relativeFrom="paragraph">
                  <wp:posOffset>193675</wp:posOffset>
                </wp:positionV>
                <wp:extent cx="5286375" cy="922655"/>
                <wp:effectExtent l="0" t="0" r="28575" b="1143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2D042" w14:textId="77777777" w:rsidR="00E76621" w:rsidRPr="00F01964" w:rsidRDefault="00E76621" w:rsidP="00E76621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Cambria" w:hAnsi="Cambri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01964">
                              <w:rPr>
                                <w:rFonts w:ascii="Cambria" w:hAnsi="Cambria" w:cs="Arial"/>
                                <w:b/>
                                <w:sz w:val="28"/>
                                <w:szCs w:val="28"/>
                              </w:rPr>
                              <w:t xml:space="preserve">Naziv </w:t>
                            </w:r>
                            <w:r>
                              <w:rPr>
                                <w:rFonts w:ascii="Cambria" w:hAnsi="Cambria" w:cs="Arial"/>
                                <w:b/>
                                <w:sz w:val="28"/>
                                <w:szCs w:val="28"/>
                              </w:rPr>
                              <w:t>prijavitelja</w:t>
                            </w:r>
                          </w:p>
                          <w:p w14:paraId="6C3C2846" w14:textId="77777777" w:rsidR="00E76621" w:rsidRDefault="00E76621" w:rsidP="00E76621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AE1FD63" w14:textId="77777777" w:rsidR="00E76621" w:rsidRDefault="00E76621" w:rsidP="00E76621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___________________________________________</w:t>
                            </w:r>
                          </w:p>
                          <w:p w14:paraId="2AC2B7D3" w14:textId="77777777" w:rsidR="00E76621" w:rsidRPr="008B38F6" w:rsidRDefault="00E76621" w:rsidP="00E76621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31457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5.5pt;margin-top:15.25pt;width:416.25pt;height:72.6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">
                <v:textbox style="mso-fit-shape-to-text:t">
                  <w:txbxContent>
                    <w:p w14:paraId="2642D042" w14:textId="77777777" w:rsidR="00E76621" w:rsidRPr="00F01964" w:rsidRDefault="00E76621" w:rsidP="00E76621">
                      <w:pPr>
                        <w:shd w:val="clear" w:color="auto" w:fill="D9E2F3" w:themeFill="accent1" w:themeFillTint="33"/>
                        <w:jc w:val="center"/>
                        <w:rPr>
                          <w:rFonts w:ascii="Cambria" w:hAnsi="Cambria" w:cs="Arial"/>
                          <w:b/>
                          <w:sz w:val="28"/>
                          <w:szCs w:val="28"/>
                        </w:rPr>
                      </w:pPr>
                      <w:r w:rsidRPr="00F01964">
                        <w:rPr>
                          <w:rFonts w:ascii="Cambria" w:hAnsi="Cambria" w:cs="Arial"/>
                          <w:b/>
                          <w:sz w:val="28"/>
                          <w:szCs w:val="28"/>
                        </w:rPr>
                        <w:t xml:space="preserve">Naziv </w:t>
                      </w:r>
                      <w:r>
                        <w:rPr>
                          <w:rFonts w:ascii="Cambria" w:hAnsi="Cambria" w:cs="Arial"/>
                          <w:b/>
                          <w:sz w:val="28"/>
                          <w:szCs w:val="28"/>
                        </w:rPr>
                        <w:t>prijavitelja</w:t>
                      </w:r>
                    </w:p>
                    <w:p w14:paraId="6C3C2846" w14:textId="77777777" w:rsidR="00E76621" w:rsidRDefault="00E76621" w:rsidP="00E76621">
                      <w:pPr>
                        <w:shd w:val="clear" w:color="auto" w:fill="D9E2F3" w:themeFill="accent1" w:themeFillTint="33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5AE1FD63" w14:textId="77777777" w:rsidR="00E76621" w:rsidRDefault="00E76621" w:rsidP="00E76621">
                      <w:pPr>
                        <w:shd w:val="clear" w:color="auto" w:fill="D9E2F3" w:themeFill="accent1" w:themeFillTint="33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___________________________________________</w:t>
                      </w:r>
                    </w:p>
                    <w:p w14:paraId="2AC2B7D3" w14:textId="77777777" w:rsidR="00E76621" w:rsidRPr="008B38F6" w:rsidRDefault="00E76621" w:rsidP="00E76621">
                      <w:pPr>
                        <w:shd w:val="clear" w:color="auto" w:fill="D9E2F3" w:themeFill="accent1" w:themeFillTint="33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24A6BA" w14:textId="77777777" w:rsidR="00E76621" w:rsidRPr="000E3ADC" w:rsidRDefault="00E76621" w:rsidP="00E76621">
      <w:pPr>
        <w:rPr>
          <w:rFonts w:ascii="Cambria" w:hAnsi="Cambria"/>
          <w:sz w:val="18"/>
          <w:szCs w:val="18"/>
        </w:rPr>
      </w:pPr>
    </w:p>
    <w:p w14:paraId="681CE816" w14:textId="77777777" w:rsidR="00E76621" w:rsidRPr="000E3ADC" w:rsidRDefault="00E76621" w:rsidP="00E76621">
      <w:pPr>
        <w:rPr>
          <w:rFonts w:ascii="Cambria" w:hAnsi="Cambria"/>
          <w:sz w:val="18"/>
          <w:szCs w:val="18"/>
        </w:rPr>
      </w:pPr>
    </w:p>
    <w:p w14:paraId="38008EE0" w14:textId="77777777" w:rsidR="00E76621" w:rsidRPr="000E3ADC" w:rsidRDefault="00E76621" w:rsidP="00E76621">
      <w:pPr>
        <w:rPr>
          <w:rFonts w:ascii="Cambria" w:hAnsi="Cambria"/>
          <w:sz w:val="18"/>
          <w:szCs w:val="18"/>
        </w:rPr>
      </w:pPr>
    </w:p>
    <w:p w14:paraId="0875FD06" w14:textId="77777777" w:rsidR="00E76621" w:rsidRPr="000E3ADC" w:rsidRDefault="00E76621" w:rsidP="00E76621">
      <w:pPr>
        <w:rPr>
          <w:rFonts w:ascii="Cambria" w:hAnsi="Cambria" w:cs="Arial"/>
          <w:b/>
          <w:sz w:val="18"/>
          <w:szCs w:val="18"/>
        </w:rPr>
      </w:pPr>
    </w:p>
    <w:p w14:paraId="317873E5" w14:textId="77777777" w:rsidR="00E76621" w:rsidRPr="000E3ADC" w:rsidRDefault="00E76621" w:rsidP="00E76621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14:paraId="7502F22D" w14:textId="77777777" w:rsidR="00E76621" w:rsidRPr="000E3ADC" w:rsidRDefault="00E76621" w:rsidP="00E76621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14:paraId="0D11AE53" w14:textId="77777777" w:rsidR="00E76621" w:rsidRPr="000E3ADC" w:rsidRDefault="00E76621" w:rsidP="00E76621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14:paraId="7A5950EF" w14:textId="77777777" w:rsidR="00E76621" w:rsidRPr="000E3ADC" w:rsidRDefault="00E76621" w:rsidP="00E76621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14:paraId="662D40D0" w14:textId="77777777" w:rsidR="003071D4" w:rsidRDefault="003071D4" w:rsidP="003071D4">
      <w:pPr>
        <w:jc w:val="center"/>
        <w:rPr>
          <w:rFonts w:asciiTheme="majorHAnsi" w:hAnsiTheme="majorHAnsi"/>
          <w:b/>
          <w:sz w:val="20"/>
          <w:szCs w:val="20"/>
          <w:lang w:eastAsia="hr-HR"/>
        </w:rPr>
      </w:pPr>
      <w:bookmarkStart w:id="0" w:name="_Hlk187995010"/>
      <w:r>
        <w:rPr>
          <w:rFonts w:asciiTheme="majorHAnsi" w:hAnsiTheme="majorHAnsi"/>
          <w:b/>
          <w:sz w:val="20"/>
          <w:szCs w:val="20"/>
        </w:rPr>
        <w:t>Javni poziv</w:t>
      </w:r>
    </w:p>
    <w:p w14:paraId="711C5B34" w14:textId="77777777" w:rsidR="003071D4" w:rsidRDefault="003071D4" w:rsidP="003071D4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za sufinanciranje vlastitog udjela sredstava u programima i projektima vjerskih zajednica prethodno financiranih od strane Splitsko-dalmatinske županije</w:t>
      </w:r>
    </w:p>
    <w:bookmarkEnd w:id="0"/>
    <w:p w14:paraId="67E3CC74" w14:textId="77777777" w:rsidR="003071D4" w:rsidRDefault="003071D4" w:rsidP="003071D4">
      <w:pPr>
        <w:jc w:val="center"/>
        <w:rPr>
          <w:rFonts w:asciiTheme="majorHAnsi" w:hAnsiTheme="majorHAnsi"/>
          <w:b/>
          <w:sz w:val="20"/>
          <w:szCs w:val="20"/>
        </w:rPr>
      </w:pPr>
    </w:p>
    <w:p w14:paraId="75162BF6" w14:textId="77777777" w:rsidR="00E76621" w:rsidRPr="000E3ADC" w:rsidRDefault="00E76621" w:rsidP="00E76621">
      <w:pPr>
        <w:rPr>
          <w:rFonts w:ascii="Cambria" w:hAnsi="Cambria" w:cs="Arial"/>
          <w:b/>
          <w:sz w:val="18"/>
          <w:szCs w:val="18"/>
        </w:rPr>
      </w:pPr>
    </w:p>
    <w:p w14:paraId="6EA17F1D" w14:textId="77777777" w:rsidR="00E76621" w:rsidRPr="000E3ADC" w:rsidRDefault="00E76621" w:rsidP="00E76621">
      <w:pPr>
        <w:pStyle w:val="SubTitle2"/>
        <w:rPr>
          <w:rFonts w:ascii="Cambria" w:hAnsi="Cambria"/>
          <w:sz w:val="18"/>
          <w:szCs w:val="18"/>
          <w:lang w:val="hr-HR"/>
        </w:rPr>
      </w:pPr>
    </w:p>
    <w:p w14:paraId="44967A64" w14:textId="77777777" w:rsidR="00E76621" w:rsidRPr="000E3ADC" w:rsidRDefault="00E76621" w:rsidP="00E76621">
      <w:pPr>
        <w:pStyle w:val="SubTitle2"/>
        <w:rPr>
          <w:rFonts w:ascii="Cambria" w:hAnsi="Cambria"/>
          <w:sz w:val="18"/>
          <w:szCs w:val="18"/>
          <w:lang w:val="hr-HR"/>
        </w:rPr>
      </w:pPr>
    </w:p>
    <w:p w14:paraId="5BE215BC" w14:textId="77777777" w:rsidR="00E76621" w:rsidRPr="000E3ADC" w:rsidRDefault="00E76621" w:rsidP="00E76621">
      <w:pPr>
        <w:pStyle w:val="SubTitle2"/>
        <w:rPr>
          <w:rFonts w:ascii="Cambria" w:hAnsi="Cambria"/>
          <w:sz w:val="18"/>
          <w:szCs w:val="18"/>
          <w:lang w:val="hr-HR"/>
        </w:rPr>
      </w:pPr>
    </w:p>
    <w:p w14:paraId="0B68AB1C" w14:textId="77777777" w:rsidR="00E76621" w:rsidRPr="000E3ADC" w:rsidRDefault="00E76621" w:rsidP="00E76621">
      <w:pPr>
        <w:pStyle w:val="SubTitle2"/>
        <w:rPr>
          <w:rFonts w:ascii="Cambria" w:hAnsi="Cambria"/>
          <w:sz w:val="18"/>
          <w:szCs w:val="18"/>
          <w:lang w:val="hr-HR"/>
        </w:rPr>
      </w:pPr>
    </w:p>
    <w:p w14:paraId="49791488" w14:textId="77777777" w:rsidR="00E76621" w:rsidRPr="000E3ADC" w:rsidRDefault="00E76621" w:rsidP="00E76621">
      <w:pPr>
        <w:suppressAutoHyphens w:val="0"/>
        <w:jc w:val="center"/>
        <w:rPr>
          <w:rFonts w:ascii="Cambria" w:hAnsi="Cambria" w:cs="Arial"/>
          <w:sz w:val="18"/>
          <w:szCs w:val="18"/>
        </w:rPr>
      </w:pPr>
    </w:p>
    <w:p w14:paraId="45158A8F" w14:textId="508E1514" w:rsidR="00E76621" w:rsidRPr="000E3ADC" w:rsidRDefault="00E76621" w:rsidP="00E76621">
      <w:pPr>
        <w:pStyle w:val="SubTitle1"/>
        <w:rPr>
          <w:rFonts w:ascii="Cambria" w:hAnsi="Cambria" w:cs="Arial"/>
          <w:sz w:val="18"/>
          <w:szCs w:val="18"/>
          <w:lang w:val="hr-HR"/>
        </w:rPr>
      </w:pPr>
      <w:r w:rsidRPr="000E3ADC">
        <w:rPr>
          <w:rFonts w:ascii="Cambria" w:hAnsi="Cambria" w:cs="Arial"/>
          <w:sz w:val="18"/>
          <w:szCs w:val="18"/>
          <w:lang w:val="hr-HR"/>
        </w:rPr>
        <w:t>Datum objave Javnog poziva: 17. siječnja 2025.</w:t>
      </w:r>
    </w:p>
    <w:p w14:paraId="66717207" w14:textId="679882BF" w:rsidR="00E76621" w:rsidRPr="000E3ADC" w:rsidRDefault="00E76621" w:rsidP="00E76621">
      <w:pPr>
        <w:pStyle w:val="SubTitle2"/>
        <w:rPr>
          <w:rFonts w:ascii="Cambria" w:hAnsi="Cambria" w:cs="Arial"/>
          <w:sz w:val="18"/>
          <w:szCs w:val="18"/>
          <w:lang w:val="hr-HR"/>
        </w:rPr>
      </w:pPr>
      <w:r w:rsidRPr="000E3ADC">
        <w:rPr>
          <w:rFonts w:ascii="Cambria" w:hAnsi="Cambria" w:cs="Arial"/>
          <w:sz w:val="18"/>
          <w:szCs w:val="18"/>
          <w:lang w:val="hr-HR"/>
        </w:rPr>
        <w:t>Rok za dostavu prijava na Javni poziv: 01. prosinca 2025.</w:t>
      </w:r>
    </w:p>
    <w:p w14:paraId="0E1F4662" w14:textId="1745C126" w:rsidR="00E76621" w:rsidRPr="000E3ADC" w:rsidRDefault="00E76621" w:rsidP="00E76621">
      <w:pPr>
        <w:pStyle w:val="SubTitle2"/>
        <w:rPr>
          <w:rFonts w:ascii="Cambria" w:hAnsi="Cambria" w:cs="Arial"/>
          <w:sz w:val="18"/>
          <w:szCs w:val="18"/>
          <w:lang w:val="hr-HR"/>
        </w:rPr>
      </w:pPr>
      <w:r w:rsidRPr="000E3ADC">
        <w:rPr>
          <w:rFonts w:ascii="Cambria" w:hAnsi="Cambria" w:cs="Arial"/>
          <w:sz w:val="18"/>
          <w:szCs w:val="18"/>
          <w:lang w:val="hr-HR"/>
        </w:rPr>
        <w:t>ili do iskorištenja financijskih sredstava</w:t>
      </w:r>
    </w:p>
    <w:p w14:paraId="29306DD5" w14:textId="77777777" w:rsidR="00E76621" w:rsidRPr="000E3ADC" w:rsidRDefault="00E76621" w:rsidP="00E76621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41F23E73" w14:textId="77777777" w:rsidR="00E76621" w:rsidRPr="000E3ADC" w:rsidRDefault="00E76621" w:rsidP="00E76621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055292DB" w14:textId="77777777" w:rsidR="00E76621" w:rsidRPr="000E3ADC" w:rsidRDefault="00E76621" w:rsidP="00E76621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4BD87D33" w14:textId="77777777" w:rsidR="00E76621" w:rsidRPr="000E3ADC" w:rsidRDefault="00E76621" w:rsidP="00E76621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4B47FCB8" w14:textId="77777777" w:rsidR="00E76621" w:rsidRPr="000E3ADC" w:rsidRDefault="00E76621" w:rsidP="00E76621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23B70DF7" w14:textId="77777777" w:rsidR="00E76621" w:rsidRPr="000E3ADC" w:rsidRDefault="00E76621" w:rsidP="00E76621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409F7E85" w14:textId="77777777" w:rsidR="00E76621" w:rsidRPr="000E3ADC" w:rsidRDefault="00E76621" w:rsidP="00E76621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41C57A3A" w14:textId="77777777" w:rsidR="00E76621" w:rsidRPr="000E3ADC" w:rsidRDefault="00E76621" w:rsidP="00E76621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4FEEC89A" w14:textId="77777777" w:rsidR="00E76621" w:rsidRPr="000E3ADC" w:rsidRDefault="00E76621" w:rsidP="00E76621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1692AB5E" w14:textId="77777777" w:rsidR="00E76621" w:rsidRDefault="00E76621" w:rsidP="00E76621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6DDB00D1" w14:textId="77777777" w:rsidR="000E3ADC" w:rsidRDefault="000E3ADC" w:rsidP="00E76621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13C4EC73" w14:textId="77777777" w:rsidR="00E76621" w:rsidRPr="000E3ADC" w:rsidRDefault="00E76621" w:rsidP="00E76621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04AFAD35" w14:textId="77777777" w:rsidR="00E76621" w:rsidRPr="000E3ADC" w:rsidRDefault="00E76621" w:rsidP="00E76621">
      <w:pPr>
        <w:rPr>
          <w:rFonts w:ascii="Cambria" w:eastAsia="Arial Unicode MS" w:hAnsi="Cambria" w:cs="Arial"/>
          <w:b/>
          <w:bCs/>
          <w:sz w:val="18"/>
          <w:szCs w:val="18"/>
        </w:rPr>
      </w:pPr>
    </w:p>
    <w:p w14:paraId="531D1BEC" w14:textId="228F6FB6" w:rsidR="00E76621" w:rsidRPr="000E3ADC" w:rsidRDefault="00E76621" w:rsidP="00E76621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Cambria" w:hAnsi="Cambria" w:cs="Arial"/>
          <w:b/>
          <w:sz w:val="18"/>
          <w:szCs w:val="18"/>
        </w:rPr>
      </w:pPr>
      <w:r w:rsidRPr="000E3ADC">
        <w:rPr>
          <w:rFonts w:ascii="Cambria" w:hAnsi="Cambria" w:cs="Arial"/>
          <w:b/>
          <w:sz w:val="18"/>
          <w:szCs w:val="18"/>
        </w:rPr>
        <w:t xml:space="preserve">Molimo Vas da prije ispunjavanja Obrasca pažljivo pročitate Upute za prijavitelje na Javni poziv </w:t>
      </w:r>
    </w:p>
    <w:p w14:paraId="1EC5182F" w14:textId="77777777" w:rsidR="00E76621" w:rsidRPr="000E3ADC" w:rsidRDefault="00E76621" w:rsidP="00E76621">
      <w:pPr>
        <w:rPr>
          <w:rFonts w:ascii="Cambria" w:eastAsia="Arial Unicode MS" w:hAnsi="Cambria" w:cs="Arial"/>
          <w:b/>
          <w:bCs/>
          <w:sz w:val="18"/>
          <w:szCs w:val="18"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9"/>
        <w:gridCol w:w="839"/>
        <w:gridCol w:w="1659"/>
        <w:gridCol w:w="856"/>
        <w:gridCol w:w="289"/>
        <w:gridCol w:w="25"/>
        <w:gridCol w:w="6"/>
        <w:gridCol w:w="284"/>
        <w:gridCol w:w="536"/>
        <w:gridCol w:w="465"/>
        <w:gridCol w:w="275"/>
        <w:gridCol w:w="437"/>
        <w:gridCol w:w="2914"/>
        <w:gridCol w:w="62"/>
      </w:tblGrid>
      <w:tr w:rsidR="00E76621" w:rsidRPr="000E3ADC" w14:paraId="335FD41F" w14:textId="77777777" w:rsidTr="00BA148F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0A3D88B0" w14:textId="77777777" w:rsidR="00E76621" w:rsidRPr="000E3ADC" w:rsidRDefault="00E76621" w:rsidP="00BA148F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E3ADC">
              <w:rPr>
                <w:rFonts w:ascii="Cambria" w:hAnsi="Cambria" w:cs="Arial"/>
                <w:b/>
                <w:sz w:val="18"/>
                <w:szCs w:val="18"/>
              </w:rPr>
              <w:lastRenderedPageBreak/>
              <w:br w:type="page"/>
            </w:r>
            <w:r w:rsidRPr="000E3ADC">
              <w:rPr>
                <w:rFonts w:ascii="Cambria" w:eastAsia="Arial Unicode MS" w:hAnsi="Cambria" w:cs="Arial"/>
                <w:b/>
                <w:sz w:val="18"/>
                <w:szCs w:val="18"/>
              </w:rPr>
              <w:t>I.</w:t>
            </w:r>
          </w:p>
        </w:tc>
        <w:tc>
          <w:tcPr>
            <w:tcW w:w="9646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5B17198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b/>
                <w:sz w:val="18"/>
                <w:szCs w:val="18"/>
              </w:rPr>
              <w:t xml:space="preserve">OPĆI PODACI O PRIJAVITELJU PROJEKTA/PROGRAMA </w:t>
            </w:r>
          </w:p>
        </w:tc>
      </w:tr>
      <w:tr w:rsidR="00E76621" w:rsidRPr="000E3ADC" w14:paraId="3B19EAF1" w14:textId="77777777" w:rsidTr="00BA148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59857F" w14:textId="77777777" w:rsidR="00E76621" w:rsidRPr="000E3ADC" w:rsidRDefault="00E76621" w:rsidP="00BA148F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9646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6349FA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b/>
                <w:sz w:val="18"/>
                <w:szCs w:val="18"/>
              </w:rPr>
              <w:t>OSNOVNI PODACI O PRIJAVITELJU PROJEKTA/PROGRAMA</w:t>
            </w:r>
          </w:p>
        </w:tc>
      </w:tr>
      <w:tr w:rsidR="00E76621" w:rsidRPr="000E3ADC" w14:paraId="6EC581C7" w14:textId="77777777" w:rsidTr="00BA148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56E156" w14:textId="77777777" w:rsidR="00E76621" w:rsidRPr="000E3ADC" w:rsidRDefault="00E76621" w:rsidP="00BA148F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1.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C0F8C83" w14:textId="13D42866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Naziv  PRIJAVITELJA/vjerske zajednice</w:t>
            </w:r>
          </w:p>
        </w:tc>
        <w:tc>
          <w:tcPr>
            <w:tcW w:w="61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E698F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01748957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E76621" w:rsidRPr="000E3ADC" w14:paraId="0F520220" w14:textId="77777777" w:rsidTr="00BA148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10B1D2" w14:textId="77777777" w:rsidR="00E76621" w:rsidRPr="000E3ADC" w:rsidRDefault="00E76621" w:rsidP="00BA148F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2.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D829456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 xml:space="preserve">Adresa </w:t>
            </w:r>
            <w:r w:rsidRPr="000E3ADC">
              <w:rPr>
                <w:rFonts w:ascii="Cambria" w:eastAsia="Arial Unicode MS" w:hAnsi="Cambria" w:cs="Arial"/>
                <w:i/>
                <w:sz w:val="18"/>
                <w:szCs w:val="18"/>
              </w:rPr>
              <w:t>(ulica i broj)</w:t>
            </w:r>
          </w:p>
        </w:tc>
        <w:tc>
          <w:tcPr>
            <w:tcW w:w="61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19948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07E24A88" w14:textId="77777777" w:rsidR="00E76621" w:rsidRPr="000E3ADC" w:rsidRDefault="00E76621" w:rsidP="00BA148F">
            <w:pPr>
              <w:tabs>
                <w:tab w:val="left" w:pos="1680"/>
              </w:tabs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ab/>
            </w:r>
          </w:p>
        </w:tc>
      </w:tr>
      <w:tr w:rsidR="00E76621" w:rsidRPr="000E3ADC" w14:paraId="31E65E3C" w14:textId="77777777" w:rsidTr="00BA148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283A60" w14:textId="77777777" w:rsidR="00E76621" w:rsidRPr="000E3ADC" w:rsidRDefault="00E76621" w:rsidP="00BA148F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3.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5449EC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Poštanski broj i sjedište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49C6E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7C11FC8D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12B032" w14:textId="77777777" w:rsidR="00E76621" w:rsidRPr="000E3ADC" w:rsidRDefault="00E76621" w:rsidP="00BA148F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FE5B7C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Županija</w:t>
            </w:r>
          </w:p>
        </w:tc>
        <w:tc>
          <w:tcPr>
            <w:tcW w:w="3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87E6A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E76621" w:rsidRPr="000E3ADC" w14:paraId="70C3E85F" w14:textId="77777777" w:rsidTr="00BA148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B9E056" w14:textId="77777777" w:rsidR="00E76621" w:rsidRPr="000E3ADC" w:rsidRDefault="00E76621" w:rsidP="00BA148F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5.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E03A75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 xml:space="preserve">Ime i prezime  osobe ovlaštene za zastupanje, adresa e-pošte i dužnost koju obavlja </w:t>
            </w:r>
          </w:p>
        </w:tc>
        <w:tc>
          <w:tcPr>
            <w:tcW w:w="61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F4DAE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E76621" w:rsidRPr="000E3ADC" w14:paraId="1F32FE7D" w14:textId="77777777" w:rsidTr="00BA148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B66E63" w14:textId="77777777" w:rsidR="00E76621" w:rsidRPr="000E3ADC" w:rsidRDefault="00E76621" w:rsidP="00BA148F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6.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B598C4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Telefon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27803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3DB2D8A4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2DE558" w14:textId="77777777" w:rsidR="00E76621" w:rsidRPr="000E3ADC" w:rsidRDefault="00E76621" w:rsidP="00BA148F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8C42BAD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Mobitel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C4300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E76621" w:rsidRPr="000E3ADC" w14:paraId="79F06E43" w14:textId="77777777" w:rsidTr="00BA148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59D0B0" w14:textId="77777777" w:rsidR="00E76621" w:rsidRPr="000E3ADC" w:rsidRDefault="00E76621" w:rsidP="00BA148F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 xml:space="preserve">8.  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A7AA28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Adresa e-pošte</w:t>
            </w:r>
          </w:p>
        </w:tc>
        <w:tc>
          <w:tcPr>
            <w:tcW w:w="61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6FC74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1D379F8C" w14:textId="77777777" w:rsidR="00440A79" w:rsidRPr="000E3ADC" w:rsidRDefault="00440A79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440A79" w:rsidRPr="000E3ADC" w14:paraId="500AB135" w14:textId="77777777" w:rsidTr="0084327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8FA2BD" w14:textId="31E96592" w:rsidR="00440A79" w:rsidRPr="000E3ADC" w:rsidRDefault="000E3ADC" w:rsidP="00BA148F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9</w:t>
            </w:r>
            <w:r w:rsidR="00440A79" w:rsidRPr="000E3ADC">
              <w:rPr>
                <w:rFonts w:ascii="Cambria" w:eastAsia="Arial Unicode MS" w:hAnsi="Cambria" w:cs="Arial"/>
                <w:sz w:val="18"/>
                <w:szCs w:val="18"/>
              </w:rPr>
              <w:t xml:space="preserve">. 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36FB0A" w14:textId="77777777" w:rsidR="00440A79" w:rsidRDefault="00440A79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Broj u odgovarajućem registru:</w:t>
            </w:r>
          </w:p>
          <w:p w14:paraId="2A62EA8D" w14:textId="4D56AEAD" w:rsidR="000E3ADC" w:rsidRPr="000E3ADC" w:rsidRDefault="000E3ADC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>
              <w:rPr>
                <w:rFonts w:ascii="Cambria" w:eastAsia="Arial Unicode MS" w:hAnsi="Cambria" w:cs="Arial"/>
                <w:sz w:val="18"/>
                <w:szCs w:val="18"/>
              </w:rPr>
              <w:t>(Registar vjerskih zajednica/Registar pravnih osoba Katoličke crkve)</w:t>
            </w:r>
          </w:p>
        </w:tc>
        <w:tc>
          <w:tcPr>
            <w:tcW w:w="614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77A94D" w14:textId="77777777" w:rsidR="00440A79" w:rsidRPr="000E3ADC" w:rsidRDefault="00440A79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41CF7D67" w14:textId="4C588EA9" w:rsidR="00440A79" w:rsidRPr="000E3ADC" w:rsidRDefault="00440A79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E76621" w:rsidRPr="000E3ADC" w14:paraId="71F05CAD" w14:textId="77777777" w:rsidTr="00BA148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DB8E88" w14:textId="78143599" w:rsidR="00E76621" w:rsidRPr="000E3ADC" w:rsidRDefault="00E76621" w:rsidP="00BA148F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0E3ADC" w:rsidRPr="000E3ADC">
              <w:rPr>
                <w:rFonts w:ascii="Cambria" w:eastAsia="Arial Unicode MS" w:hAnsi="Cambria" w:cs="Arial"/>
                <w:sz w:val="18"/>
                <w:szCs w:val="18"/>
              </w:rPr>
              <w:t>0</w:t>
            </w: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FF7CCE6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Broj žiro-računa i naziv banke (IBAN)</w:t>
            </w:r>
          </w:p>
        </w:tc>
        <w:tc>
          <w:tcPr>
            <w:tcW w:w="614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BAFC6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707C770F" w14:textId="77777777" w:rsidR="00440A79" w:rsidRPr="000E3ADC" w:rsidRDefault="00440A79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E76621" w:rsidRPr="000E3ADC" w14:paraId="4DA3D888" w14:textId="77777777" w:rsidTr="00BA148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205E26" w14:textId="0A142A64" w:rsidR="00E76621" w:rsidRPr="000E3ADC" w:rsidRDefault="00E76621" w:rsidP="00BA148F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0E3ADC" w:rsidRPr="000E3ADC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DC890AD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 xml:space="preserve">OIB </w:t>
            </w:r>
            <w:r w:rsidRPr="000E3ADC">
              <w:rPr>
                <w:rFonts w:ascii="Cambria" w:eastAsia="Arial Unicode MS" w:hAnsi="Cambria" w:cs="Arial"/>
                <w:i/>
                <w:sz w:val="18"/>
                <w:szCs w:val="18"/>
              </w:rPr>
              <w:t>(osobni identifikacijski broj)</w:t>
            </w:r>
          </w:p>
        </w:tc>
        <w:tc>
          <w:tcPr>
            <w:tcW w:w="61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EAAB6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22631185" w14:textId="77777777" w:rsidR="00440A79" w:rsidRPr="000E3ADC" w:rsidRDefault="00440A79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E76621" w:rsidRPr="000E3ADC" w14:paraId="54E708C8" w14:textId="77777777" w:rsidTr="00BA148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085A35C" w14:textId="77777777" w:rsidR="00E76621" w:rsidRPr="000E3ADC" w:rsidRDefault="00E76621" w:rsidP="00BA148F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b/>
                <w:sz w:val="18"/>
                <w:szCs w:val="18"/>
              </w:rPr>
              <w:t>II.</w:t>
            </w:r>
          </w:p>
        </w:tc>
        <w:tc>
          <w:tcPr>
            <w:tcW w:w="9646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D8CAC0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b/>
                <w:sz w:val="18"/>
                <w:szCs w:val="18"/>
              </w:rPr>
              <w:t>PODACI O PROJEKTU/PROGRAMU I PODACI O OBJEKTU NA KOJEM ĆE SE VRŠITI RADOVI</w:t>
            </w:r>
          </w:p>
        </w:tc>
      </w:tr>
      <w:tr w:rsidR="00E76621" w:rsidRPr="000E3ADC" w14:paraId="05411F67" w14:textId="77777777" w:rsidTr="00BA148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48C31D" w14:textId="77777777" w:rsidR="00E76621" w:rsidRPr="000E3ADC" w:rsidRDefault="00E76621" w:rsidP="00BA148F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1.</w:t>
            </w:r>
          </w:p>
        </w:tc>
        <w:tc>
          <w:tcPr>
            <w:tcW w:w="9646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71FCF1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Naziv projekta/programa:</w:t>
            </w:r>
          </w:p>
          <w:p w14:paraId="18014F05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E76621" w:rsidRPr="000E3ADC" w14:paraId="35FF58FB" w14:textId="77777777" w:rsidTr="00BA148F">
        <w:trPr>
          <w:trHeight w:val="89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E68D1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3AC1C069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E76621" w:rsidRPr="000E3ADC" w14:paraId="1B261390" w14:textId="77777777" w:rsidTr="00BA148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05710C" w14:textId="77777777" w:rsidR="00E76621" w:rsidRPr="000E3ADC" w:rsidRDefault="00E76621" w:rsidP="00BA148F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2.</w:t>
            </w:r>
          </w:p>
        </w:tc>
        <w:tc>
          <w:tcPr>
            <w:tcW w:w="9646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F751A3" w14:textId="12E307ED" w:rsidR="00E76621" w:rsidRPr="000E3ADC" w:rsidRDefault="00440A79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Opis programa/projekta kojim se prijavljuje na Javni poziv</w:t>
            </w:r>
          </w:p>
          <w:p w14:paraId="58038C31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E76621" w:rsidRPr="000E3ADC" w14:paraId="27DE0401" w14:textId="77777777" w:rsidTr="00BA148F">
        <w:trPr>
          <w:trHeight w:val="770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4DB8C" w14:textId="77777777" w:rsidR="00E76621" w:rsidRPr="000E3ADC" w:rsidRDefault="00E76621" w:rsidP="00BA148F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0895459B" w14:textId="77777777" w:rsidR="00440A79" w:rsidRPr="000E3ADC" w:rsidRDefault="00440A79" w:rsidP="00BA148F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375F4424" w14:textId="77777777" w:rsidR="00440A79" w:rsidRPr="000E3ADC" w:rsidRDefault="00440A79" w:rsidP="00BA148F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31F0A870" w14:textId="77777777" w:rsidR="00440A79" w:rsidRPr="000E3ADC" w:rsidRDefault="00440A79" w:rsidP="00BA148F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15F542D2" w14:textId="77777777" w:rsidR="00440A79" w:rsidRPr="000E3ADC" w:rsidRDefault="00440A79" w:rsidP="00BA148F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16839AA3" w14:textId="77777777" w:rsidR="00440A79" w:rsidRPr="000E3ADC" w:rsidRDefault="00440A79" w:rsidP="00BA148F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36476387" w14:textId="77777777" w:rsidR="00440A79" w:rsidRPr="000E3ADC" w:rsidRDefault="00440A79" w:rsidP="00BA148F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0A271EA1" w14:textId="77777777" w:rsidR="00440A79" w:rsidRPr="000E3ADC" w:rsidRDefault="00440A79" w:rsidP="00BA148F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293A1BFE" w14:textId="77777777" w:rsidR="00440A79" w:rsidRPr="000E3ADC" w:rsidRDefault="00440A79" w:rsidP="00BA148F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728A39D8" w14:textId="77777777" w:rsidR="00440A79" w:rsidRPr="000E3ADC" w:rsidRDefault="00440A79" w:rsidP="00BA148F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38DDF779" w14:textId="77777777" w:rsidR="00440A79" w:rsidRPr="000E3ADC" w:rsidRDefault="00440A79" w:rsidP="00BA148F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5BBB3404" w14:textId="77777777" w:rsidR="00440A79" w:rsidRPr="000E3ADC" w:rsidRDefault="00440A79" w:rsidP="00BA148F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763300FE" w14:textId="77777777" w:rsidR="00440A79" w:rsidRPr="000E3ADC" w:rsidRDefault="00440A79" w:rsidP="00BA148F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03A72636" w14:textId="77777777" w:rsidR="00440A79" w:rsidRPr="000E3ADC" w:rsidRDefault="00440A79" w:rsidP="00BA148F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2519B5C4" w14:textId="77777777" w:rsidR="00440A79" w:rsidRPr="000E3ADC" w:rsidRDefault="00440A79" w:rsidP="00BA148F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6235C5FD" w14:textId="77777777" w:rsidR="00440A79" w:rsidRPr="000E3ADC" w:rsidRDefault="00440A79" w:rsidP="00BA148F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52291969" w14:textId="77777777" w:rsidR="00440A79" w:rsidRPr="000E3ADC" w:rsidRDefault="00440A79" w:rsidP="00BA148F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1EC93409" w14:textId="77777777" w:rsidR="00440A79" w:rsidRPr="000E3ADC" w:rsidRDefault="00440A79" w:rsidP="00BA148F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E76621" w:rsidRPr="000E3ADC" w14:paraId="4C4D4B29" w14:textId="77777777" w:rsidTr="00BA148F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AF572E" w14:textId="3410D1BD" w:rsidR="00E76621" w:rsidRPr="000E3ADC" w:rsidRDefault="000E3ADC" w:rsidP="00BA148F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3</w:t>
            </w:r>
            <w:r w:rsidR="00E76621" w:rsidRPr="000E3ADC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466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B0707A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Ukupan iznos potreban za provedbu projekta/programa:</w:t>
            </w:r>
          </w:p>
        </w:tc>
        <w:tc>
          <w:tcPr>
            <w:tcW w:w="49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E065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3DC86812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E76621" w:rsidRPr="000E3ADC" w14:paraId="7CB6294F" w14:textId="77777777" w:rsidTr="00BA148F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494ED1" w14:textId="038EE135" w:rsidR="00E76621" w:rsidRPr="000E3ADC" w:rsidRDefault="000E3ADC" w:rsidP="00BA148F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4</w:t>
            </w:r>
            <w:r w:rsidR="00E76621" w:rsidRPr="000E3ADC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466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61897C" w14:textId="0E1E09E3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 xml:space="preserve">Iznos koji se traži od </w:t>
            </w:r>
            <w:r w:rsidR="00440A79" w:rsidRPr="000E3ADC">
              <w:rPr>
                <w:rFonts w:ascii="Cambria" w:eastAsia="Arial Unicode MS" w:hAnsi="Cambria" w:cs="Arial"/>
                <w:sz w:val="18"/>
                <w:szCs w:val="18"/>
              </w:rPr>
              <w:t>Grada Vrgorca</w:t>
            </w: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 xml:space="preserve"> </w:t>
            </w:r>
          </w:p>
        </w:tc>
        <w:tc>
          <w:tcPr>
            <w:tcW w:w="49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4208E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2DC1BE81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E76621" w:rsidRPr="000E3ADC" w14:paraId="09FB041D" w14:textId="77777777" w:rsidTr="00BA148F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5BC2B8" w14:textId="16A46587" w:rsidR="00E76621" w:rsidRPr="000E3ADC" w:rsidRDefault="000E3ADC" w:rsidP="00BA148F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5</w:t>
            </w:r>
            <w:r w:rsidR="00E76621" w:rsidRPr="000E3ADC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95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49F2F9" w14:textId="77777777" w:rsidR="00E76621" w:rsidRPr="000E3ADC" w:rsidRDefault="00E76621" w:rsidP="00BA148F">
            <w:pPr>
              <w:snapToGrid w:val="0"/>
              <w:jc w:val="both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Je li za provedbu zatražen ili osiguran iznos iz drugih javnih izvora</w:t>
            </w:r>
            <w:r w:rsidRPr="000E3ADC">
              <w:rPr>
                <w:rFonts w:ascii="Cambria" w:eastAsia="Arial Unicode MS" w:hAnsi="Cambria" w:cs="Arial"/>
                <w:i/>
                <w:sz w:val="18"/>
                <w:szCs w:val="18"/>
              </w:rPr>
              <w:t xml:space="preserve"> (tijela državne  uprave,  područne (regionalne) samouprave, iz fondova Europske unije ili od drugih donatora za provedbu ovog projekta </w:t>
            </w:r>
          </w:p>
        </w:tc>
      </w:tr>
      <w:tr w:rsidR="00E76621" w:rsidRPr="000E3ADC" w14:paraId="6B1BF282" w14:textId="77777777" w:rsidTr="00BA148F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D99536" w14:textId="77777777" w:rsidR="00E76621" w:rsidRPr="000E3ADC" w:rsidRDefault="00E76621" w:rsidP="00BA148F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3E402A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Da.</w:t>
            </w:r>
          </w:p>
        </w:tc>
        <w:tc>
          <w:tcPr>
            <w:tcW w:w="36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30555D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479CEB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Ne.</w:t>
            </w:r>
          </w:p>
        </w:tc>
        <w:tc>
          <w:tcPr>
            <w:tcW w:w="40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8576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E76621" w:rsidRPr="000E3ADC" w14:paraId="0C62DD73" w14:textId="77777777" w:rsidTr="00BA148F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3352B3" w14:textId="77777777" w:rsidR="00E76621" w:rsidRPr="000E3ADC" w:rsidRDefault="00E76621" w:rsidP="00BA148F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95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DF85F0B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E76621" w:rsidRPr="000E3ADC" w14:paraId="6D3F6E48" w14:textId="77777777" w:rsidTr="00BA148F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D63DF3" w14:textId="77777777" w:rsidR="00E76621" w:rsidRPr="000E3ADC" w:rsidRDefault="00E76621" w:rsidP="00BA148F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135D76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Od koga zatraženo: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F52499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3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89EC47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Iznos zatraženih sredstava: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A5E46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E76621" w:rsidRPr="000E3ADC" w14:paraId="62B5C3B3" w14:textId="77777777" w:rsidTr="00BA148F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76AB9B" w14:textId="77777777" w:rsidR="00E76621" w:rsidRPr="000E3ADC" w:rsidRDefault="00E76621" w:rsidP="00BA148F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A21F12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Od koga dobiveno: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8EAD22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3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E94E903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sz w:val="18"/>
                <w:szCs w:val="18"/>
              </w:rPr>
              <w:t>Iznos odobrenih sredstava: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BF513" w14:textId="77777777" w:rsidR="00E76621" w:rsidRPr="000E3ADC" w:rsidRDefault="00E76621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E76621" w:rsidRPr="000E3ADC" w14:paraId="6AD45C46" w14:textId="77777777" w:rsidTr="000E3ADC">
        <w:trPr>
          <w:gridAfter w:val="1"/>
          <w:wAfter w:w="62" w:type="dxa"/>
          <w:trHeight w:val="154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CB09D2" w14:textId="61E403C2" w:rsidR="00E76621" w:rsidRPr="000E3ADC" w:rsidRDefault="00FF4592" w:rsidP="00BA148F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>
              <w:rPr>
                <w:rFonts w:ascii="Cambria" w:eastAsia="Arial Unicode MS" w:hAnsi="Cambria" w:cs="Arial"/>
                <w:sz w:val="18"/>
                <w:szCs w:val="18"/>
              </w:rPr>
              <w:lastRenderedPageBreak/>
              <w:t>6</w:t>
            </w:r>
            <w:r w:rsidR="00E76621" w:rsidRPr="000E3ADC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95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257D959" w14:textId="77777777" w:rsidR="00440A79" w:rsidRPr="000E3ADC" w:rsidRDefault="00440A79" w:rsidP="00BA148F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 w:rsidRPr="000E3ADC">
              <w:rPr>
                <w:rFonts w:ascii="Cambria" w:hAnsi="Cambria"/>
                <w:b/>
                <w:bCs/>
                <w:sz w:val="18"/>
                <w:szCs w:val="18"/>
              </w:rPr>
              <w:t xml:space="preserve">Prijavitelj je ispunio sve obveze iz prethodno sklopljenih ugovora o potporama iz proračuna Grada Vrgorca </w:t>
            </w:r>
            <w:r w:rsidRPr="000E3ADC">
              <w:rPr>
                <w:rFonts w:ascii="Cambria" w:hAnsi="Cambria"/>
                <w:sz w:val="18"/>
                <w:szCs w:val="18"/>
              </w:rPr>
              <w:t xml:space="preserve">(obavezno zaokružiti ili podcrtati):                                        </w:t>
            </w:r>
          </w:p>
          <w:p w14:paraId="7AF7536D" w14:textId="77777777" w:rsidR="00440A79" w:rsidRPr="000E3ADC" w:rsidRDefault="00440A79" w:rsidP="00BA148F">
            <w:pPr>
              <w:snapToGrid w:val="0"/>
              <w:rPr>
                <w:rFonts w:ascii="Cambria" w:hAnsi="Cambria"/>
                <w:sz w:val="18"/>
                <w:szCs w:val="18"/>
              </w:rPr>
            </w:pPr>
          </w:p>
          <w:p w14:paraId="6CD3798F" w14:textId="7E3A55C9" w:rsidR="00440A79" w:rsidRPr="000E3ADC" w:rsidRDefault="00440A79" w:rsidP="00BA148F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 w:rsidRPr="000E3ADC">
              <w:rPr>
                <w:rFonts w:ascii="Cambria" w:hAnsi="Cambria"/>
                <w:sz w:val="18"/>
                <w:szCs w:val="18"/>
              </w:rPr>
              <w:t>DA                                        NE</w:t>
            </w:r>
          </w:p>
          <w:p w14:paraId="074485F9" w14:textId="07EB4FF9" w:rsidR="00E76621" w:rsidRPr="000E3ADC" w:rsidRDefault="00440A79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E3ADC">
              <w:rPr>
                <w:rFonts w:ascii="Cambria" w:hAnsi="Cambria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440A79" w:rsidRPr="000E3ADC" w14:paraId="4CCF20DA" w14:textId="77777777" w:rsidTr="002E4678">
        <w:trPr>
          <w:gridAfter w:val="1"/>
          <w:wAfter w:w="62" w:type="dxa"/>
          <w:trHeight w:val="108"/>
        </w:trPr>
        <w:tc>
          <w:tcPr>
            <w:tcW w:w="100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52F756" w14:textId="22FD7C10" w:rsidR="00440A79" w:rsidRPr="000E3ADC" w:rsidRDefault="000E3ADC" w:rsidP="000E3AD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rPr>
                <w:rFonts w:ascii="Cambria" w:hAnsi="Cambria"/>
                <w:sz w:val="18"/>
                <w:szCs w:val="18"/>
              </w:rPr>
            </w:pPr>
            <w:r w:rsidRPr="000E3ADC">
              <w:rPr>
                <w:rFonts w:ascii="Cambria" w:hAnsi="Cambria"/>
                <w:b/>
                <w:bCs/>
                <w:sz w:val="18"/>
                <w:szCs w:val="18"/>
              </w:rPr>
              <w:t xml:space="preserve">  </w:t>
            </w:r>
            <w:r w:rsidR="00FF4592">
              <w:rPr>
                <w:rFonts w:ascii="Cambria" w:hAnsi="Cambria"/>
                <w:b/>
                <w:bCs/>
                <w:sz w:val="18"/>
                <w:szCs w:val="18"/>
              </w:rPr>
              <w:t>7</w:t>
            </w:r>
            <w:r w:rsidRPr="000E3ADC">
              <w:rPr>
                <w:rFonts w:ascii="Cambria" w:hAnsi="Cambria"/>
                <w:b/>
                <w:bCs/>
                <w:sz w:val="18"/>
                <w:szCs w:val="18"/>
              </w:rPr>
              <w:t xml:space="preserve">.                                                                                   </w:t>
            </w:r>
            <w:r w:rsidR="00440A79" w:rsidRPr="000E3ADC">
              <w:rPr>
                <w:rFonts w:ascii="Cambria" w:hAnsi="Cambria"/>
                <w:b/>
                <w:bCs/>
                <w:sz w:val="18"/>
                <w:szCs w:val="18"/>
              </w:rPr>
              <w:t xml:space="preserve">I Z J A V A </w:t>
            </w:r>
          </w:p>
          <w:p w14:paraId="29E770AA" w14:textId="77777777" w:rsidR="00440A79" w:rsidRPr="000E3ADC" w:rsidRDefault="00440A79" w:rsidP="00440A79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rPr>
                <w:rFonts w:ascii="Cambria" w:hAnsi="Cambria"/>
                <w:sz w:val="18"/>
                <w:szCs w:val="18"/>
              </w:rPr>
            </w:pPr>
          </w:p>
          <w:p w14:paraId="2ED9FC1B" w14:textId="4DC992CE" w:rsidR="00440A79" w:rsidRPr="000E3ADC" w:rsidRDefault="000E3ADC" w:rsidP="00440A79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mbria" w:hAnsi="Cambria"/>
                <w:sz w:val="18"/>
                <w:szCs w:val="18"/>
              </w:rPr>
            </w:pPr>
            <w:r w:rsidRPr="000E3ADC">
              <w:rPr>
                <w:rFonts w:ascii="Cambria" w:hAnsi="Cambria"/>
                <w:sz w:val="18"/>
                <w:szCs w:val="18"/>
              </w:rPr>
              <w:t xml:space="preserve"> </w:t>
            </w:r>
            <w:r w:rsidR="00440A79" w:rsidRPr="000E3ADC">
              <w:rPr>
                <w:rFonts w:ascii="Cambria" w:hAnsi="Cambria"/>
                <w:sz w:val="18"/>
                <w:szCs w:val="18"/>
              </w:rPr>
              <w:t xml:space="preserve">Ja, __________________________________________, kao osoba ovlaštena za zastupanje Prijavitelja (vjerske zajednice),  </w:t>
            </w:r>
          </w:p>
          <w:p w14:paraId="7BA9632F" w14:textId="77777777" w:rsidR="00440A79" w:rsidRPr="000E3ADC" w:rsidRDefault="00440A79" w:rsidP="00440A79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mbria" w:hAnsi="Cambria"/>
                <w:sz w:val="18"/>
                <w:szCs w:val="18"/>
              </w:rPr>
            </w:pPr>
            <w:r w:rsidRPr="000E3ADC">
              <w:rPr>
                <w:rFonts w:ascii="Cambria" w:hAnsi="Cambria"/>
                <w:i/>
                <w:sz w:val="18"/>
                <w:szCs w:val="18"/>
              </w:rPr>
              <w:t xml:space="preserve">     (čitko napisano ime i prezime ovlaštene osobe</w:t>
            </w:r>
            <w:r w:rsidRPr="000E3ADC">
              <w:rPr>
                <w:rFonts w:ascii="Cambria" w:hAnsi="Cambria"/>
                <w:i/>
                <w:iCs/>
                <w:sz w:val="18"/>
                <w:szCs w:val="18"/>
              </w:rPr>
              <w:t>)</w:t>
            </w:r>
            <w:r w:rsidRPr="000E3ADC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2C4EF7F0" w14:textId="0FCB5C9F" w:rsidR="00440A79" w:rsidRPr="000E3ADC" w:rsidRDefault="00440A79" w:rsidP="00440A79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pacing w:before="120" w:after="120" w:line="36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0E3ADC">
              <w:rPr>
                <w:rFonts w:ascii="Cambria" w:hAnsi="Cambria"/>
                <w:sz w:val="18"/>
                <w:szCs w:val="18"/>
              </w:rPr>
              <w:t xml:space="preserve"> pod materijalnom i kaznenom odgovornošću izjavljujem da se protiv mene </w:t>
            </w:r>
            <w:r w:rsidRPr="000E3ADC"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  <w:t>ne vodi kazneni postupak</w:t>
            </w:r>
            <w:r w:rsidRPr="000E3ADC">
              <w:rPr>
                <w:rFonts w:ascii="Cambria" w:hAnsi="Cambria"/>
                <w:sz w:val="18"/>
                <w:szCs w:val="18"/>
              </w:rPr>
              <w:t xml:space="preserve"> i da </w:t>
            </w:r>
            <w:r w:rsidRPr="000E3ADC"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  <w:t>nisam pravomoćno osuđen/a za kaznena djela</w:t>
            </w:r>
            <w:r w:rsidRPr="000E3ADC">
              <w:rPr>
                <w:rFonts w:ascii="Cambria" w:hAnsi="Cambria"/>
                <w:sz w:val="18"/>
                <w:szCs w:val="18"/>
              </w:rPr>
              <w:t>.</w:t>
            </w:r>
          </w:p>
          <w:p w14:paraId="46E15037" w14:textId="77777777" w:rsidR="00440A79" w:rsidRPr="000E3ADC" w:rsidRDefault="00440A79" w:rsidP="00BA148F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</w:tbl>
    <w:p w14:paraId="7D962E00" w14:textId="77777777" w:rsidR="00E76621" w:rsidRPr="000E3ADC" w:rsidRDefault="00E76621" w:rsidP="00E76621">
      <w:pPr>
        <w:snapToGrid w:val="0"/>
        <w:jc w:val="both"/>
        <w:rPr>
          <w:rFonts w:ascii="Cambria" w:eastAsia="Arial Unicode MS" w:hAnsi="Cambria" w:cs="Arial"/>
          <w:sz w:val="18"/>
          <w:szCs w:val="18"/>
        </w:rPr>
        <w:sectPr w:rsidR="00E76621" w:rsidRPr="000E3ADC" w:rsidSect="00E76621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993" w:right="1134" w:bottom="1134" w:left="1134" w:header="1134" w:footer="720" w:gutter="0"/>
          <w:cols w:space="720"/>
          <w:titlePg/>
          <w:docGrid w:linePitch="360"/>
        </w:sectPr>
      </w:pPr>
    </w:p>
    <w:p w14:paraId="056FA07A" w14:textId="77777777" w:rsidR="00E76621" w:rsidRPr="000E3ADC" w:rsidRDefault="00E76621" w:rsidP="00E76621">
      <w:pPr>
        <w:tabs>
          <w:tab w:val="left" w:pos="2301"/>
        </w:tabs>
        <w:rPr>
          <w:rFonts w:ascii="Cambria" w:hAnsi="Cambria" w:cs="Arial"/>
          <w:sz w:val="18"/>
          <w:szCs w:val="18"/>
        </w:rPr>
      </w:pPr>
    </w:p>
    <w:p w14:paraId="3FFF8425" w14:textId="1F25652D" w:rsidR="003071D4" w:rsidRDefault="00593F9A" w:rsidP="003071D4">
      <w:pPr>
        <w:jc w:val="both"/>
        <w:rPr>
          <w:rFonts w:asciiTheme="majorHAnsi" w:hAnsiTheme="majorHAnsi"/>
          <w:b/>
          <w:sz w:val="20"/>
          <w:szCs w:val="20"/>
          <w:lang w:eastAsia="hr-HR"/>
        </w:rPr>
      </w:pPr>
      <w:r w:rsidRPr="001276A2">
        <w:rPr>
          <w:rFonts w:ascii="Cambria" w:hAnsi="Cambria"/>
          <w:sz w:val="22"/>
          <w:szCs w:val="22"/>
        </w:rPr>
        <w:t>Svojim potpisom potvrđujem podnošenje prijave</w:t>
      </w:r>
      <w:r>
        <w:rPr>
          <w:rFonts w:ascii="Cambria" w:hAnsi="Cambria"/>
          <w:sz w:val="22"/>
          <w:szCs w:val="22"/>
        </w:rPr>
        <w:t xml:space="preserve"> na</w:t>
      </w:r>
      <w:r w:rsidRPr="001276A2">
        <w:rPr>
          <w:rFonts w:ascii="Cambria" w:hAnsi="Cambria"/>
          <w:sz w:val="22"/>
          <w:szCs w:val="22"/>
        </w:rPr>
        <w:t xml:space="preserve"> „</w:t>
      </w:r>
      <w:r w:rsidR="003071D4">
        <w:rPr>
          <w:rFonts w:asciiTheme="majorHAnsi" w:hAnsiTheme="majorHAnsi"/>
          <w:b/>
          <w:sz w:val="20"/>
          <w:szCs w:val="20"/>
        </w:rPr>
        <w:t>Javni poziv</w:t>
      </w:r>
      <w:r w:rsidR="003071D4">
        <w:rPr>
          <w:rFonts w:asciiTheme="majorHAnsi" w:hAnsiTheme="majorHAnsi"/>
          <w:b/>
          <w:sz w:val="20"/>
          <w:szCs w:val="20"/>
          <w:lang w:eastAsia="hr-HR"/>
        </w:rPr>
        <w:t xml:space="preserve"> </w:t>
      </w:r>
      <w:r w:rsidR="003071D4">
        <w:rPr>
          <w:rFonts w:asciiTheme="majorHAnsi" w:hAnsiTheme="majorHAnsi"/>
          <w:b/>
          <w:sz w:val="20"/>
          <w:szCs w:val="20"/>
        </w:rPr>
        <w:t>za sufinanciranje vlastitog udjela sredstava u programima i projektima vjerskih zajednica prethodno financiranih od strane Splitsko-dalmatinske županije</w:t>
      </w:r>
      <w:r w:rsidR="003071D4">
        <w:rPr>
          <w:rFonts w:asciiTheme="majorHAnsi" w:hAnsiTheme="majorHAnsi"/>
          <w:b/>
          <w:sz w:val="20"/>
          <w:szCs w:val="20"/>
        </w:rPr>
        <w:t>.“</w:t>
      </w:r>
    </w:p>
    <w:p w14:paraId="487D5F93" w14:textId="77777777" w:rsidR="003071D4" w:rsidRDefault="003071D4" w:rsidP="003071D4">
      <w:pPr>
        <w:jc w:val="both"/>
        <w:rPr>
          <w:rFonts w:asciiTheme="majorHAnsi" w:hAnsiTheme="majorHAnsi"/>
          <w:b/>
          <w:sz w:val="20"/>
          <w:szCs w:val="20"/>
        </w:rPr>
      </w:pPr>
    </w:p>
    <w:p w14:paraId="0D922215" w14:textId="0CC865F8" w:rsidR="00440A79" w:rsidRDefault="00440A79" w:rsidP="003071D4">
      <w:pPr>
        <w:jc w:val="both"/>
        <w:rPr>
          <w:rFonts w:ascii="Cambria" w:hAnsi="Cambria" w:cs="Arial"/>
          <w:sz w:val="18"/>
          <w:szCs w:val="18"/>
        </w:rPr>
      </w:pPr>
    </w:p>
    <w:p w14:paraId="2CC75A9A" w14:textId="77777777" w:rsidR="00593F9A" w:rsidRDefault="00593F9A" w:rsidP="003071D4">
      <w:pPr>
        <w:tabs>
          <w:tab w:val="left" w:pos="2301"/>
        </w:tabs>
        <w:jc w:val="both"/>
        <w:rPr>
          <w:rFonts w:ascii="Cambria" w:hAnsi="Cambria" w:cs="Arial"/>
          <w:sz w:val="18"/>
          <w:szCs w:val="18"/>
        </w:rPr>
      </w:pPr>
    </w:p>
    <w:p w14:paraId="449ABF04" w14:textId="77777777" w:rsidR="00593F9A" w:rsidRDefault="00593F9A" w:rsidP="00E76621">
      <w:pPr>
        <w:tabs>
          <w:tab w:val="left" w:pos="2301"/>
        </w:tabs>
        <w:rPr>
          <w:rFonts w:ascii="Cambria" w:hAnsi="Cambria" w:cs="Arial"/>
          <w:sz w:val="18"/>
          <w:szCs w:val="18"/>
        </w:rPr>
      </w:pPr>
    </w:p>
    <w:p w14:paraId="0B6D4E79" w14:textId="77777777" w:rsidR="00593F9A" w:rsidRDefault="00593F9A" w:rsidP="00E76621">
      <w:pPr>
        <w:tabs>
          <w:tab w:val="left" w:pos="2301"/>
        </w:tabs>
        <w:rPr>
          <w:rFonts w:ascii="Cambria" w:hAnsi="Cambria" w:cs="Arial"/>
          <w:sz w:val="18"/>
          <w:szCs w:val="18"/>
        </w:rPr>
      </w:pPr>
    </w:p>
    <w:p w14:paraId="67F5005F" w14:textId="77777777" w:rsidR="00593F9A" w:rsidRPr="000E3ADC" w:rsidRDefault="00593F9A" w:rsidP="00E76621">
      <w:pPr>
        <w:tabs>
          <w:tab w:val="left" w:pos="2301"/>
        </w:tabs>
        <w:rPr>
          <w:rFonts w:ascii="Cambria" w:hAnsi="Cambria" w:cs="Arial"/>
          <w:sz w:val="18"/>
          <w:szCs w:val="18"/>
        </w:rPr>
      </w:pPr>
    </w:p>
    <w:p w14:paraId="33F637F0" w14:textId="77777777" w:rsidR="00440A79" w:rsidRPr="000E3ADC" w:rsidRDefault="00440A79" w:rsidP="00E76621">
      <w:pPr>
        <w:tabs>
          <w:tab w:val="left" w:pos="2301"/>
        </w:tabs>
        <w:rPr>
          <w:rFonts w:ascii="Cambria" w:hAnsi="Cambria" w:cs="Arial"/>
          <w:sz w:val="18"/>
          <w:szCs w:val="18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76621" w:rsidRPr="000E3ADC" w14:paraId="446F5258" w14:textId="77777777" w:rsidTr="00BA148F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6C2025" w14:textId="77777777" w:rsidR="00E76621" w:rsidRPr="000E3ADC" w:rsidRDefault="00E76621" w:rsidP="00BA148F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D19EB48" w14:textId="77777777" w:rsidR="00E76621" w:rsidRPr="000E3ADC" w:rsidRDefault="00E76621" w:rsidP="00BA148F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663F9B5" w14:textId="77777777" w:rsidR="00E76621" w:rsidRPr="000E3ADC" w:rsidRDefault="00E76621" w:rsidP="00BA148F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76621" w:rsidRPr="000E3ADC" w14:paraId="70EF96C1" w14:textId="77777777" w:rsidTr="00BA148F">
        <w:tc>
          <w:tcPr>
            <w:tcW w:w="3415" w:type="dxa"/>
            <w:shd w:val="clear" w:color="auto" w:fill="auto"/>
            <w:vAlign w:val="center"/>
          </w:tcPr>
          <w:p w14:paraId="7DB6DFA5" w14:textId="596E7B10" w:rsidR="00E76621" w:rsidRPr="000E3ADC" w:rsidRDefault="000E3ADC" w:rsidP="00BA148F">
            <w:pPr>
              <w:snapToGrid w:val="0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 xml:space="preserve">Ime i prezime osobe ovlaštene za zastupanje, funkcija </w:t>
            </w:r>
            <w:r w:rsidRPr="000E3ADC">
              <w:rPr>
                <w:rFonts w:ascii="Cambria" w:eastAsia="SimSun" w:hAnsi="Cambria" w:cs="Arial"/>
                <w:b/>
                <w:i/>
                <w:sz w:val="18"/>
                <w:szCs w:val="18"/>
              </w:rPr>
              <w:t>(npr, župnik)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BAEA96F" w14:textId="789C96B6" w:rsidR="00E76621" w:rsidRPr="000E3ADC" w:rsidRDefault="000E3ADC" w:rsidP="00BA148F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25" w:type="dxa"/>
            <w:shd w:val="clear" w:color="auto" w:fill="auto"/>
          </w:tcPr>
          <w:p w14:paraId="26A70821" w14:textId="42A96BE2" w:rsidR="00E76621" w:rsidRPr="000E3ADC" w:rsidRDefault="000E3ADC" w:rsidP="00BA148F">
            <w:pPr>
              <w:snapToGrid w:val="0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(vlastoručni potpis ovlaštene osobe)</w:t>
            </w:r>
          </w:p>
        </w:tc>
      </w:tr>
    </w:tbl>
    <w:p w14:paraId="32774FDE" w14:textId="77777777" w:rsidR="00E76621" w:rsidRPr="000E3ADC" w:rsidRDefault="00E76621" w:rsidP="00E76621">
      <w:pPr>
        <w:jc w:val="center"/>
        <w:rPr>
          <w:rFonts w:ascii="Cambria" w:eastAsia="Arial Unicode MS" w:hAnsi="Cambria" w:cs="Arial"/>
          <w:b/>
          <w:sz w:val="18"/>
          <w:szCs w:val="18"/>
        </w:rPr>
      </w:pPr>
      <w:r w:rsidRPr="000E3ADC">
        <w:rPr>
          <w:rFonts w:ascii="Cambria" w:eastAsia="Arial Unicode MS" w:hAnsi="Cambria" w:cs="Arial"/>
          <w:b/>
          <w:sz w:val="18"/>
          <w:szCs w:val="18"/>
        </w:rPr>
        <w:t>MP</w:t>
      </w:r>
    </w:p>
    <w:p w14:paraId="263FC4E7" w14:textId="77777777" w:rsidR="00E76621" w:rsidRPr="000E3ADC" w:rsidRDefault="00E76621" w:rsidP="00E76621">
      <w:pPr>
        <w:jc w:val="center"/>
        <w:rPr>
          <w:rFonts w:ascii="Cambria" w:eastAsia="Arial Unicode MS" w:hAnsi="Cambria" w:cs="Arial"/>
          <w:b/>
          <w:sz w:val="18"/>
          <w:szCs w:val="18"/>
        </w:rPr>
      </w:pPr>
    </w:p>
    <w:p w14:paraId="25A246DE" w14:textId="77777777" w:rsidR="00E76621" w:rsidRPr="000E3ADC" w:rsidRDefault="00E76621" w:rsidP="00E76621">
      <w:pPr>
        <w:rPr>
          <w:rFonts w:ascii="Cambria" w:hAnsi="Cambria" w:cs="Arial"/>
          <w:sz w:val="18"/>
          <w:szCs w:val="18"/>
        </w:rPr>
      </w:pPr>
    </w:p>
    <w:p w14:paraId="5D858BE3" w14:textId="77777777" w:rsidR="00E76621" w:rsidRPr="000E3ADC" w:rsidRDefault="00E76621" w:rsidP="00E76621">
      <w:pPr>
        <w:rPr>
          <w:rFonts w:ascii="Cambria" w:eastAsia="Arial Unicode MS" w:hAnsi="Cambria" w:cs="Arial"/>
          <w:b/>
          <w:sz w:val="18"/>
          <w:szCs w:val="18"/>
        </w:rPr>
      </w:pPr>
    </w:p>
    <w:p w14:paraId="67546A1D" w14:textId="77777777" w:rsidR="00E76621" w:rsidRPr="000E3ADC" w:rsidRDefault="00E76621" w:rsidP="00E76621">
      <w:pPr>
        <w:rPr>
          <w:rFonts w:ascii="Cambria" w:eastAsia="Arial Unicode MS" w:hAnsi="Cambria" w:cs="Arial"/>
          <w:b/>
          <w:sz w:val="18"/>
          <w:szCs w:val="18"/>
        </w:rPr>
      </w:pPr>
    </w:p>
    <w:p w14:paraId="2C77D4E5" w14:textId="00B38A47" w:rsidR="00E76621" w:rsidRPr="000E3ADC" w:rsidRDefault="000E3ADC" w:rsidP="00E76621">
      <w:pPr>
        <w:rPr>
          <w:rFonts w:ascii="Cambria" w:hAnsi="Cambria" w:cs="Arial"/>
          <w:sz w:val="18"/>
          <w:szCs w:val="18"/>
        </w:rPr>
      </w:pPr>
      <w:r w:rsidRPr="000E3ADC">
        <w:rPr>
          <w:rFonts w:ascii="Cambria" w:hAnsi="Cambria" w:cs="Arial"/>
          <w:sz w:val="18"/>
          <w:szCs w:val="18"/>
        </w:rPr>
        <w:tab/>
      </w:r>
      <w:r w:rsidRPr="000E3ADC">
        <w:rPr>
          <w:rFonts w:ascii="Cambria" w:hAnsi="Cambria" w:cs="Arial"/>
          <w:sz w:val="18"/>
          <w:szCs w:val="18"/>
        </w:rPr>
        <w:tab/>
      </w:r>
      <w:r w:rsidRPr="000E3ADC">
        <w:rPr>
          <w:rFonts w:ascii="Cambria" w:hAnsi="Cambria" w:cs="Arial"/>
          <w:sz w:val="18"/>
          <w:szCs w:val="18"/>
        </w:rPr>
        <w:tab/>
      </w:r>
      <w:r w:rsidRPr="000E3ADC">
        <w:rPr>
          <w:rFonts w:ascii="Cambria" w:hAnsi="Cambria" w:cs="Arial"/>
          <w:sz w:val="18"/>
          <w:szCs w:val="18"/>
        </w:rPr>
        <w:tab/>
      </w:r>
      <w:r w:rsidRPr="000E3ADC">
        <w:rPr>
          <w:rFonts w:ascii="Cambria" w:hAnsi="Cambria" w:cs="Arial"/>
          <w:sz w:val="18"/>
          <w:szCs w:val="18"/>
        </w:rPr>
        <w:tab/>
      </w:r>
      <w:r w:rsidRPr="000E3ADC">
        <w:rPr>
          <w:rFonts w:ascii="Cambria" w:hAnsi="Cambria" w:cs="Arial"/>
          <w:sz w:val="18"/>
          <w:szCs w:val="18"/>
        </w:rPr>
        <w:tab/>
      </w:r>
      <w:r w:rsidRPr="000E3ADC">
        <w:rPr>
          <w:rFonts w:ascii="Cambria" w:hAnsi="Cambria" w:cs="Arial"/>
          <w:sz w:val="18"/>
          <w:szCs w:val="18"/>
        </w:rPr>
        <w:tab/>
      </w:r>
      <w:r w:rsidRPr="000E3ADC">
        <w:rPr>
          <w:rFonts w:ascii="Cambria" w:hAnsi="Cambria" w:cs="Arial"/>
          <w:sz w:val="18"/>
          <w:szCs w:val="18"/>
        </w:rPr>
        <w:tab/>
      </w:r>
      <w:r w:rsidRPr="000E3ADC">
        <w:rPr>
          <w:rFonts w:ascii="Cambria" w:hAnsi="Cambria" w:cs="Arial"/>
          <w:sz w:val="18"/>
          <w:szCs w:val="18"/>
        </w:rPr>
        <w:tab/>
      </w:r>
    </w:p>
    <w:p w14:paraId="0C2F206C" w14:textId="77777777" w:rsidR="00E76621" w:rsidRPr="000E3ADC" w:rsidRDefault="00E76621" w:rsidP="00E76621">
      <w:pPr>
        <w:ind w:hanging="13"/>
        <w:rPr>
          <w:rFonts w:ascii="Cambria" w:eastAsia="Arial Unicode MS" w:hAnsi="Cambria" w:cs="Arial"/>
          <w:b/>
          <w:sz w:val="18"/>
          <w:szCs w:val="18"/>
        </w:rPr>
      </w:pPr>
    </w:p>
    <w:p w14:paraId="65285EDC" w14:textId="77777777" w:rsidR="000E3ADC" w:rsidRPr="000E3ADC" w:rsidRDefault="000E3ADC" w:rsidP="00E76621">
      <w:pPr>
        <w:ind w:hanging="13"/>
        <w:rPr>
          <w:rFonts w:ascii="Cambria" w:eastAsia="Arial Unicode MS" w:hAnsi="Cambria" w:cs="Arial"/>
          <w:b/>
          <w:sz w:val="18"/>
          <w:szCs w:val="18"/>
        </w:rPr>
      </w:pPr>
    </w:p>
    <w:p w14:paraId="2861F22C" w14:textId="77777777" w:rsidR="000E3ADC" w:rsidRPr="000E3ADC" w:rsidRDefault="000E3ADC" w:rsidP="00E76621">
      <w:pPr>
        <w:ind w:hanging="13"/>
        <w:rPr>
          <w:rFonts w:ascii="Cambria" w:eastAsia="Arial Unicode MS" w:hAnsi="Cambria" w:cs="Arial"/>
          <w:b/>
          <w:sz w:val="18"/>
          <w:szCs w:val="18"/>
        </w:rPr>
      </w:pPr>
    </w:p>
    <w:p w14:paraId="06FB90CD" w14:textId="77777777" w:rsidR="00E76621" w:rsidRPr="000E3ADC" w:rsidRDefault="00E76621" w:rsidP="00E76621">
      <w:pPr>
        <w:ind w:hanging="13"/>
        <w:rPr>
          <w:rFonts w:ascii="Cambria" w:eastAsia="Arial Unicode MS" w:hAnsi="Cambria" w:cs="Arial"/>
          <w:b/>
          <w:sz w:val="18"/>
          <w:szCs w:val="18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76621" w:rsidRPr="000E3ADC" w14:paraId="0BAE1943" w14:textId="77777777" w:rsidTr="00BA148F">
        <w:tc>
          <w:tcPr>
            <w:tcW w:w="360" w:type="dxa"/>
            <w:shd w:val="clear" w:color="auto" w:fill="auto"/>
            <w:vAlign w:val="center"/>
          </w:tcPr>
          <w:p w14:paraId="7BEEB979" w14:textId="77777777" w:rsidR="00E76621" w:rsidRPr="000E3ADC" w:rsidRDefault="00E76621" w:rsidP="00BA148F">
            <w:pPr>
              <w:snapToGrid w:val="0"/>
              <w:ind w:left="-13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E3ADC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E4F38" w14:textId="77777777" w:rsidR="00E76621" w:rsidRPr="000E3ADC" w:rsidRDefault="00E76621" w:rsidP="00BA148F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2741DF5A" w14:textId="77777777" w:rsidR="00E76621" w:rsidRPr="000E3ADC" w:rsidRDefault="00E76621" w:rsidP="00BA148F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  <w:r w:rsidRPr="000E3ADC">
              <w:rPr>
                <w:rFonts w:ascii="Cambria" w:hAnsi="Cambria" w:cs="Arial"/>
                <w:b/>
                <w:sz w:val="18"/>
                <w:szCs w:val="18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224887" w14:textId="77777777" w:rsidR="00E76621" w:rsidRPr="000E3ADC" w:rsidRDefault="00E76621" w:rsidP="00BA148F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F452BCD" w14:textId="62CACAE8" w:rsidR="00E76621" w:rsidRPr="000E3ADC" w:rsidRDefault="00E76621" w:rsidP="00BA148F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  <w:r w:rsidRPr="000E3ADC">
              <w:rPr>
                <w:rFonts w:ascii="Cambria" w:hAnsi="Cambria" w:cs="Arial"/>
                <w:b/>
                <w:sz w:val="18"/>
                <w:szCs w:val="18"/>
              </w:rPr>
              <w:t>202</w:t>
            </w:r>
            <w:r w:rsidR="000E3ADC" w:rsidRPr="000E3ADC">
              <w:rPr>
                <w:rFonts w:ascii="Cambria" w:hAnsi="Cambria" w:cs="Arial"/>
                <w:b/>
                <w:sz w:val="18"/>
                <w:szCs w:val="18"/>
              </w:rPr>
              <w:t>5</w:t>
            </w:r>
            <w:r w:rsidRPr="000E3ADC">
              <w:rPr>
                <w:rFonts w:ascii="Cambria" w:hAnsi="Cambria" w:cs="Arial"/>
                <w:b/>
                <w:sz w:val="18"/>
                <w:szCs w:val="18"/>
              </w:rPr>
              <w:t>.</w:t>
            </w:r>
          </w:p>
        </w:tc>
      </w:tr>
    </w:tbl>
    <w:p w14:paraId="310BE540" w14:textId="77777777" w:rsidR="00E76621" w:rsidRPr="000E3ADC" w:rsidRDefault="00E76621" w:rsidP="00E76621">
      <w:pPr>
        <w:rPr>
          <w:rFonts w:ascii="Cambria" w:hAnsi="Cambria"/>
          <w:sz w:val="18"/>
          <w:szCs w:val="18"/>
        </w:rPr>
      </w:pPr>
    </w:p>
    <w:p w14:paraId="62AE8350" w14:textId="77777777" w:rsidR="0011607A" w:rsidRPr="000E3ADC" w:rsidRDefault="0011607A">
      <w:pPr>
        <w:rPr>
          <w:sz w:val="18"/>
          <w:szCs w:val="18"/>
        </w:rPr>
      </w:pPr>
    </w:p>
    <w:sectPr w:rsidR="0011607A" w:rsidRPr="000E3ADC" w:rsidSect="00E76621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1001F" w14:textId="77777777" w:rsidR="004A5C42" w:rsidRDefault="004A5C42" w:rsidP="00E76621">
      <w:r>
        <w:separator/>
      </w:r>
    </w:p>
  </w:endnote>
  <w:endnote w:type="continuationSeparator" w:id="0">
    <w:p w14:paraId="3CC3E16B" w14:textId="77777777" w:rsidR="004A5C42" w:rsidRDefault="004A5C42" w:rsidP="00E7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771A" w14:textId="77777777" w:rsidR="00AF71A4" w:rsidRDefault="0000000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6171E77A" w14:textId="77777777" w:rsidR="00AF71A4" w:rsidRDefault="00AF71A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AD11" w14:textId="77777777" w:rsidR="00AF71A4" w:rsidRDefault="00000000">
    <w:pPr>
      <w:pStyle w:val="Podnoje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1E4629B" w14:textId="77777777" w:rsidR="00AF71A4" w:rsidRDefault="00AF71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3914D" w14:textId="77777777" w:rsidR="004A5C42" w:rsidRDefault="004A5C42" w:rsidP="00E76621">
      <w:r>
        <w:separator/>
      </w:r>
    </w:p>
  </w:footnote>
  <w:footnote w:type="continuationSeparator" w:id="0">
    <w:p w14:paraId="3BC3BE95" w14:textId="77777777" w:rsidR="004A5C42" w:rsidRDefault="004A5C42" w:rsidP="00E76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8DC9" w14:textId="77777777" w:rsidR="00AF71A4" w:rsidRDefault="00AF71A4" w:rsidP="003163ED">
    <w:pPr>
      <w:pStyle w:val="Zaglavlje"/>
    </w:pPr>
  </w:p>
  <w:p w14:paraId="695A2113" w14:textId="77777777" w:rsidR="00AF71A4" w:rsidRPr="00D23DF2" w:rsidRDefault="00AF71A4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22A3" w14:textId="453E0C57" w:rsidR="00AF71A4" w:rsidRPr="00F01964" w:rsidRDefault="00000000" w:rsidP="007F6402">
    <w:pPr>
      <w:pStyle w:val="Zaglavlje"/>
      <w:tabs>
        <w:tab w:val="left" w:pos="8115"/>
      </w:tabs>
      <w:jc w:val="right"/>
      <w:rPr>
        <w:b/>
        <w:sz w:val="32"/>
        <w:szCs w:val="3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F01964">
      <w:rPr>
        <w:b/>
      </w:rPr>
      <w:t>OBRAZAC</w:t>
    </w:r>
    <w:r w:rsidR="00E76621">
      <w:rPr>
        <w:b/>
      </w:rPr>
      <w:t xml:space="preserve"> </w:t>
    </w:r>
    <w:r w:rsidRPr="00F01964">
      <w:rPr>
        <w:b/>
      </w:rPr>
      <w:t xml:space="preserve"> </w:t>
    </w:r>
    <w:r w:rsidR="00E76621">
      <w:rPr>
        <w:b/>
      </w:rPr>
      <w:t>1</w:t>
    </w:r>
    <w:r w:rsidRPr="00F01964">
      <w:rPr>
        <w:b/>
      </w:rPr>
      <w:tab/>
    </w:r>
    <w:r w:rsidRPr="00F01964">
      <w:rPr>
        <w:b/>
        <w:sz w:val="32"/>
        <w:szCs w:val="32"/>
      </w:rPr>
      <w:tab/>
    </w:r>
    <w:r w:rsidRPr="00F01964">
      <w:rPr>
        <w:b/>
        <w:sz w:val="32"/>
        <w:szCs w:val="32"/>
      </w:rPr>
      <w:tab/>
    </w:r>
  </w:p>
  <w:p w14:paraId="43488422" w14:textId="77777777" w:rsidR="00AF71A4" w:rsidRDefault="00AF71A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35"/>
    <w:rsid w:val="000E3ADC"/>
    <w:rsid w:val="0011607A"/>
    <w:rsid w:val="003071D4"/>
    <w:rsid w:val="003E7B07"/>
    <w:rsid w:val="00440A79"/>
    <w:rsid w:val="004A5C42"/>
    <w:rsid w:val="00593F9A"/>
    <w:rsid w:val="006B65D8"/>
    <w:rsid w:val="007E54B0"/>
    <w:rsid w:val="008A49C9"/>
    <w:rsid w:val="00937476"/>
    <w:rsid w:val="00AB2CE1"/>
    <w:rsid w:val="00AF71A4"/>
    <w:rsid w:val="00AF7F52"/>
    <w:rsid w:val="00DB5F07"/>
    <w:rsid w:val="00E45549"/>
    <w:rsid w:val="00E76621"/>
    <w:rsid w:val="00ED7B93"/>
    <w:rsid w:val="00EF032B"/>
    <w:rsid w:val="00EF3535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9C15"/>
  <w15:chartTrackingRefBased/>
  <w15:docId w15:val="{0E4A6664-4DAC-4CF2-81DF-161A61C0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6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8A49C9"/>
    <w:pPr>
      <w:keepNext/>
      <w:keepLines/>
      <w:pBdr>
        <w:bottom w:val="single" w:sz="4" w:space="2" w:color="ED7D31" w:themeColor="accent2"/>
      </w:pBdr>
      <w:suppressAutoHyphens w:val="0"/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49C9"/>
    <w:pPr>
      <w:keepNext/>
      <w:keepLines/>
      <w:suppressAutoHyphens w:val="0"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49C9"/>
    <w:pPr>
      <w:keepNext/>
      <w:keepLines/>
      <w:suppressAutoHyphens w:val="0"/>
      <w:spacing w:before="8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49C9"/>
    <w:pPr>
      <w:keepNext/>
      <w:keepLines/>
      <w:suppressAutoHyphens w:val="0"/>
      <w:spacing w:before="8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49C9"/>
    <w:pPr>
      <w:keepNext/>
      <w:keepLines/>
      <w:suppressAutoHyphens w:val="0"/>
      <w:spacing w:before="80"/>
      <w:outlineLvl w:val="4"/>
    </w:pPr>
    <w:rPr>
      <w:rFonts w:asciiTheme="majorHAnsi" w:eastAsiaTheme="majorEastAsia" w:hAnsiTheme="majorHAnsi" w:cstheme="majorBidi"/>
      <w:color w:val="C45911" w:themeColor="accent2" w:themeShade="BF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49C9"/>
    <w:pPr>
      <w:keepNext/>
      <w:keepLines/>
      <w:suppressAutoHyphens w:val="0"/>
      <w:spacing w:before="8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49C9"/>
    <w:pPr>
      <w:keepNext/>
      <w:keepLines/>
      <w:suppressAutoHyphens w:val="0"/>
      <w:spacing w:before="8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49C9"/>
    <w:pPr>
      <w:keepNext/>
      <w:keepLines/>
      <w:suppressAutoHyphens w:val="0"/>
      <w:spacing w:before="8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49C9"/>
    <w:pPr>
      <w:keepNext/>
      <w:keepLines/>
      <w:suppressAutoHyphens w:val="0"/>
      <w:spacing w:before="8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49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49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49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49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A49C9"/>
    <w:pPr>
      <w:suppressAutoHyphens w:val="0"/>
      <w:spacing w:after="160"/>
    </w:pPr>
    <w:rPr>
      <w:rFonts w:asciiTheme="minorHAnsi" w:eastAsiaTheme="minorHAnsi" w:hAnsiTheme="minorHAnsi" w:cstheme="minorBidi"/>
      <w:b/>
      <w:bCs/>
      <w:color w:val="404040" w:themeColor="text1" w:themeTint="BF"/>
      <w:sz w:val="16"/>
      <w:szCs w:val="16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A49C9"/>
    <w:pPr>
      <w:suppressAutoHyphens w:val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8A49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49C9"/>
    <w:pPr>
      <w:numPr>
        <w:ilvl w:val="1"/>
      </w:numPr>
      <w:suppressAutoHyphens w:val="0"/>
      <w:spacing w:after="240" w:line="276" w:lineRule="auto"/>
    </w:pPr>
    <w:rPr>
      <w:rFonts w:asciiTheme="minorHAnsi" w:eastAsiaTheme="minorHAnsi" w:hAnsiTheme="minorHAnsi" w:cstheme="minorBidi"/>
      <w:caps/>
      <w:color w:val="404040" w:themeColor="text1" w:themeTint="BF"/>
      <w:spacing w:val="20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8A49C9"/>
    <w:rPr>
      <w:caps/>
      <w:color w:val="404040" w:themeColor="text1" w:themeTint="BF"/>
      <w:spacing w:val="20"/>
      <w:sz w:val="28"/>
      <w:szCs w:val="28"/>
    </w:rPr>
  </w:style>
  <w:style w:type="character" w:styleId="Naglaeno">
    <w:name w:val="Strong"/>
    <w:basedOn w:val="Zadanifontodlomka"/>
    <w:uiPriority w:val="22"/>
    <w:qFormat/>
    <w:rsid w:val="008A49C9"/>
    <w:rPr>
      <w:b/>
      <w:bCs/>
    </w:rPr>
  </w:style>
  <w:style w:type="character" w:styleId="Istaknuto">
    <w:name w:val="Emphasis"/>
    <w:basedOn w:val="Zadanifontodlomka"/>
    <w:uiPriority w:val="20"/>
    <w:qFormat/>
    <w:rsid w:val="008A49C9"/>
    <w:rPr>
      <w:i/>
      <w:iCs/>
      <w:color w:val="000000" w:themeColor="text1"/>
    </w:rPr>
  </w:style>
  <w:style w:type="paragraph" w:styleId="Bezproreda">
    <w:name w:val="No Spacing"/>
    <w:uiPriority w:val="1"/>
    <w:qFormat/>
    <w:rsid w:val="008A49C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A49C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8A49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49C9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49C9"/>
    <w:rPr>
      <w:rFonts w:asciiTheme="majorHAnsi" w:eastAsiaTheme="majorEastAsia" w:hAnsiTheme="majorHAnsi" w:cstheme="majorBidi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8A49C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8A49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upadljivareferenca">
    <w:name w:val="Subtle Reference"/>
    <w:basedOn w:val="Zadanifontodlomka"/>
    <w:uiPriority w:val="31"/>
    <w:qFormat/>
    <w:rsid w:val="008A49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8A49C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8A49C9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A49C9"/>
    <w:pPr>
      <w:outlineLvl w:val="9"/>
    </w:pPr>
  </w:style>
  <w:style w:type="paragraph" w:styleId="Odlomakpopisa">
    <w:name w:val="List Paragraph"/>
    <w:basedOn w:val="Normal"/>
    <w:uiPriority w:val="34"/>
    <w:qFormat/>
    <w:rsid w:val="00EF3535"/>
    <w:pPr>
      <w:suppressAutoHyphens w:val="0"/>
      <w:spacing w:after="160" w:line="276" w:lineRule="auto"/>
      <w:ind w:left="720"/>
      <w:contextualSpacing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Tijeloteksta">
    <w:name w:val="Body Text"/>
    <w:basedOn w:val="Normal"/>
    <w:link w:val="TijelotekstaChar"/>
    <w:rsid w:val="00E7662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E766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E766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766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E766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766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E76621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E76621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 Vrgorac</dc:creator>
  <cp:keywords/>
  <dc:description/>
  <cp:lastModifiedBy>Tablet Vrgorac</cp:lastModifiedBy>
  <cp:revision>5</cp:revision>
  <cp:lastPrinted>2025-01-16T12:19:00Z</cp:lastPrinted>
  <dcterms:created xsi:type="dcterms:W3CDTF">2025-01-16T11:49:00Z</dcterms:created>
  <dcterms:modified xsi:type="dcterms:W3CDTF">2025-01-17T07:35:00Z</dcterms:modified>
</cp:coreProperties>
</file>