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96DD" w14:textId="77777777" w:rsidR="00121E0C" w:rsidRPr="00BF7A8B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504EA8">
        <w:rPr>
          <w:rFonts w:ascii="Georgia" w:hAnsi="Georgia"/>
          <w:b/>
          <w:sz w:val="16"/>
          <w:szCs w:val="16"/>
        </w:rPr>
        <w:tab/>
      </w:r>
      <w:r w:rsidRPr="00BF7A8B">
        <w:rPr>
          <w:rFonts w:ascii="Georgia" w:hAnsi="Georgia"/>
          <w:b/>
          <w:sz w:val="20"/>
          <w:szCs w:val="20"/>
        </w:rPr>
        <w:t xml:space="preserve">OBRAZAC </w:t>
      </w:r>
      <w:r w:rsidR="00F903D6">
        <w:rPr>
          <w:rFonts w:ascii="Georgia" w:hAnsi="Georgia"/>
          <w:b/>
          <w:sz w:val="20"/>
          <w:szCs w:val="20"/>
        </w:rPr>
        <w:t xml:space="preserve"> </w:t>
      </w:r>
      <w:r w:rsidRPr="00BF7A8B">
        <w:rPr>
          <w:rFonts w:ascii="Georgia" w:hAnsi="Georgia"/>
          <w:b/>
          <w:sz w:val="20"/>
          <w:szCs w:val="20"/>
        </w:rPr>
        <w:t>A</w:t>
      </w:r>
    </w:p>
    <w:p w14:paraId="157F6B90" w14:textId="77777777" w:rsidR="00121E0C" w:rsidRDefault="00121E0C" w:rsidP="002C5DE1">
      <w:pPr>
        <w:jc w:val="center"/>
        <w:rPr>
          <w:rFonts w:ascii="Georgia" w:hAnsi="Georgia"/>
          <w:b/>
          <w:sz w:val="16"/>
          <w:szCs w:val="16"/>
        </w:rPr>
      </w:pPr>
    </w:p>
    <w:p w14:paraId="544E2D88" w14:textId="77777777" w:rsidR="00F903D6" w:rsidRPr="00504EA8" w:rsidRDefault="00F903D6" w:rsidP="002C5DE1">
      <w:pPr>
        <w:jc w:val="center"/>
        <w:rPr>
          <w:rFonts w:ascii="Georgia" w:hAnsi="Georgia"/>
          <w:b/>
          <w:sz w:val="16"/>
          <w:szCs w:val="16"/>
        </w:rPr>
      </w:pPr>
    </w:p>
    <w:p w14:paraId="5635996A" w14:textId="77777777" w:rsidR="00BF7A8B" w:rsidRPr="0066574C" w:rsidRDefault="00BF7A8B" w:rsidP="00BF7A8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614B5DA2" w14:textId="77777777" w:rsidR="00BF7A8B" w:rsidRPr="002147FB" w:rsidRDefault="00BF7A8B" w:rsidP="00BF7A8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14:paraId="2353FFCC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6888F6D2" w14:textId="77777777" w:rsidR="00BF7A8B" w:rsidRPr="00DF2818" w:rsidRDefault="00BF7A8B" w:rsidP="00BF7A8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14:paraId="6971BB97" w14:textId="3337B137" w:rsidR="00BF7A8B" w:rsidRPr="00DF2818" w:rsidRDefault="00BF7A8B" w:rsidP="00BF7A8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</w:t>
      </w:r>
      <w:r>
        <w:rPr>
          <w:rFonts w:ascii="Cambria" w:hAnsi="Cambria"/>
          <w:b/>
        </w:rPr>
        <w:t>financiranje programa, projekata i manifestacija od interesa za opće dobro na području grada Vrgorca za 202</w:t>
      </w:r>
      <w:r w:rsidR="00332984">
        <w:rPr>
          <w:rFonts w:ascii="Cambria" w:hAnsi="Cambria"/>
          <w:b/>
        </w:rPr>
        <w:t>5</w:t>
      </w:r>
      <w:r>
        <w:rPr>
          <w:rFonts w:ascii="Cambria" w:hAnsi="Cambria"/>
          <w:b/>
        </w:rPr>
        <w:t>. godinu</w:t>
      </w:r>
    </w:p>
    <w:p w14:paraId="4B367FDF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BF7A8B" w14:paraId="16C31819" w14:textId="77777777" w:rsidTr="005D5487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7D0F" w14:textId="77777777"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14:paraId="66CE6344" w14:textId="77777777"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BF7A8B" w14:paraId="4B7C2859" w14:textId="77777777" w:rsidTr="005D5487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3C3D" w14:textId="77777777" w:rsidR="00BF7A8B" w:rsidRDefault="00BF7A8B" w:rsidP="005D5487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14:paraId="3393E31A" w14:textId="77777777" w:rsidR="00BF7A8B" w:rsidRDefault="00BF7A8B" w:rsidP="005D5487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14:paraId="7524B83E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1CBD2188" w14:textId="77777777" w:rsidR="00BF7A8B" w:rsidRDefault="00BF7A8B" w:rsidP="00BF7A8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14:paraId="1EBC0D63" w14:textId="77777777" w:rsidR="00BF7A8B" w:rsidRDefault="00BF7A8B" w:rsidP="00BF7A8B">
      <w:pPr>
        <w:pStyle w:val="SubTitle2"/>
        <w:rPr>
          <w:rFonts w:ascii="Georgia" w:hAnsi="Georgia"/>
          <w:sz w:val="20"/>
          <w:lang w:val="hr-HR"/>
        </w:rPr>
      </w:pPr>
    </w:p>
    <w:p w14:paraId="2F5A6489" w14:textId="77777777" w:rsidR="00BF7A8B" w:rsidRDefault="00BF7A8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39CF9FE1" w14:textId="77777777" w:rsidR="00BF7A8B" w:rsidRDefault="00BF7A8B" w:rsidP="00BF7A8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14:paraId="6D3558D9" w14:textId="77777777" w:rsidR="00BF7A8B" w:rsidRDefault="00BF7A8B" w:rsidP="00BF7A8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14:paraId="329E5C11" w14:textId="3A2FAF99" w:rsidR="00BF7A8B" w:rsidRPr="002147FB" w:rsidRDefault="00EC612B" w:rsidP="00BF7A8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0</w:t>
      </w:r>
      <w:r w:rsidR="009C58AB">
        <w:rPr>
          <w:rFonts w:ascii="Georgia" w:hAnsi="Georgia"/>
          <w:sz w:val="20"/>
          <w:lang w:val="hr-HR"/>
        </w:rPr>
        <w:t>3</w:t>
      </w:r>
      <w:r w:rsidR="00BF7A8B" w:rsidRPr="001939DF">
        <w:rPr>
          <w:rFonts w:ascii="Georgia" w:hAnsi="Georgia"/>
          <w:sz w:val="20"/>
          <w:lang w:val="hr-HR"/>
        </w:rPr>
        <w:t>.</w:t>
      </w:r>
      <w:r w:rsidR="00BF7A8B">
        <w:rPr>
          <w:rFonts w:ascii="Georgia" w:hAnsi="Georgia"/>
          <w:sz w:val="20"/>
          <w:lang w:val="hr-HR"/>
        </w:rPr>
        <w:t xml:space="preserve"> </w:t>
      </w:r>
      <w:r>
        <w:rPr>
          <w:rFonts w:ascii="Georgia" w:hAnsi="Georgia"/>
          <w:sz w:val="20"/>
          <w:lang w:val="hr-HR"/>
        </w:rPr>
        <w:t>travnja</w:t>
      </w:r>
      <w:r w:rsidR="00BF7A8B" w:rsidRPr="002147FB">
        <w:rPr>
          <w:rFonts w:ascii="Georgia" w:hAnsi="Georgia"/>
          <w:sz w:val="20"/>
          <w:lang w:val="hr-HR"/>
        </w:rPr>
        <w:t xml:space="preserve"> 20</w:t>
      </w:r>
      <w:r w:rsidR="00BF7A8B">
        <w:rPr>
          <w:rFonts w:ascii="Georgia" w:hAnsi="Georgia"/>
          <w:sz w:val="20"/>
          <w:lang w:val="hr-HR"/>
        </w:rPr>
        <w:t>2</w:t>
      </w:r>
      <w:r w:rsidR="00332984">
        <w:rPr>
          <w:rFonts w:ascii="Georgia" w:hAnsi="Georgia"/>
          <w:sz w:val="20"/>
          <w:lang w:val="hr-HR"/>
        </w:rPr>
        <w:t>5</w:t>
      </w:r>
      <w:r w:rsidR="00BF7A8B" w:rsidRPr="002147FB">
        <w:rPr>
          <w:rFonts w:ascii="Georgia" w:hAnsi="Georgia"/>
          <w:sz w:val="20"/>
          <w:lang w:val="hr-HR"/>
        </w:rPr>
        <w:t>.</w:t>
      </w:r>
      <w:r w:rsidR="00BF7A8B">
        <w:rPr>
          <w:rFonts w:ascii="Georgia" w:hAnsi="Georgia"/>
          <w:sz w:val="20"/>
          <w:lang w:val="hr-HR"/>
        </w:rPr>
        <w:t xml:space="preserve"> godine</w:t>
      </w:r>
    </w:p>
    <w:p w14:paraId="003ECCED" w14:textId="77777777" w:rsidR="00BF7A8B" w:rsidRDefault="00BF7A8B" w:rsidP="00BF7A8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14:paraId="04483DEC" w14:textId="77777777" w:rsidR="00BF7A8B" w:rsidRPr="00EC612B" w:rsidRDefault="00BF7A8B" w:rsidP="00BF7A8B">
      <w:pPr>
        <w:pStyle w:val="SubTitle2"/>
        <w:spacing w:after="0"/>
        <w:rPr>
          <w:rFonts w:ascii="Georgia" w:eastAsia="Arial Unicode MS" w:hAnsi="Georgia"/>
          <w:bCs/>
          <w:sz w:val="20"/>
          <w:lang w:val="da-DK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14:paraId="627C4573" w14:textId="41BDD81D" w:rsidR="00BF7A8B" w:rsidRPr="002147FB" w:rsidRDefault="00EC612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0</w:t>
      </w:r>
      <w:r w:rsidR="00332984">
        <w:rPr>
          <w:rFonts w:ascii="Georgia" w:eastAsia="Arial Unicode MS" w:hAnsi="Georgia"/>
          <w:b/>
          <w:bCs/>
          <w:sz w:val="20"/>
          <w:szCs w:val="20"/>
        </w:rPr>
        <w:t>2</w:t>
      </w:r>
      <w:r w:rsidR="00F903D6">
        <w:rPr>
          <w:rFonts w:ascii="Georgia" w:eastAsia="Arial Unicode MS" w:hAnsi="Georgia"/>
          <w:b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/>
          <w:bCs/>
          <w:sz w:val="20"/>
          <w:szCs w:val="20"/>
        </w:rPr>
        <w:t>svibnja</w:t>
      </w:r>
      <w:r w:rsidR="00F903D6">
        <w:rPr>
          <w:rFonts w:ascii="Georgia" w:eastAsia="Arial Unicode MS" w:hAnsi="Georgia"/>
          <w:b/>
          <w:bCs/>
          <w:sz w:val="20"/>
          <w:szCs w:val="20"/>
        </w:rPr>
        <w:t xml:space="preserve"> 202</w:t>
      </w:r>
      <w:r w:rsidR="00332984">
        <w:rPr>
          <w:rFonts w:ascii="Georgia" w:eastAsia="Arial Unicode MS" w:hAnsi="Georgia"/>
          <w:b/>
          <w:bCs/>
          <w:sz w:val="20"/>
          <w:szCs w:val="20"/>
        </w:rPr>
        <w:t>5</w:t>
      </w:r>
      <w:r w:rsidR="00F903D6">
        <w:rPr>
          <w:rFonts w:ascii="Georgia" w:eastAsia="Arial Unicode MS" w:hAnsi="Georgia"/>
          <w:b/>
          <w:bCs/>
          <w:sz w:val="20"/>
          <w:szCs w:val="20"/>
        </w:rPr>
        <w:t>. godine</w:t>
      </w:r>
    </w:p>
    <w:p w14:paraId="54813643" w14:textId="0912BDEA" w:rsidR="00BF7A8B" w:rsidRDefault="00BF7A8B" w:rsidP="00BF7A8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</w:t>
      </w:r>
      <w:r w:rsidR="00EC612B">
        <w:rPr>
          <w:rFonts w:ascii="Georgia" w:eastAsia="Arial Unicode MS" w:hAnsi="Georgia"/>
          <w:bCs/>
          <w:sz w:val="20"/>
          <w:szCs w:val="20"/>
        </w:rPr>
        <w:t xml:space="preserve">, </w:t>
      </w:r>
      <w:r>
        <w:rPr>
          <w:rFonts w:ascii="Georgia" w:eastAsia="Arial Unicode MS" w:hAnsi="Georgia"/>
          <w:bCs/>
          <w:sz w:val="20"/>
          <w:szCs w:val="20"/>
        </w:rPr>
        <w:t>osobno u pisarnicu Grada Vrgorca</w:t>
      </w:r>
      <w:r w:rsidR="00EC612B">
        <w:rPr>
          <w:rFonts w:ascii="Georgia" w:eastAsia="Arial Unicode MS" w:hAnsi="Georgia"/>
          <w:bCs/>
          <w:sz w:val="20"/>
          <w:szCs w:val="20"/>
        </w:rPr>
        <w:t xml:space="preserve"> ili putem elektronske pošte</w:t>
      </w:r>
      <w:r>
        <w:rPr>
          <w:rFonts w:ascii="Georgia" w:eastAsia="Arial Unicode MS" w:hAnsi="Georgia"/>
          <w:bCs/>
          <w:sz w:val="20"/>
          <w:szCs w:val="20"/>
        </w:rPr>
        <w:t>)</w:t>
      </w:r>
    </w:p>
    <w:p w14:paraId="7C0B8818" w14:textId="77777777"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6171062A" w14:textId="77777777"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4806666E" w14:textId="77777777" w:rsidR="00BF7A8B" w:rsidRDefault="00BF7A8B" w:rsidP="00BF7A8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38945663" w14:textId="77777777" w:rsidR="00BF7A8B" w:rsidRDefault="00BF7A8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2DC2F84C" w14:textId="77777777" w:rsidR="00BF7A8B" w:rsidRDefault="00BF7A8B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2BBC3767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6EA6424E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7B4AAD02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7ADC1D89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6965FBB1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087596F0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222C1C4D" w14:textId="77777777" w:rsidR="00F903D6" w:rsidRDefault="00F903D6" w:rsidP="00BF7A8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114688C6" w14:textId="77777777" w:rsidR="00BF7A8B" w:rsidRDefault="00BF7A8B" w:rsidP="00BF7A8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14:paraId="59F9BC64" w14:textId="77777777" w:rsidR="00BF7A8B" w:rsidRDefault="00BF7A8B" w:rsidP="00BF7A8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14:paraId="5CBD2576" w14:textId="77777777" w:rsidR="00504EA8" w:rsidRDefault="00504EA8" w:rsidP="008A6DD6">
      <w:pPr>
        <w:ind w:hanging="13"/>
        <w:rPr>
          <w:rFonts w:ascii="Georgia" w:hAnsi="Georgia" w:cs="Arial Narrow"/>
          <w:sz w:val="16"/>
          <w:szCs w:val="16"/>
        </w:rPr>
      </w:pPr>
    </w:p>
    <w:p w14:paraId="5F53179A" w14:textId="77777777" w:rsidR="00F903D6" w:rsidRDefault="00F903D6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</w:p>
    <w:p w14:paraId="11BD52D4" w14:textId="77777777" w:rsidR="002C5DE1" w:rsidRPr="00504EA8" w:rsidRDefault="002C5DE1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Naziv projekta/programa:  ________________________________________________________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________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</w:t>
      </w:r>
    </w:p>
    <w:p w14:paraId="271F475D" w14:textId="77777777" w:rsidR="002C5DE1" w:rsidRPr="00504EA8" w:rsidRDefault="002C5DE1" w:rsidP="008A6DD6">
      <w:pPr>
        <w:ind w:hanging="13"/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Naziv prijavitelja projekta/programa:  _____________________________________________________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___</w:t>
      </w:r>
    </w:p>
    <w:p w14:paraId="76018509" w14:textId="77777777" w:rsidR="002C5DE1" w:rsidRPr="00504EA8" w:rsidRDefault="002C5DE1" w:rsidP="002C5DE1">
      <w:pPr>
        <w:rPr>
          <w:rFonts w:ascii="Georgia" w:eastAsia="Arial Unicode MS" w:hAnsi="Georgia" w:cs="Arial Narrow"/>
          <w:b/>
          <w:bCs/>
          <w:sz w:val="16"/>
          <w:szCs w:val="16"/>
        </w:rPr>
      </w:pP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Adresa e-pošte za službenu komunikaciju:_________________________________________________</w:t>
      </w:r>
      <w:r w:rsidR="00504EA8">
        <w:rPr>
          <w:rFonts w:ascii="Georgia" w:eastAsia="Arial Unicode MS" w:hAnsi="Georgia" w:cs="Arial Narrow"/>
          <w:b/>
          <w:bCs/>
          <w:sz w:val="16"/>
          <w:szCs w:val="16"/>
        </w:rPr>
        <w:t>___</w:t>
      </w:r>
      <w:r w:rsidRPr="00504EA8">
        <w:rPr>
          <w:rFonts w:ascii="Georgia" w:eastAsia="Arial Unicode MS" w:hAnsi="Georgia" w:cs="Arial Narrow"/>
          <w:b/>
          <w:bCs/>
          <w:sz w:val="16"/>
          <w:szCs w:val="16"/>
        </w:rPr>
        <w:t>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715"/>
        <w:gridCol w:w="2280"/>
        <w:gridCol w:w="499"/>
        <w:gridCol w:w="904"/>
        <w:gridCol w:w="192"/>
        <w:gridCol w:w="74"/>
        <w:gridCol w:w="6"/>
        <w:gridCol w:w="284"/>
        <w:gridCol w:w="373"/>
        <w:gridCol w:w="632"/>
        <w:gridCol w:w="36"/>
        <w:gridCol w:w="34"/>
        <w:gridCol w:w="201"/>
        <w:gridCol w:w="141"/>
        <w:gridCol w:w="385"/>
        <w:gridCol w:w="1133"/>
        <w:gridCol w:w="1330"/>
        <w:gridCol w:w="384"/>
      </w:tblGrid>
      <w:tr w:rsidR="002C5DE1" w:rsidRPr="00504EA8" w14:paraId="3236B84B" w14:textId="77777777" w:rsidTr="00892541">
        <w:trPr>
          <w:trHeight w:val="21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359AAB3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I.</w:t>
            </w: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1F6556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OPĆI PODACI O PRIJAVITELJU PROJEKTA/PROGRAMA I PARTNERIMA</w:t>
            </w:r>
          </w:p>
        </w:tc>
      </w:tr>
      <w:tr w:rsidR="002C5DE1" w:rsidRPr="00504EA8" w14:paraId="3E421A7B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848DC5A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E3A50F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OSNOVNI PODACI O UDRUZI – PRIJAVITELJU PROJEKTA/PROGRAMA I PARTNERIMA</w:t>
            </w:r>
          </w:p>
        </w:tc>
      </w:tr>
      <w:tr w:rsidR="002C5DE1" w:rsidRPr="00504EA8" w14:paraId="395E9AC8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FEC458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BF0769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Naziv udruge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1DC3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546D3132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64B56E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9147C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Adresa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3A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35C4DC52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05241A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46EA96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2611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74BA01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4.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1086D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Županija</w:t>
            </w:r>
          </w:p>
        </w:tc>
        <w:tc>
          <w:tcPr>
            <w:tcW w:w="3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BA38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039C80C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4517DE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B196E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Ime i prezime  osobe ovlaštene za zastupanje, adresa e-pošte i dužnost koju obavlja 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2F41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B3233EA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BC62E0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6.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2A289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3A3A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8B5C53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61976C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Mobitel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D7B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6F6C3F3B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FE66E8" w14:textId="77777777" w:rsidR="002C5DE1" w:rsidRPr="00504EA8" w:rsidRDefault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8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.  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BEB66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Adresa e-pošte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137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5BC74653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C2BBFD" w14:textId="77777777" w:rsidR="002C5DE1" w:rsidRPr="00504EA8" w:rsidRDefault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9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B28EA3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Godina osnutka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BFC2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331092B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E1B79F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0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. 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4DFD98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Datum i godina upisa u matični registar</w:t>
            </w:r>
          </w:p>
        </w:tc>
        <w:tc>
          <w:tcPr>
            <w:tcW w:w="2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677D9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30B28C" w14:textId="77777777" w:rsidR="002C5DE1" w:rsidRPr="00504EA8" w:rsidRDefault="002C5DE1" w:rsidP="001C66B4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3E824C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Registarski broj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47E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8C1DF49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B3996D4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2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5C258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Registrirana pri (naziv registracijskog tijela)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403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0405E12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9FFB24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3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726539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Broj žiro-računa i naziv banke (IBAN)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310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DFEB0A9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65A1AC" w14:textId="77777777" w:rsidR="002C5DE1" w:rsidRPr="00504EA8" w:rsidRDefault="002C5DE1" w:rsidP="001C66B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1C66B4">
              <w:rPr>
                <w:rFonts w:ascii="Georgia" w:eastAsia="Arial Unicode MS" w:hAnsi="Georgia" w:cs="Arial Narrow"/>
                <w:sz w:val="16"/>
                <w:szCs w:val="16"/>
              </w:rPr>
              <w:t>4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F801C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OIB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FA6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3CDA383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ECC42C6" w14:textId="77777777" w:rsidR="002C5DE1" w:rsidRPr="00504EA8" w:rsidRDefault="002C5DE1" w:rsidP="00204F5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</w:t>
            </w:r>
            <w:r w:rsidR="00204F5F">
              <w:rPr>
                <w:rFonts w:ascii="Georgia" w:eastAsia="Arial Unicode MS" w:hAnsi="Georgia" w:cs="Arial Narrow"/>
                <w:sz w:val="16"/>
                <w:szCs w:val="16"/>
              </w:rPr>
              <w:t>5</w:t>
            </w: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2A77AD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RNO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835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CE293A9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5FFAD2" w14:textId="3F6E9B9A" w:rsidR="002C5DE1" w:rsidRPr="00504EA8" w:rsidRDefault="00B11883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16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2638BB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Ukupan broj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14:paraId="1C5B543F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članova</w:t>
            </w:r>
          </w:p>
        </w:tc>
        <w:tc>
          <w:tcPr>
            <w:tcW w:w="52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C788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48920B1E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B47798F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0F4182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od toga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2450FAE9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građana</w:t>
            </w: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67896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603CF851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pravnih osoba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35DC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2A00FCBA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5C161B4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II.</w:t>
            </w: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6CE0E23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sz w:val="16"/>
                <w:szCs w:val="16"/>
              </w:rPr>
              <w:t>PODACI O PROJEKTU/PROGRAMU</w:t>
            </w:r>
          </w:p>
        </w:tc>
      </w:tr>
      <w:tr w:rsidR="002C5DE1" w:rsidRPr="00504EA8" w14:paraId="0A5FBD8A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EC4543" w14:textId="77777777" w:rsidR="002C5DE1" w:rsidRPr="00504EA8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1.</w:t>
            </w: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9DF13" w14:textId="77777777" w:rsidR="002C5DE1" w:rsidRPr="00504EA8" w:rsidRDefault="002C5DE1" w:rsidP="000D4FFE">
            <w:pPr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Naziv projekta/programa:</w:t>
            </w:r>
          </w:p>
        </w:tc>
      </w:tr>
      <w:tr w:rsidR="002C5DE1" w:rsidRPr="00504EA8" w14:paraId="1913C9D6" w14:textId="77777777" w:rsidTr="00121E0C">
        <w:trPr>
          <w:trHeight w:val="89"/>
        </w:trPr>
        <w:tc>
          <w:tcPr>
            <w:tcW w:w="100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01FB" w14:textId="77777777" w:rsidR="00504EA8" w:rsidRPr="00504EA8" w:rsidRDefault="00504EA8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199C7425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32CD71" w14:textId="77777777" w:rsidR="002C5DE1" w:rsidRPr="00504EA8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2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3003274" w14:textId="1D269B3C" w:rsidR="002C5DE1" w:rsidRPr="00504EA8" w:rsidRDefault="0089254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Detaljan opis programa/projekta</w:t>
            </w:r>
          </w:p>
        </w:tc>
      </w:tr>
      <w:tr w:rsidR="002C5DE1" w:rsidRPr="00504EA8" w14:paraId="502C1B48" w14:textId="77777777" w:rsidTr="00121E0C">
        <w:trPr>
          <w:trHeight w:val="89"/>
        </w:trPr>
        <w:tc>
          <w:tcPr>
            <w:tcW w:w="100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298" w14:textId="77777777"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10A2575E" w14:textId="77777777" w:rsidR="00892541" w:rsidRDefault="0089254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6ECC4EF1" w14:textId="77777777" w:rsidR="0099216C" w:rsidRDefault="0099216C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4B9C4CE1" w14:textId="77777777" w:rsidR="0099216C" w:rsidRDefault="0099216C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596D43B0" w14:textId="77777777" w:rsidR="0099216C" w:rsidRDefault="0099216C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2B0C7DDA" w14:textId="77777777" w:rsidR="0099216C" w:rsidRDefault="0099216C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  <w:p w14:paraId="2220676A" w14:textId="77777777" w:rsidR="00892541" w:rsidRPr="00504EA8" w:rsidRDefault="0089254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6D2417B1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1F87D3" w14:textId="77777777" w:rsidR="002C5DE1" w:rsidRPr="00504EA8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lastRenderedPageBreak/>
              <w:t>3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FAA8E5C" w14:textId="77777777" w:rsidR="002C5DE1" w:rsidRPr="00504EA8" w:rsidRDefault="002C5DE1" w:rsidP="00AC5705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Područje provedbe projekta/programa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(navedite područje društvenog djelovanja iz Uputa: 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socijalna skrb</w:t>
            </w:r>
            <w:r w:rsidR="005D192F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i </w:t>
            </w:r>
            <w:r w:rsidR="00425DA5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dru</w:t>
            </w:r>
            <w:r w:rsidR="005D192F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štvene aktivnosti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, </w:t>
            </w:r>
            <w:r w:rsidR="00AC5705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aktivnosti za mlade,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gospodarstvo,</w:t>
            </w:r>
            <w:r w:rsidR="006E4447"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 xml:space="preserve"> kultura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)</w:t>
            </w:r>
          </w:p>
        </w:tc>
      </w:tr>
      <w:tr w:rsidR="002C5DE1" w:rsidRPr="00504EA8" w14:paraId="524FAA9C" w14:textId="77777777" w:rsidTr="00121E0C">
        <w:trPr>
          <w:trHeight w:val="89"/>
        </w:trPr>
        <w:tc>
          <w:tcPr>
            <w:tcW w:w="100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AF4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0FA37955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5116CF" w14:textId="77777777" w:rsidR="002C5DE1" w:rsidRPr="00504EA8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4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46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E4F1DF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Ukupan iznos potreban za provedbu projekta/programa:</w:t>
            </w:r>
          </w:p>
        </w:tc>
        <w:tc>
          <w:tcPr>
            <w:tcW w:w="4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65A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2C5DE1" w:rsidRPr="00504EA8" w14:paraId="7E7F6928" w14:textId="77777777" w:rsidTr="00892541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72752B" w14:textId="77777777" w:rsidR="002C5DE1" w:rsidRPr="00504EA8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>5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</w:p>
        </w:tc>
        <w:tc>
          <w:tcPr>
            <w:tcW w:w="46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05AA70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Iznos koji se traži od Grada Vrgorca </w:t>
            </w:r>
          </w:p>
        </w:tc>
        <w:tc>
          <w:tcPr>
            <w:tcW w:w="4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9741" w14:textId="77777777" w:rsidR="002C5DE1" w:rsidRPr="00504EA8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</w:p>
        </w:tc>
      </w:tr>
      <w:tr w:rsidR="006669BE" w:rsidRPr="00504EA8" w14:paraId="6CE66A3D" w14:textId="77777777" w:rsidTr="00A66A49">
        <w:trPr>
          <w:trHeight w:val="89"/>
        </w:trPr>
        <w:tc>
          <w:tcPr>
            <w:tcW w:w="100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D71FAA" w14:textId="3262EAA6" w:rsidR="006669BE" w:rsidRPr="00504EA8" w:rsidRDefault="006669BE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 xml:space="preserve">   6.    Je li za provedbu zatražen iznos ili osiguran iznos iz drugih javnih izvora (tijela državne uprave, područne (regionalne) samouprave, iz fondova europske unije ili od drugih donatora za provedbu ovog projekta</w:t>
            </w:r>
            <w:r w:rsidR="00715E25">
              <w:rPr>
                <w:rFonts w:ascii="Georgia" w:eastAsia="Arial Unicode MS" w:hAnsi="Georgia" w:cs="Arial Narrow"/>
                <w:sz w:val="16"/>
                <w:szCs w:val="16"/>
              </w:rPr>
              <w:t xml:space="preserve"> </w:t>
            </w:r>
            <w:r w:rsidR="00BC0A53">
              <w:rPr>
                <w:rFonts w:ascii="Georgia" w:eastAsia="Arial Unicode MS" w:hAnsi="Georgia" w:cs="Arial Narrow"/>
                <w:sz w:val="16"/>
                <w:szCs w:val="16"/>
              </w:rPr>
              <w:t>(označiti sa X)</w:t>
            </w:r>
          </w:p>
        </w:tc>
      </w:tr>
      <w:tr w:rsidR="006669BE" w:rsidRPr="00504EA8" w14:paraId="600357BE" w14:textId="77777777" w:rsidTr="00B11883">
        <w:trPr>
          <w:trHeight w:val="89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6DAF9" w14:textId="39A38D4B" w:rsidR="006669BE" w:rsidRPr="00B11883" w:rsidRDefault="006669BE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  <w:r w:rsidRPr="00B11883">
              <w:rPr>
                <w:rFonts w:ascii="Georgia" w:eastAsia="Arial Unicode MS" w:hAnsi="Georgia" w:cs="Arial Narrow"/>
                <w:sz w:val="16"/>
                <w:szCs w:val="16"/>
              </w:rPr>
              <w:t xml:space="preserve">          Da.</w:t>
            </w:r>
          </w:p>
        </w:tc>
        <w:tc>
          <w:tcPr>
            <w:tcW w:w="3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B4D3C" w14:textId="77777777" w:rsidR="006669BE" w:rsidRPr="00B11883" w:rsidRDefault="006669BE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EDB47" w14:textId="527037BC" w:rsidR="006669BE" w:rsidRPr="00B11883" w:rsidRDefault="006669BE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  <w:r w:rsidRPr="00B11883">
              <w:rPr>
                <w:rFonts w:ascii="Georgia" w:eastAsia="Arial Unicode MS" w:hAnsi="Georgia" w:cs="Arial Narrow"/>
                <w:sz w:val="16"/>
                <w:szCs w:val="16"/>
              </w:rPr>
              <w:t xml:space="preserve">            Ne.</w:t>
            </w:r>
          </w:p>
        </w:tc>
        <w:tc>
          <w:tcPr>
            <w:tcW w:w="3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B3380" w14:textId="27ACD9A8" w:rsidR="006669BE" w:rsidRPr="00B11883" w:rsidRDefault="006669BE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</w:tc>
      </w:tr>
      <w:tr w:rsidR="00892541" w:rsidRPr="00504EA8" w14:paraId="6747FE2C" w14:textId="77777777" w:rsidTr="00C028BC">
        <w:trPr>
          <w:trHeight w:val="89"/>
        </w:trPr>
        <w:tc>
          <w:tcPr>
            <w:tcW w:w="100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08523E" w14:textId="00ABCE24" w:rsidR="00892541" w:rsidRDefault="0089254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Ako je odgovor je odgovor na prethodno pitanje DA, navesti koliko je sredstava traženo, a koliko odobreno od pojedinog davatelja financijskih sredstava (dodati nove retke po potrebi):</w:t>
            </w:r>
          </w:p>
        </w:tc>
      </w:tr>
      <w:tr w:rsidR="00892541" w:rsidRPr="00504EA8" w14:paraId="762BB166" w14:textId="77777777" w:rsidTr="00892541">
        <w:trPr>
          <w:trHeight w:val="409"/>
        </w:trPr>
        <w:tc>
          <w:tcPr>
            <w:tcW w:w="100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3D0669" w14:textId="39299C72" w:rsidR="00892541" w:rsidRDefault="0089254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Od koga  zatraženo:</w:t>
            </w:r>
            <w:r w:rsidR="00B11883">
              <w:rPr>
                <w:rFonts w:ascii="Georgia" w:eastAsia="Arial Unicode MS" w:hAnsi="Georgia" w:cs="Arial Narrow"/>
                <w:sz w:val="16"/>
                <w:szCs w:val="16"/>
              </w:rPr>
              <w:t xml:space="preserve">   </w:t>
            </w:r>
            <w:r>
              <w:rPr>
                <w:rFonts w:ascii="Georgia" w:eastAsia="Arial Unicode MS" w:hAnsi="Georgia" w:cs="Arial Narrow"/>
                <w:sz w:val="16"/>
                <w:szCs w:val="16"/>
              </w:rPr>
              <w:t xml:space="preserve">                                                                                            Iznos zatraženih sredstava:</w:t>
            </w:r>
          </w:p>
        </w:tc>
      </w:tr>
      <w:tr w:rsidR="00892541" w:rsidRPr="00504EA8" w14:paraId="63192CDE" w14:textId="77777777" w:rsidTr="00892541">
        <w:trPr>
          <w:trHeight w:val="409"/>
        </w:trPr>
        <w:tc>
          <w:tcPr>
            <w:tcW w:w="100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2532C3" w14:textId="2DD493B4" w:rsidR="00892541" w:rsidRDefault="00892541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Od koga dobiveno:                                                                                                 Iznos dobivenih sredstava:</w:t>
            </w:r>
          </w:p>
        </w:tc>
      </w:tr>
      <w:tr w:rsidR="002C5DE1" w:rsidRPr="00504EA8" w14:paraId="33979C2A" w14:textId="77777777" w:rsidTr="00892541">
        <w:trPr>
          <w:trHeight w:val="4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BFFE8B" w14:textId="799E8E80" w:rsidR="002C5DE1" w:rsidRPr="00504EA8" w:rsidRDefault="008925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7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>.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ab/>
            </w: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94CD5F" w14:textId="5753CEEF" w:rsidR="002C5DE1" w:rsidRPr="00504EA8" w:rsidRDefault="0089254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>Razdoblje provedbe programa/projekta</w:t>
            </w:r>
            <w:r w:rsidR="002C5DE1"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 </w:t>
            </w:r>
            <w:r w:rsidR="009C58AB">
              <w:rPr>
                <w:rFonts w:ascii="Georgia" w:eastAsia="Arial Unicode MS" w:hAnsi="Georgia" w:cs="Arial Narrow"/>
                <w:sz w:val="16"/>
                <w:szCs w:val="16"/>
              </w:rPr>
              <w:t>u mjesecima</w:t>
            </w:r>
            <w:r>
              <w:rPr>
                <w:rFonts w:ascii="Georgia" w:eastAsia="Arial Unicode MS" w:hAnsi="Georgia" w:cs="Arial Narrow"/>
                <w:sz w:val="16"/>
                <w:szCs w:val="16"/>
              </w:rPr>
              <w:t xml:space="preserve">:  </w:t>
            </w:r>
          </w:p>
        </w:tc>
      </w:tr>
      <w:tr w:rsidR="009C58AB" w:rsidRPr="00504EA8" w14:paraId="54092A69" w14:textId="77777777" w:rsidTr="00892541">
        <w:trPr>
          <w:trHeight w:val="4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AD782D1" w14:textId="304C5F3E" w:rsidR="009C58AB" w:rsidRDefault="009C58A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 xml:space="preserve">8. </w:t>
            </w: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C260D1" w14:textId="5AC73952" w:rsidR="009C58AB" w:rsidRDefault="009C58AB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  <w:r w:rsidRPr="00504EA8">
              <w:rPr>
                <w:rFonts w:ascii="Georgia" w:eastAsia="Arial Unicode MS" w:hAnsi="Georgia" w:cs="Arial Narrow"/>
                <w:sz w:val="16"/>
                <w:szCs w:val="16"/>
              </w:rPr>
              <w:t xml:space="preserve">Kratak opis iskustava, postignuća i sposobnosti udruge - prijavitelja da  provede predloženi projekt/program </w:t>
            </w:r>
            <w:r w:rsidRPr="00504EA8">
              <w:rPr>
                <w:rFonts w:ascii="Georgia" w:eastAsia="Arial Unicode MS" w:hAnsi="Georgia" w:cs="Arial Narrow"/>
                <w:i/>
                <w:sz w:val="16"/>
                <w:szCs w:val="16"/>
              </w:rPr>
              <w:t>(navedite prijašnje i sadašnje aktivnosti/projekte/programe koje udruga prijavitelj provodi)).</w:t>
            </w:r>
          </w:p>
        </w:tc>
      </w:tr>
      <w:tr w:rsidR="009C58AB" w:rsidRPr="00504EA8" w14:paraId="6C47F27C" w14:textId="77777777" w:rsidTr="009C58AB">
        <w:trPr>
          <w:trHeight w:val="4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4BA0C31" w14:textId="77777777" w:rsidR="009C58AB" w:rsidRDefault="009C58A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2B9A0" w14:textId="77777777" w:rsidR="009C58AB" w:rsidRPr="00504EA8" w:rsidRDefault="009C58AB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</w:tc>
      </w:tr>
      <w:tr w:rsidR="009C58ED" w:rsidRPr="00504EA8" w14:paraId="6B9B990E" w14:textId="77777777" w:rsidTr="009C58ED">
        <w:trPr>
          <w:trHeight w:val="4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909A23" w14:textId="77777777" w:rsidR="009C58ED" w:rsidRDefault="009C58ED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</w:rPr>
            </w:pPr>
            <w:r>
              <w:rPr>
                <w:rFonts w:ascii="Georgia" w:eastAsia="Arial Unicode MS" w:hAnsi="Georgia" w:cs="Arial Narrow"/>
                <w:sz w:val="16"/>
                <w:szCs w:val="16"/>
              </w:rPr>
              <w:t xml:space="preserve">9. </w:t>
            </w:r>
          </w:p>
          <w:p w14:paraId="5ECF2B31" w14:textId="0AA2E6E7" w:rsidR="009C58ED" w:rsidRDefault="009C58ED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16"/>
                <w:szCs w:val="16"/>
              </w:rPr>
            </w:pPr>
          </w:p>
        </w:tc>
        <w:tc>
          <w:tcPr>
            <w:tcW w:w="960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B493F" w14:textId="77777777" w:rsidR="009C58ED" w:rsidRDefault="009C58ED" w:rsidP="009C58ED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Prijavitelj je ispunio sve obveze iz prethodno sklopljenih ugovora o potporama iz proračuna Grada Vrgorca </w:t>
            </w:r>
            <w:r>
              <w:rPr>
                <w:rFonts w:ascii="Cambria" w:hAnsi="Cambria"/>
                <w:sz w:val="18"/>
                <w:szCs w:val="18"/>
              </w:rPr>
              <w:t xml:space="preserve">(obavezno zaokružiti ili podcrtati):                                        </w:t>
            </w:r>
          </w:p>
          <w:p w14:paraId="0F45A745" w14:textId="77777777" w:rsidR="009C58ED" w:rsidRDefault="009C58ED" w:rsidP="009C58ED">
            <w:pPr>
              <w:snapToGrid w:val="0"/>
              <w:rPr>
                <w:rFonts w:ascii="Cambria" w:hAnsi="Cambria"/>
                <w:sz w:val="18"/>
                <w:szCs w:val="18"/>
              </w:rPr>
            </w:pPr>
          </w:p>
          <w:p w14:paraId="7E2EAA13" w14:textId="77777777" w:rsidR="009C58ED" w:rsidRPr="009C58ED" w:rsidRDefault="009C58ED" w:rsidP="009C58ED">
            <w:pPr>
              <w:snapToGrid w:val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C58ED">
              <w:rPr>
                <w:rFonts w:ascii="Cambria" w:hAnsi="Cambria"/>
                <w:b/>
                <w:bCs/>
                <w:sz w:val="18"/>
                <w:szCs w:val="18"/>
              </w:rPr>
              <w:t>DA                                        NE</w:t>
            </w:r>
          </w:p>
          <w:p w14:paraId="4CB8E0F9" w14:textId="5F3F9AF4" w:rsidR="009C58ED" w:rsidRPr="00504EA8" w:rsidRDefault="009C58ED" w:rsidP="009C58ED">
            <w:pPr>
              <w:suppressAutoHyphens/>
              <w:snapToGrid w:val="0"/>
              <w:rPr>
                <w:rFonts w:ascii="Georgia" w:eastAsia="Arial Unicode MS" w:hAnsi="Georgia" w:cs="Arial Narrow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121E0C" w:rsidRPr="00504EA8" w14:paraId="762CE53D" w14:textId="77777777" w:rsidTr="00892541">
        <w:tblPrEx>
          <w:tblCellMar>
            <w:bottom w:w="0" w:type="dxa"/>
          </w:tblCellMar>
        </w:tblPrEx>
        <w:trPr>
          <w:gridAfter w:val="1"/>
          <w:wAfter w:w="384" w:type="dxa"/>
        </w:trPr>
        <w:tc>
          <w:tcPr>
            <w:tcW w:w="3412" w:type="dxa"/>
            <w:gridSpan w:val="3"/>
            <w:vAlign w:val="center"/>
            <w:hideMark/>
          </w:tcPr>
          <w:p w14:paraId="3CCB7FD9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</w:pPr>
          </w:p>
          <w:p w14:paraId="65F46F03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Ime i prezime voditelja/voditeljice projekta/programa </w:t>
            </w:r>
            <w:r w:rsidRPr="00504EA8">
              <w:rPr>
                <w:rFonts w:ascii="Georgia" w:eastAsia="SimSun" w:hAnsi="Georgia" w:cs="Arial Narrow"/>
                <w:b/>
                <w:i/>
                <w:sz w:val="16"/>
                <w:szCs w:val="16"/>
              </w:rPr>
              <w:t>(u udruzi – prijavitelju)</w:t>
            </w:r>
          </w:p>
        </w:tc>
        <w:tc>
          <w:tcPr>
            <w:tcW w:w="3000" w:type="dxa"/>
            <w:gridSpan w:val="9"/>
            <w:vAlign w:val="center"/>
          </w:tcPr>
          <w:p w14:paraId="6D53B55B" w14:textId="77777777" w:rsidR="00121E0C" w:rsidRPr="00504EA8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24" w:type="dxa"/>
            <w:gridSpan w:val="6"/>
            <w:hideMark/>
          </w:tcPr>
          <w:p w14:paraId="3F615A25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</w:pPr>
          </w:p>
          <w:p w14:paraId="14CC2179" w14:textId="77777777" w:rsidR="00121E0C" w:rsidRPr="00504EA8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16"/>
                <w:szCs w:val="16"/>
                <w:lang w:eastAsia="zh-CN"/>
              </w:rPr>
            </w:pPr>
            <w:r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Ime i prezime osobe ovlaštene za zastupanje </w:t>
            </w:r>
            <w:r w:rsidRPr="00504EA8">
              <w:rPr>
                <w:rFonts w:ascii="Georgia" w:eastAsia="SimSun" w:hAnsi="Georgia" w:cs="Arial Narrow"/>
                <w:b/>
                <w:i/>
                <w:sz w:val="16"/>
                <w:szCs w:val="16"/>
              </w:rPr>
              <w:t>(u udruzi – prijavitelju)</w:t>
            </w:r>
          </w:p>
        </w:tc>
      </w:tr>
    </w:tbl>
    <w:p w14:paraId="33633D89" w14:textId="77777777" w:rsidR="00121E0C" w:rsidRPr="00504EA8" w:rsidRDefault="00121E0C" w:rsidP="00121E0C">
      <w:pPr>
        <w:jc w:val="center"/>
        <w:rPr>
          <w:rFonts w:ascii="Georgia" w:eastAsia="Arial Unicode MS" w:hAnsi="Georgia" w:cs="Arial Narrow"/>
          <w:b/>
          <w:sz w:val="16"/>
          <w:szCs w:val="16"/>
          <w:lang w:eastAsia="zh-CN"/>
        </w:rPr>
      </w:pPr>
      <w:r w:rsidRPr="00504EA8">
        <w:rPr>
          <w:rFonts w:ascii="Georgia" w:eastAsia="Arial Unicode MS" w:hAnsi="Georgia" w:cs="Arial Narrow"/>
          <w:b/>
          <w:sz w:val="16"/>
          <w:szCs w:val="16"/>
        </w:rPr>
        <w:t>MP</w:t>
      </w: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121E0C" w:rsidRPr="00504EA8" w14:paraId="65663EFC" w14:textId="77777777" w:rsidTr="00F00CCD"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C8BA9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000" w:type="dxa"/>
            <w:gridSpan w:val="5"/>
            <w:vAlign w:val="center"/>
          </w:tcPr>
          <w:p w14:paraId="0AC69289" w14:textId="77777777" w:rsidR="00121E0C" w:rsidRPr="00504EA8" w:rsidRDefault="00121E0C" w:rsidP="00D4464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EF057D3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</w:tr>
      <w:tr w:rsidR="00121E0C" w:rsidRPr="00504EA8" w14:paraId="42A0705E" w14:textId="77777777" w:rsidTr="00F00CCD">
        <w:tc>
          <w:tcPr>
            <w:tcW w:w="34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B3F69" w14:textId="021F3058" w:rsidR="00121E0C" w:rsidRPr="00504EA8" w:rsidRDefault="00F91C70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                              </w:t>
            </w:r>
            <w:r w:rsidR="00121E0C"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>Potpis</w:t>
            </w: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6E44" w14:textId="6AF7741D" w:rsidR="00121E0C" w:rsidRPr="00504EA8" w:rsidRDefault="00F91C70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16"/>
                <w:szCs w:val="16"/>
                <w:lang w:eastAsia="zh-CN"/>
              </w:rPr>
              <w:t xml:space="preserve">   </w:t>
            </w:r>
          </w:p>
        </w:tc>
        <w:tc>
          <w:tcPr>
            <w:tcW w:w="3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F1FB6" w14:textId="32522C44" w:rsidR="00121E0C" w:rsidRPr="00504EA8" w:rsidRDefault="00F91C70" w:rsidP="00D44641">
            <w:pPr>
              <w:suppressAutoHyphens/>
              <w:snapToGrid w:val="0"/>
              <w:rPr>
                <w:rFonts w:ascii="Georgia" w:hAnsi="Georgia"/>
                <w:sz w:val="16"/>
                <w:szCs w:val="16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                               </w:t>
            </w:r>
            <w:r w:rsidR="00121E0C" w:rsidRPr="00504EA8">
              <w:rPr>
                <w:rFonts w:ascii="Georgia" w:eastAsia="Arial Unicode MS" w:hAnsi="Georgia" w:cs="Arial Narrow"/>
                <w:b/>
                <w:bCs/>
                <w:sz w:val="16"/>
                <w:szCs w:val="16"/>
              </w:rPr>
              <w:t xml:space="preserve">Potpis </w:t>
            </w:r>
          </w:p>
        </w:tc>
      </w:tr>
      <w:tr w:rsidR="00121E0C" w:rsidRPr="00504EA8" w14:paraId="437BA3A2" w14:textId="77777777" w:rsidTr="00F00CCD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</w:trPr>
        <w:tc>
          <w:tcPr>
            <w:tcW w:w="360" w:type="dxa"/>
            <w:vAlign w:val="center"/>
            <w:hideMark/>
          </w:tcPr>
          <w:p w14:paraId="2003ABAE" w14:textId="77777777" w:rsidR="000600BF" w:rsidRPr="00504EA8" w:rsidRDefault="000600BF" w:rsidP="00D4464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DDEA68" w14:textId="77777777" w:rsidR="00121E0C" w:rsidRPr="00504EA8" w:rsidRDefault="00121E0C" w:rsidP="004C0200">
            <w:pPr>
              <w:suppressAutoHyphens/>
              <w:snapToGrid w:val="0"/>
              <w:ind w:left="-42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14:paraId="27767A77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44E32D" w14:textId="77777777" w:rsidR="00121E0C" w:rsidRPr="00504EA8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14:paraId="78CBF4CF" w14:textId="1578F323" w:rsidR="00121E0C" w:rsidRPr="00504EA8" w:rsidRDefault="00F91C70" w:rsidP="00E40274">
            <w:pPr>
              <w:suppressAutoHyphens/>
              <w:snapToGrid w:val="0"/>
              <w:rPr>
                <w:rFonts w:ascii="Georgia" w:hAnsi="Georgia"/>
                <w:sz w:val="16"/>
                <w:szCs w:val="16"/>
                <w:lang w:eastAsia="zh-CN"/>
              </w:rPr>
            </w:pPr>
            <w:r>
              <w:rPr>
                <w:rFonts w:ascii="Georgia" w:hAnsi="Georgia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79415032" w14:textId="48C6D23D" w:rsidR="001C66B4" w:rsidRPr="00504EA8" w:rsidRDefault="001C66B4" w:rsidP="000600BF">
      <w:pPr>
        <w:tabs>
          <w:tab w:val="left" w:pos="0"/>
        </w:tabs>
        <w:rPr>
          <w:rFonts w:ascii="Georgia" w:hAnsi="Georgia"/>
          <w:sz w:val="16"/>
          <w:szCs w:val="16"/>
        </w:rPr>
        <w:sectPr w:rsidR="001C66B4" w:rsidRPr="00504EA8" w:rsidSect="0086380C">
          <w:pgSz w:w="11906" w:h="16838"/>
          <w:pgMar w:top="568" w:right="1134" w:bottom="1702" w:left="1134" w:header="1134" w:footer="720" w:gutter="0"/>
          <w:cols w:space="720"/>
        </w:sectPr>
      </w:pPr>
    </w:p>
    <w:p w14:paraId="59AE7FE7" w14:textId="77777777" w:rsidR="00504EA8" w:rsidRPr="00504EA8" w:rsidRDefault="00504EA8" w:rsidP="00BC0A53">
      <w:pPr>
        <w:rPr>
          <w:sz w:val="16"/>
          <w:szCs w:val="16"/>
        </w:rPr>
      </w:pPr>
    </w:p>
    <w:sectPr w:rsidR="00504EA8" w:rsidRPr="00504EA8" w:rsidSect="0086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EF9"/>
    <w:multiLevelType w:val="hybridMultilevel"/>
    <w:tmpl w:val="6EC62556"/>
    <w:lvl w:ilvl="0" w:tplc="72BC3414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6F34"/>
    <w:multiLevelType w:val="hybridMultilevel"/>
    <w:tmpl w:val="14A8E4EA"/>
    <w:lvl w:ilvl="0" w:tplc="041A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0599"/>
    <w:multiLevelType w:val="hybridMultilevel"/>
    <w:tmpl w:val="4A5E576A"/>
    <w:lvl w:ilvl="0" w:tplc="05447B70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78D8"/>
    <w:multiLevelType w:val="hybridMultilevel"/>
    <w:tmpl w:val="5E322CE8"/>
    <w:lvl w:ilvl="0" w:tplc="B83416DC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362E4"/>
    <w:multiLevelType w:val="hybridMultilevel"/>
    <w:tmpl w:val="0CA46B2E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15013">
    <w:abstractNumId w:val="2"/>
  </w:num>
  <w:num w:numId="2" w16cid:durableId="1704791433">
    <w:abstractNumId w:val="0"/>
  </w:num>
  <w:num w:numId="3" w16cid:durableId="706414992">
    <w:abstractNumId w:val="3"/>
  </w:num>
  <w:num w:numId="4" w16cid:durableId="597444442">
    <w:abstractNumId w:val="4"/>
  </w:num>
  <w:num w:numId="5" w16cid:durableId="22257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DE1"/>
    <w:rsid w:val="000600BF"/>
    <w:rsid w:val="000C1BC9"/>
    <w:rsid w:val="000D4FFE"/>
    <w:rsid w:val="00121E0C"/>
    <w:rsid w:val="00163B4A"/>
    <w:rsid w:val="0018536F"/>
    <w:rsid w:val="00192531"/>
    <w:rsid w:val="001969B0"/>
    <w:rsid w:val="001B10FB"/>
    <w:rsid w:val="001C66B4"/>
    <w:rsid w:val="001F1CF9"/>
    <w:rsid w:val="00204F5F"/>
    <w:rsid w:val="002434B9"/>
    <w:rsid w:val="0025164F"/>
    <w:rsid w:val="0025466E"/>
    <w:rsid w:val="00270355"/>
    <w:rsid w:val="002B0044"/>
    <w:rsid w:val="002C5DE1"/>
    <w:rsid w:val="00332984"/>
    <w:rsid w:val="0035470A"/>
    <w:rsid w:val="0038640B"/>
    <w:rsid w:val="00425DA5"/>
    <w:rsid w:val="004971E2"/>
    <w:rsid w:val="004C0200"/>
    <w:rsid w:val="004C79C5"/>
    <w:rsid w:val="00504EA8"/>
    <w:rsid w:val="00557148"/>
    <w:rsid w:val="005D192F"/>
    <w:rsid w:val="005F009B"/>
    <w:rsid w:val="005F72E8"/>
    <w:rsid w:val="00602231"/>
    <w:rsid w:val="00615A4C"/>
    <w:rsid w:val="006615E2"/>
    <w:rsid w:val="006669BE"/>
    <w:rsid w:val="00672F58"/>
    <w:rsid w:val="006E4447"/>
    <w:rsid w:val="00715E25"/>
    <w:rsid w:val="00735B97"/>
    <w:rsid w:val="00802225"/>
    <w:rsid w:val="0086380C"/>
    <w:rsid w:val="00892541"/>
    <w:rsid w:val="008A6DD6"/>
    <w:rsid w:val="0099216C"/>
    <w:rsid w:val="009C08A5"/>
    <w:rsid w:val="009C58AB"/>
    <w:rsid w:val="009C58ED"/>
    <w:rsid w:val="00A04FA3"/>
    <w:rsid w:val="00A30BF2"/>
    <w:rsid w:val="00AA2B98"/>
    <w:rsid w:val="00AC5705"/>
    <w:rsid w:val="00AF0642"/>
    <w:rsid w:val="00B01900"/>
    <w:rsid w:val="00B11883"/>
    <w:rsid w:val="00B9161B"/>
    <w:rsid w:val="00B94372"/>
    <w:rsid w:val="00BC0A53"/>
    <w:rsid w:val="00BF7A8B"/>
    <w:rsid w:val="00C14EC3"/>
    <w:rsid w:val="00C5265D"/>
    <w:rsid w:val="00C97973"/>
    <w:rsid w:val="00CA6DAE"/>
    <w:rsid w:val="00D17A1C"/>
    <w:rsid w:val="00D24C8C"/>
    <w:rsid w:val="00D255C1"/>
    <w:rsid w:val="00D46AB1"/>
    <w:rsid w:val="00DA6E8B"/>
    <w:rsid w:val="00E40274"/>
    <w:rsid w:val="00E639FE"/>
    <w:rsid w:val="00E8729F"/>
    <w:rsid w:val="00E9486E"/>
    <w:rsid w:val="00EC4A1C"/>
    <w:rsid w:val="00EC612B"/>
    <w:rsid w:val="00F00CCD"/>
    <w:rsid w:val="00F903D6"/>
    <w:rsid w:val="00F91C70"/>
    <w:rsid w:val="00FB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D016"/>
  <w15:docId w15:val="{584BDA3C-2870-4462-BED4-8E110D59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8715-415F-4678-90D3-E8DB848C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26</cp:revision>
  <cp:lastPrinted>2025-04-03T06:03:00Z</cp:lastPrinted>
  <dcterms:created xsi:type="dcterms:W3CDTF">2021-03-01T07:59:00Z</dcterms:created>
  <dcterms:modified xsi:type="dcterms:W3CDTF">2025-04-03T06:12:00Z</dcterms:modified>
</cp:coreProperties>
</file>