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7CCC" w14:textId="77777777" w:rsidR="00A05910" w:rsidRPr="00873B7A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lang w:eastAsia="ar-SA"/>
        </w:rPr>
      </w:pPr>
    </w:p>
    <w:p w14:paraId="53976D28" w14:textId="77777777" w:rsidR="002147FB" w:rsidRPr="00873B7A" w:rsidRDefault="002147FB" w:rsidP="002147FB">
      <w:pPr>
        <w:jc w:val="center"/>
        <w:rPr>
          <w:rFonts w:ascii="Georgia" w:hAnsi="Georgia"/>
          <w:b/>
        </w:rPr>
      </w:pPr>
      <w:r w:rsidRPr="00873B7A">
        <w:rPr>
          <w:rFonts w:ascii="Georgia" w:hAnsi="Georgia"/>
          <w:b/>
        </w:rPr>
        <w:t>Grad Vrgorac</w:t>
      </w:r>
    </w:p>
    <w:p w14:paraId="73438992" w14:textId="77777777" w:rsidR="002147FB" w:rsidRPr="00873B7A" w:rsidRDefault="002147FB" w:rsidP="002147FB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</w:p>
    <w:p w14:paraId="0101916A" w14:textId="77777777" w:rsidR="002147FB" w:rsidRPr="00873B7A" w:rsidRDefault="002147FB" w:rsidP="002147FB">
      <w:pPr>
        <w:spacing w:after="0"/>
        <w:jc w:val="center"/>
        <w:rPr>
          <w:rFonts w:ascii="Cambria" w:hAnsi="Cambria"/>
          <w:b/>
        </w:rPr>
      </w:pPr>
      <w:r w:rsidRPr="00873B7A">
        <w:rPr>
          <w:rFonts w:ascii="Cambria" w:hAnsi="Cambria"/>
          <w:b/>
        </w:rPr>
        <w:t>Javni poziv</w:t>
      </w:r>
    </w:p>
    <w:p w14:paraId="34344E39" w14:textId="77777777" w:rsidR="002A2B71" w:rsidRPr="00873B7A" w:rsidRDefault="002147FB" w:rsidP="002147FB">
      <w:pPr>
        <w:spacing w:after="0"/>
        <w:jc w:val="center"/>
        <w:rPr>
          <w:rFonts w:ascii="Cambria" w:hAnsi="Cambria"/>
          <w:b/>
        </w:rPr>
      </w:pPr>
      <w:r w:rsidRPr="00873B7A">
        <w:rPr>
          <w:rFonts w:ascii="Cambria" w:hAnsi="Cambria"/>
          <w:b/>
        </w:rPr>
        <w:t xml:space="preserve">za </w:t>
      </w:r>
      <w:r w:rsidR="002A2B71" w:rsidRPr="00873B7A">
        <w:rPr>
          <w:rFonts w:ascii="Cambria" w:hAnsi="Cambria"/>
          <w:b/>
        </w:rPr>
        <w:t>financi</w:t>
      </w:r>
      <w:r w:rsidR="00954CAA" w:rsidRPr="00873B7A">
        <w:rPr>
          <w:rFonts w:ascii="Cambria" w:hAnsi="Cambria"/>
          <w:b/>
        </w:rPr>
        <w:t>ranje jednokratnih</w:t>
      </w:r>
      <w:r w:rsidR="002A2B71" w:rsidRPr="00873B7A">
        <w:rPr>
          <w:rFonts w:ascii="Cambria" w:hAnsi="Cambria"/>
          <w:b/>
        </w:rPr>
        <w:t xml:space="preserve"> aktivnosti</w:t>
      </w:r>
      <w:r w:rsidRPr="00873B7A">
        <w:rPr>
          <w:rFonts w:ascii="Cambria" w:hAnsi="Cambria"/>
          <w:b/>
        </w:rPr>
        <w:t xml:space="preserve"> udruga</w:t>
      </w:r>
      <w:r w:rsidR="002A2B71" w:rsidRPr="00873B7A">
        <w:rPr>
          <w:rFonts w:ascii="Cambria" w:hAnsi="Cambria"/>
          <w:b/>
        </w:rPr>
        <w:t xml:space="preserve"> na području </w:t>
      </w:r>
    </w:p>
    <w:p w14:paraId="55A9BBD2" w14:textId="11653F4D" w:rsidR="002147FB" w:rsidRPr="00873B7A" w:rsidRDefault="002A2B71" w:rsidP="002147FB">
      <w:pPr>
        <w:spacing w:after="0"/>
        <w:jc w:val="center"/>
        <w:rPr>
          <w:rFonts w:ascii="Cambria" w:hAnsi="Cambria"/>
          <w:b/>
        </w:rPr>
      </w:pPr>
      <w:r w:rsidRPr="00873B7A">
        <w:rPr>
          <w:rFonts w:ascii="Cambria" w:hAnsi="Cambria"/>
          <w:b/>
        </w:rPr>
        <w:t>grada Vrgorca</w:t>
      </w:r>
      <w:r w:rsidR="002147FB" w:rsidRPr="00873B7A">
        <w:rPr>
          <w:rFonts w:ascii="Cambria" w:hAnsi="Cambria"/>
          <w:b/>
        </w:rPr>
        <w:t xml:space="preserve"> za 20</w:t>
      </w:r>
      <w:r w:rsidR="00A73A83" w:rsidRPr="00873B7A">
        <w:rPr>
          <w:rFonts w:ascii="Cambria" w:hAnsi="Cambria"/>
          <w:b/>
        </w:rPr>
        <w:t>2</w:t>
      </w:r>
      <w:r w:rsidR="00DE20AD">
        <w:rPr>
          <w:rFonts w:ascii="Cambria" w:hAnsi="Cambria"/>
          <w:b/>
        </w:rPr>
        <w:t>6</w:t>
      </w:r>
      <w:r w:rsidR="002147FB" w:rsidRPr="00873B7A">
        <w:rPr>
          <w:rFonts w:ascii="Cambria" w:hAnsi="Cambria"/>
          <w:b/>
        </w:rPr>
        <w:t>.</w:t>
      </w:r>
      <w:r w:rsidR="00B56930" w:rsidRPr="00873B7A">
        <w:rPr>
          <w:rFonts w:ascii="Cambria" w:hAnsi="Cambria"/>
          <w:b/>
        </w:rPr>
        <w:t xml:space="preserve"> godinu</w:t>
      </w:r>
    </w:p>
    <w:p w14:paraId="6B9747D5" w14:textId="77777777" w:rsidR="002147FB" w:rsidRPr="00873B7A" w:rsidRDefault="002147FB" w:rsidP="002147FB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</w:p>
    <w:tbl>
      <w:tblPr>
        <w:tblW w:w="0" w:type="auto"/>
        <w:tblInd w:w="1379" w:type="dxa"/>
        <w:tblLayout w:type="fixed"/>
        <w:tblLook w:val="04A0" w:firstRow="1" w:lastRow="0" w:firstColumn="1" w:lastColumn="0" w:noHBand="0" w:noVBand="1"/>
      </w:tblPr>
      <w:tblGrid>
        <w:gridCol w:w="7239"/>
      </w:tblGrid>
      <w:tr w:rsidR="002147FB" w:rsidRPr="00873B7A" w14:paraId="738D4813" w14:textId="77777777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A520" w14:textId="77777777" w:rsidR="002147FB" w:rsidRPr="00873B7A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2"/>
                <w:szCs w:val="22"/>
                <w:lang w:val="hr-HR"/>
              </w:rPr>
            </w:pPr>
            <w:r w:rsidRPr="00873B7A">
              <w:rPr>
                <w:rFonts w:ascii="Georgia" w:hAnsi="Georgia"/>
                <w:sz w:val="22"/>
                <w:szCs w:val="22"/>
                <w:lang w:val="hr-HR"/>
              </w:rPr>
              <w:t>Naziv udruge</w:t>
            </w:r>
          </w:p>
          <w:p w14:paraId="44EA8215" w14:textId="77777777" w:rsidR="002147FB" w:rsidRPr="00873B7A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2"/>
                <w:szCs w:val="22"/>
                <w:lang w:val="hr-HR"/>
              </w:rPr>
            </w:pPr>
            <w:r w:rsidRPr="00873B7A">
              <w:rPr>
                <w:rFonts w:ascii="Georgia" w:hAnsi="Georgia"/>
                <w:sz w:val="22"/>
                <w:szCs w:val="22"/>
                <w:lang w:val="hr-HR"/>
              </w:rPr>
              <w:t>(popunjava podnositelj prijave)</w:t>
            </w:r>
          </w:p>
        </w:tc>
      </w:tr>
      <w:tr w:rsidR="002147FB" w:rsidRPr="00873B7A" w14:paraId="6DE1125A" w14:textId="77777777" w:rsidTr="001C2764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090D" w14:textId="77777777" w:rsidR="002147FB" w:rsidRPr="00873B7A" w:rsidRDefault="002147FB" w:rsidP="001C2764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2"/>
                <w:szCs w:val="22"/>
                <w:lang w:val="hr-HR"/>
              </w:rPr>
            </w:pPr>
          </w:p>
          <w:p w14:paraId="0B4EECDA" w14:textId="77777777" w:rsidR="002147FB" w:rsidRPr="00873B7A" w:rsidRDefault="002147FB" w:rsidP="001C2764">
            <w:pPr>
              <w:pStyle w:val="SubTitle2"/>
              <w:spacing w:after="0" w:line="276" w:lineRule="auto"/>
              <w:rPr>
                <w:rFonts w:ascii="Georgia" w:hAnsi="Georgia"/>
                <w:sz w:val="22"/>
                <w:szCs w:val="22"/>
                <w:lang w:val="hr-HR"/>
              </w:rPr>
            </w:pPr>
          </w:p>
        </w:tc>
      </w:tr>
    </w:tbl>
    <w:p w14:paraId="6E89F882" w14:textId="77777777" w:rsidR="002147FB" w:rsidRPr="00873B7A" w:rsidRDefault="002147FB" w:rsidP="002147FB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</w:p>
    <w:p w14:paraId="3E0F9022" w14:textId="77777777" w:rsidR="002147FB" w:rsidRPr="00873B7A" w:rsidRDefault="002147FB" w:rsidP="002147FB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873B7A">
        <w:rPr>
          <w:rFonts w:ascii="Georgia" w:hAnsi="Georgia"/>
          <w:b w:val="0"/>
          <w:sz w:val="22"/>
          <w:szCs w:val="22"/>
          <w:lang w:val="hr-HR"/>
        </w:rPr>
        <w:t>Opisni obrazac prijave</w:t>
      </w:r>
      <w:r w:rsidRPr="00873B7A">
        <w:rPr>
          <w:rFonts w:ascii="Georgia" w:hAnsi="Georgia"/>
          <w:b w:val="0"/>
          <w:sz w:val="22"/>
          <w:szCs w:val="22"/>
          <w:lang w:val="hr-HR"/>
        </w:rPr>
        <w:br/>
      </w:r>
    </w:p>
    <w:p w14:paraId="76193A65" w14:textId="77777777" w:rsidR="002147FB" w:rsidRPr="00873B7A" w:rsidRDefault="002147FB" w:rsidP="002147FB">
      <w:pPr>
        <w:pStyle w:val="SubTitle2"/>
        <w:rPr>
          <w:rFonts w:ascii="Georgia" w:hAnsi="Georgia"/>
          <w:sz w:val="22"/>
          <w:szCs w:val="22"/>
          <w:lang w:val="hr-HR"/>
        </w:rPr>
      </w:pPr>
    </w:p>
    <w:p w14:paraId="40E230EC" w14:textId="77777777" w:rsidR="002147FB" w:rsidRPr="00873B7A" w:rsidRDefault="002147FB" w:rsidP="002147FB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</w:p>
    <w:p w14:paraId="407BADDE" w14:textId="77777777" w:rsidR="002147FB" w:rsidRPr="00873B7A" w:rsidRDefault="002147FB" w:rsidP="002147FB">
      <w:pPr>
        <w:pStyle w:val="SubTitle1"/>
        <w:spacing w:after="0"/>
        <w:rPr>
          <w:rFonts w:ascii="Georgia" w:hAnsi="Georgia"/>
          <w:b w:val="0"/>
          <w:sz w:val="22"/>
          <w:szCs w:val="22"/>
          <w:lang w:val="hr-HR"/>
        </w:rPr>
      </w:pPr>
      <w:r w:rsidRPr="00873B7A">
        <w:rPr>
          <w:rFonts w:ascii="Georgia" w:hAnsi="Georgia"/>
          <w:b w:val="0"/>
          <w:sz w:val="22"/>
          <w:szCs w:val="22"/>
          <w:lang w:val="hr-HR"/>
        </w:rPr>
        <w:t>Datum raspisivanja Javnog poziva</w:t>
      </w:r>
    </w:p>
    <w:p w14:paraId="63C9F935" w14:textId="77777777" w:rsidR="002147FB" w:rsidRPr="00873B7A" w:rsidRDefault="002147FB" w:rsidP="002147FB">
      <w:pPr>
        <w:pStyle w:val="SubTitle2"/>
        <w:spacing w:after="0"/>
        <w:rPr>
          <w:rFonts w:ascii="Georgia" w:hAnsi="Georgia"/>
          <w:b w:val="0"/>
          <w:sz w:val="22"/>
          <w:szCs w:val="22"/>
          <w:lang w:val="hr-HR"/>
        </w:rPr>
      </w:pPr>
    </w:p>
    <w:p w14:paraId="566A651B" w14:textId="542C5D91" w:rsidR="002147FB" w:rsidRPr="00873B7A" w:rsidRDefault="00056D14" w:rsidP="002147FB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  <w:r>
        <w:rPr>
          <w:rFonts w:ascii="Georgia" w:hAnsi="Georgia"/>
          <w:sz w:val="22"/>
          <w:szCs w:val="22"/>
          <w:lang w:val="hr-HR"/>
        </w:rPr>
        <w:t>10</w:t>
      </w:r>
      <w:r w:rsidR="00A73A83" w:rsidRPr="00873B7A">
        <w:rPr>
          <w:rFonts w:ascii="Georgia" w:hAnsi="Georgia"/>
          <w:sz w:val="22"/>
          <w:szCs w:val="22"/>
          <w:lang w:val="hr-HR"/>
        </w:rPr>
        <w:t>.</w:t>
      </w:r>
      <w:r w:rsidR="001939DF" w:rsidRPr="00873B7A">
        <w:rPr>
          <w:rFonts w:ascii="Georgia" w:hAnsi="Georgia"/>
          <w:sz w:val="22"/>
          <w:szCs w:val="22"/>
          <w:lang w:val="hr-HR"/>
        </w:rPr>
        <w:t xml:space="preserve"> </w:t>
      </w:r>
      <w:r w:rsidR="00B56930" w:rsidRPr="00873B7A">
        <w:rPr>
          <w:rFonts w:ascii="Georgia" w:hAnsi="Georgia"/>
          <w:sz w:val="22"/>
          <w:szCs w:val="22"/>
          <w:lang w:val="hr-HR"/>
        </w:rPr>
        <w:t>travnja</w:t>
      </w:r>
      <w:r w:rsidR="002147FB" w:rsidRPr="00873B7A">
        <w:rPr>
          <w:rFonts w:ascii="Georgia" w:hAnsi="Georgia"/>
          <w:sz w:val="22"/>
          <w:szCs w:val="22"/>
          <w:lang w:val="hr-HR"/>
        </w:rPr>
        <w:t xml:space="preserve"> 20</w:t>
      </w:r>
      <w:r w:rsidR="00A73A83" w:rsidRPr="00873B7A">
        <w:rPr>
          <w:rFonts w:ascii="Georgia" w:hAnsi="Georgia"/>
          <w:sz w:val="22"/>
          <w:szCs w:val="22"/>
          <w:lang w:val="hr-HR"/>
        </w:rPr>
        <w:t>2</w:t>
      </w:r>
      <w:r w:rsidR="00DE20AD">
        <w:rPr>
          <w:rFonts w:ascii="Georgia" w:hAnsi="Georgia"/>
          <w:sz w:val="22"/>
          <w:szCs w:val="22"/>
          <w:lang w:val="hr-HR"/>
        </w:rPr>
        <w:t>6</w:t>
      </w:r>
      <w:r w:rsidR="002147FB" w:rsidRPr="00873B7A">
        <w:rPr>
          <w:rFonts w:ascii="Georgia" w:hAnsi="Georgia"/>
          <w:sz w:val="22"/>
          <w:szCs w:val="22"/>
          <w:lang w:val="hr-HR"/>
        </w:rPr>
        <w:t>.</w:t>
      </w:r>
      <w:r w:rsidR="00A73A83" w:rsidRPr="00873B7A">
        <w:rPr>
          <w:rFonts w:ascii="Georgia" w:hAnsi="Georgia"/>
          <w:sz w:val="22"/>
          <w:szCs w:val="22"/>
          <w:lang w:val="hr-HR"/>
        </w:rPr>
        <w:t xml:space="preserve"> godine</w:t>
      </w:r>
    </w:p>
    <w:p w14:paraId="4AB5AA81" w14:textId="77777777" w:rsidR="002147FB" w:rsidRPr="00873B7A" w:rsidRDefault="002147FB" w:rsidP="002147FB">
      <w:pPr>
        <w:pStyle w:val="SubTitle2"/>
        <w:spacing w:after="0"/>
        <w:rPr>
          <w:rFonts w:ascii="Georgia" w:hAnsi="Georgia"/>
          <w:b w:val="0"/>
          <w:sz w:val="22"/>
          <w:szCs w:val="22"/>
          <w:lang w:val="hr-HR"/>
        </w:rPr>
      </w:pPr>
    </w:p>
    <w:p w14:paraId="365AEDB5" w14:textId="77777777" w:rsidR="002147FB" w:rsidRPr="00873B7A" w:rsidRDefault="002147FB" w:rsidP="002147FB">
      <w:pPr>
        <w:pStyle w:val="SubTitle2"/>
        <w:spacing w:after="0"/>
        <w:rPr>
          <w:rFonts w:ascii="Georgia" w:eastAsia="Arial Unicode MS" w:hAnsi="Georgia"/>
          <w:bCs/>
          <w:sz w:val="22"/>
          <w:szCs w:val="22"/>
          <w:lang w:val="da-DK"/>
        </w:rPr>
      </w:pPr>
      <w:r w:rsidRPr="00873B7A">
        <w:rPr>
          <w:rFonts w:ascii="Georgia" w:hAnsi="Georgia"/>
          <w:b w:val="0"/>
          <w:sz w:val="22"/>
          <w:szCs w:val="22"/>
          <w:lang w:val="hr-HR"/>
        </w:rPr>
        <w:t>Rok za dostavu prijava</w:t>
      </w:r>
    </w:p>
    <w:p w14:paraId="595E003C" w14:textId="77777777" w:rsidR="002147FB" w:rsidRPr="00873B7A" w:rsidRDefault="00D55CCD" w:rsidP="002147FB">
      <w:pPr>
        <w:ind w:hanging="13"/>
        <w:jc w:val="center"/>
        <w:rPr>
          <w:rFonts w:ascii="Georgia" w:eastAsia="Arial Unicode MS" w:hAnsi="Georgia"/>
          <w:b/>
          <w:bCs/>
        </w:rPr>
      </w:pPr>
      <w:r w:rsidRPr="00873B7A">
        <w:rPr>
          <w:rFonts w:ascii="Georgia" w:eastAsia="Arial Unicode MS" w:hAnsi="Georgia"/>
          <w:b/>
          <w:bCs/>
        </w:rPr>
        <w:t xml:space="preserve">do </w:t>
      </w:r>
      <w:r w:rsidR="001F741B" w:rsidRPr="00873B7A">
        <w:rPr>
          <w:rFonts w:ascii="Georgia" w:eastAsia="Arial Unicode MS" w:hAnsi="Georgia"/>
          <w:b/>
          <w:bCs/>
        </w:rPr>
        <w:t>isteka financijskih sredstava</w:t>
      </w:r>
    </w:p>
    <w:p w14:paraId="063BE294" w14:textId="07829406" w:rsidR="002147FB" w:rsidRPr="00873B7A" w:rsidRDefault="002147FB" w:rsidP="002147FB">
      <w:pPr>
        <w:ind w:hanging="13"/>
        <w:jc w:val="center"/>
        <w:rPr>
          <w:rFonts w:ascii="Georgia" w:eastAsia="Arial Unicode MS" w:hAnsi="Georgia"/>
          <w:bCs/>
        </w:rPr>
      </w:pPr>
      <w:r w:rsidRPr="00873B7A">
        <w:rPr>
          <w:rFonts w:ascii="Georgia" w:eastAsia="Arial Unicode MS" w:hAnsi="Georgia"/>
          <w:bCs/>
        </w:rPr>
        <w:t xml:space="preserve"> (poštom</w:t>
      </w:r>
      <w:r w:rsidR="007377D9">
        <w:rPr>
          <w:rFonts w:ascii="Georgia" w:eastAsia="Arial Unicode MS" w:hAnsi="Georgia"/>
          <w:bCs/>
        </w:rPr>
        <w:t>,</w:t>
      </w:r>
      <w:r w:rsidRPr="00873B7A">
        <w:rPr>
          <w:rFonts w:ascii="Georgia" w:eastAsia="Arial Unicode MS" w:hAnsi="Georgia"/>
          <w:bCs/>
        </w:rPr>
        <w:t xml:space="preserve"> osobno u pisarnicu Grada Vrgorca</w:t>
      </w:r>
      <w:r w:rsidR="007377D9">
        <w:rPr>
          <w:rFonts w:ascii="Georgia" w:eastAsia="Arial Unicode MS" w:hAnsi="Georgia"/>
          <w:bCs/>
        </w:rPr>
        <w:t xml:space="preserve"> ili putem elektronske pošte</w:t>
      </w:r>
      <w:r w:rsidRPr="00873B7A">
        <w:rPr>
          <w:rFonts w:ascii="Georgia" w:eastAsia="Arial Unicode MS" w:hAnsi="Georgia"/>
          <w:bCs/>
        </w:rPr>
        <w:t>)</w:t>
      </w:r>
    </w:p>
    <w:p w14:paraId="42700701" w14:textId="77777777" w:rsidR="002147FB" w:rsidRPr="00873B7A" w:rsidRDefault="002147FB" w:rsidP="002147FB">
      <w:pPr>
        <w:ind w:hanging="13"/>
        <w:rPr>
          <w:rFonts w:ascii="Georgia" w:eastAsia="Arial Unicode MS" w:hAnsi="Georgia"/>
          <w:bCs/>
        </w:rPr>
      </w:pPr>
    </w:p>
    <w:p w14:paraId="5EC996E4" w14:textId="77777777" w:rsidR="002147FB" w:rsidRPr="00873B7A" w:rsidRDefault="002147FB" w:rsidP="002147FB">
      <w:pPr>
        <w:ind w:hanging="13"/>
        <w:rPr>
          <w:rFonts w:ascii="Georgia" w:eastAsia="Arial Unicode MS" w:hAnsi="Georgia"/>
          <w:bCs/>
        </w:rPr>
      </w:pPr>
    </w:p>
    <w:p w14:paraId="76AE8762" w14:textId="77777777" w:rsidR="002147FB" w:rsidRPr="00873B7A" w:rsidRDefault="002147FB" w:rsidP="002147FB">
      <w:pPr>
        <w:ind w:hanging="13"/>
        <w:rPr>
          <w:rFonts w:ascii="Georgia" w:eastAsia="Arial Unicode MS" w:hAnsi="Georgia"/>
          <w:bCs/>
        </w:rPr>
      </w:pPr>
    </w:p>
    <w:p w14:paraId="208CC3A6" w14:textId="77777777" w:rsidR="002147FB" w:rsidRPr="00873B7A" w:rsidRDefault="002147FB" w:rsidP="002147FB">
      <w:pPr>
        <w:ind w:hanging="13"/>
        <w:jc w:val="center"/>
        <w:rPr>
          <w:rFonts w:ascii="Georgia" w:eastAsia="Arial Unicode MS" w:hAnsi="Georgia"/>
          <w:b/>
          <w:bCs/>
        </w:rPr>
      </w:pPr>
    </w:p>
    <w:p w14:paraId="533A7352" w14:textId="77777777" w:rsidR="002147FB" w:rsidRPr="00873B7A" w:rsidRDefault="002147FB" w:rsidP="002147FB">
      <w:pPr>
        <w:ind w:hanging="13"/>
        <w:jc w:val="center"/>
        <w:rPr>
          <w:rFonts w:ascii="Georgia" w:eastAsia="Arial Unicode MS" w:hAnsi="Georgia"/>
          <w:b/>
          <w:bCs/>
        </w:rPr>
      </w:pPr>
    </w:p>
    <w:p w14:paraId="0466FD97" w14:textId="77777777" w:rsidR="002147FB" w:rsidRPr="00873B7A" w:rsidRDefault="002147FB" w:rsidP="002147FB">
      <w:pPr>
        <w:ind w:hanging="13"/>
        <w:jc w:val="center"/>
        <w:rPr>
          <w:rFonts w:ascii="Georgia" w:eastAsia="Arial Narrow" w:hAnsi="Georgia"/>
          <w:b/>
          <w:bCs/>
        </w:rPr>
      </w:pPr>
      <w:r w:rsidRPr="00873B7A">
        <w:rPr>
          <w:rFonts w:ascii="Georgia" w:eastAsia="Arial Unicode MS" w:hAnsi="Georgia"/>
          <w:b/>
          <w:bCs/>
        </w:rPr>
        <w:t>Molimo da obrazac popunite korištenjem računala te da</w:t>
      </w:r>
    </w:p>
    <w:p w14:paraId="7E1B3370" w14:textId="77777777" w:rsidR="002147FB" w:rsidRPr="00873B7A" w:rsidRDefault="002147FB" w:rsidP="002147FB">
      <w:pPr>
        <w:ind w:hanging="13"/>
        <w:jc w:val="center"/>
        <w:rPr>
          <w:rFonts w:ascii="Georgia" w:eastAsia="Arial Narrow" w:hAnsi="Georgia" w:cs="Arial Narrow"/>
          <w:b/>
        </w:rPr>
      </w:pPr>
      <w:r w:rsidRPr="00873B7A">
        <w:rPr>
          <w:rFonts w:ascii="Georgia" w:eastAsia="Arial Narrow" w:hAnsi="Georgia"/>
          <w:b/>
          <w:bCs/>
        </w:rPr>
        <w:t>prije popunjavanja pročitate Upute za prijavitelje.</w:t>
      </w:r>
    </w:p>
    <w:p w14:paraId="7491489E" w14:textId="77777777" w:rsidR="002147FB" w:rsidRPr="00873B7A" w:rsidRDefault="002147FB" w:rsidP="002147FB">
      <w:pPr>
        <w:jc w:val="center"/>
        <w:rPr>
          <w:rFonts w:ascii="Georgia" w:eastAsia="Times New Roman" w:hAnsi="Georgia" w:cs="Arial Narrow"/>
        </w:rPr>
      </w:pPr>
    </w:p>
    <w:p w14:paraId="049BDC33" w14:textId="77777777" w:rsidR="002147FB" w:rsidRPr="00873B7A" w:rsidRDefault="002147FB" w:rsidP="002147FB">
      <w:pPr>
        <w:jc w:val="center"/>
        <w:rPr>
          <w:rFonts w:ascii="Georgia" w:hAnsi="Georgia" w:cs="Arial Narrow"/>
        </w:rPr>
      </w:pPr>
    </w:p>
    <w:p w14:paraId="6A5B3B4F" w14:textId="77777777" w:rsidR="00A05910" w:rsidRPr="00873B7A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lang w:eastAsia="ar-SA"/>
        </w:rPr>
      </w:pPr>
    </w:p>
    <w:p w14:paraId="48FF3B09" w14:textId="77777777" w:rsidR="00A05910" w:rsidRPr="00873B7A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lang w:eastAsia="ar-SA"/>
        </w:rPr>
      </w:pPr>
    </w:p>
    <w:p w14:paraId="0288B359" w14:textId="77777777" w:rsidR="00A05910" w:rsidRPr="00873B7A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lang w:eastAsia="ar-SA"/>
        </w:rPr>
      </w:pPr>
    </w:p>
    <w:p w14:paraId="51550019" w14:textId="77777777" w:rsidR="00A05910" w:rsidRPr="00873B7A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lang w:eastAsia="ar-SA"/>
        </w:rPr>
      </w:pPr>
    </w:p>
    <w:p w14:paraId="44F1A3B7" w14:textId="77777777" w:rsidR="00A05910" w:rsidRPr="00873B7A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lang w:eastAsia="ar-SA"/>
        </w:rPr>
      </w:pPr>
    </w:p>
    <w:p w14:paraId="3EB8059F" w14:textId="77777777" w:rsidR="00873B7A" w:rsidRPr="00873B7A" w:rsidRDefault="00873B7A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lang w:eastAsia="ar-SA"/>
        </w:rPr>
      </w:pPr>
    </w:p>
    <w:p w14:paraId="3F853DC8" w14:textId="77777777" w:rsidR="00873B7A" w:rsidRPr="00873B7A" w:rsidRDefault="00873B7A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lang w:eastAsia="ar-SA"/>
        </w:rPr>
      </w:pPr>
    </w:p>
    <w:tbl>
      <w:tblPr>
        <w:tblW w:w="9641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84"/>
        <w:gridCol w:w="3316"/>
        <w:gridCol w:w="1246"/>
        <w:gridCol w:w="26"/>
        <w:gridCol w:w="473"/>
        <w:gridCol w:w="390"/>
        <w:gridCol w:w="127"/>
        <w:gridCol w:w="154"/>
        <w:gridCol w:w="888"/>
        <w:gridCol w:w="255"/>
        <w:gridCol w:w="18"/>
        <w:gridCol w:w="1160"/>
        <w:gridCol w:w="1075"/>
      </w:tblGrid>
      <w:tr w:rsidR="00A05910" w:rsidRPr="00873B7A" w14:paraId="2623C04D" w14:textId="77777777" w:rsidTr="00963BE0">
        <w:tc>
          <w:tcPr>
            <w:tcW w:w="96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223FB1D8" w14:textId="77777777" w:rsidR="00A05910" w:rsidRPr="00873B7A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873B7A">
              <w:rPr>
                <w:rFonts w:ascii="Times New Roman" w:eastAsia="Arial Unicode MS" w:hAnsi="Times New Roman"/>
                <w:b/>
                <w:bCs/>
              </w:rPr>
              <w:lastRenderedPageBreak/>
              <w:t>OSNOVNI PODACI O PRIJAVITELJU NA JAVNI POZIV</w:t>
            </w:r>
          </w:p>
          <w:p w14:paraId="00966EC2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A05910" w:rsidRPr="00873B7A" w14:paraId="76E09A89" w14:textId="77777777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449509D0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4A64C9D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</w:rPr>
            </w:pPr>
            <w:r w:rsidRPr="00873B7A">
              <w:rPr>
                <w:rFonts w:ascii="Times New Roman" w:eastAsia="Arial Unicode MS" w:hAnsi="Times New Roman"/>
              </w:rPr>
              <w:t>Naziv udruge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D5EF51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1C4AA675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57C3D8B8" w14:textId="77777777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1957747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7E0D9BDB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B21222F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71294834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509E7A86" w14:textId="77777777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F5DDEFE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1F406914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50BDD97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33409B9C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4750E5B8" w14:textId="77777777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ACF5220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  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E8E8199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Ime i prezime osobe ovlaštene za zastupanje, adresa e-pošte i dužnost koju obavlja (npr. predsjednik/ca, direktor/ica)</w:t>
            </w:r>
          </w:p>
        </w:tc>
        <w:tc>
          <w:tcPr>
            <w:tcW w:w="581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C0E9AAF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217BF8BF" w14:textId="77777777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5899BE3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14:paraId="0B2E175A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242A0E8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51238327" w14:textId="77777777" w:rsidR="00A05910" w:rsidRPr="00873B7A" w:rsidRDefault="00A05910" w:rsidP="00EA4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Telefon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A6B42B7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5FEB4543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5FCD12EC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595BE40A" w14:textId="77777777" w:rsidR="00A05910" w:rsidRPr="00873B7A" w:rsidRDefault="00EA403E" w:rsidP="00EA4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/>
            <w:vAlign w:val="center"/>
          </w:tcPr>
          <w:p w14:paraId="35483A96" w14:textId="77777777" w:rsidR="00A05910" w:rsidRPr="00873B7A" w:rsidRDefault="00EA403E" w:rsidP="00EA40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5600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138816FE" w14:textId="77777777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C027A73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14:paraId="7620570E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1B8A6A7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33DE242B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1E54BE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62A5F608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13DC783C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/>
          </w:tcPr>
          <w:p w14:paraId="0BFD5BC9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14:paraId="11B6D429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/>
            <w:vAlign w:val="center"/>
          </w:tcPr>
          <w:p w14:paraId="2DF5EDD4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EB1BC0D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122EAB11" w14:textId="77777777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6E6C0B3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3D7B763C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473A228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2320A183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35E0F548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954CAA" w:rsidRPr="00873B7A" w14:paraId="369CFFB2" w14:textId="77777777" w:rsidTr="0019335E">
        <w:trPr>
          <w:trHeight w:val="160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236571D6" w14:textId="77777777" w:rsidR="00954CAA" w:rsidRPr="00873B7A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05CCDD3C" w14:textId="77777777" w:rsidR="00954CAA" w:rsidRPr="00873B7A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3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F500D02" w14:textId="77777777" w:rsidR="00954CAA" w:rsidRPr="00873B7A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</w:tcBorders>
            <w:shd w:val="clear" w:color="auto" w:fill="B6DDE8"/>
          </w:tcPr>
          <w:p w14:paraId="5D0FC0C5" w14:textId="77777777" w:rsidR="00954CAA" w:rsidRPr="00873B7A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14:paraId="40632480" w14:textId="77777777" w:rsidR="00954CAA" w:rsidRPr="00873B7A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14:paraId="367C21A9" w14:textId="77777777" w:rsidR="00954CAA" w:rsidRPr="00873B7A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97" w:type="dxa"/>
            <w:gridSpan w:val="3"/>
            <w:shd w:val="clear" w:color="auto" w:fill="B6DDE8"/>
            <w:vAlign w:val="center"/>
          </w:tcPr>
          <w:p w14:paraId="53241E18" w14:textId="77777777" w:rsidR="00954CAA" w:rsidRPr="00873B7A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25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A3666C" w14:textId="77777777" w:rsidR="00954CAA" w:rsidRPr="00873B7A" w:rsidRDefault="00954CAA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437E88E9" w14:textId="77777777" w:rsidTr="00963BE0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400A2DED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190A3E7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Registrirana pri </w:t>
            </w:r>
            <w:r w:rsidRPr="00873B7A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5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4ECC7B6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0AB64F16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0F04BACA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64C1875D" w14:textId="77777777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8572EF4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73B13E73" w14:textId="77777777" w:rsidR="00A05910" w:rsidRPr="00873B7A" w:rsidRDefault="00A05910" w:rsidP="001F741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Broj računa / IBAN i naziv banke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B5AC9F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61AC50DD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2AA706ED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642AE942" w14:textId="77777777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F72EFBF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76460FC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0E95AEB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2351CC21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1410D0E7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5F93639F" w14:textId="77777777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D4383C8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22384B3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7A66FDD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371E4AE7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202C53B1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6053916B" w14:textId="77777777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3461BF0D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4EB2BF8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Ciljevi osnivanja sukladno Statutu</w:t>
            </w:r>
          </w:p>
        </w:tc>
        <w:tc>
          <w:tcPr>
            <w:tcW w:w="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D027F31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13D65A30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214E9FC2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56D85239" w14:textId="77777777" w:rsidTr="006F1D58"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00FE9BB4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42A7F619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Djelatnost sukladno Statutu</w:t>
            </w:r>
          </w:p>
          <w:p w14:paraId="4098EF48" w14:textId="77777777" w:rsidR="00DD3665" w:rsidRPr="00873B7A" w:rsidRDefault="00DD3665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46206610" w14:textId="77777777" w:rsidR="00DD3665" w:rsidRPr="00873B7A" w:rsidRDefault="00DD3665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63F84389" w14:textId="77777777" w:rsidR="00DD3665" w:rsidRPr="00873B7A" w:rsidRDefault="00DD3665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56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643C2CC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3094F8C2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5E17EC7D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6A8D5FA7" w14:textId="77777777" w:rsidTr="006F1D58"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43D7343E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31FBF8B4" w14:textId="77777777" w:rsidR="00A05910" w:rsidRPr="00873B7A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873B7A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A80E47D" w14:textId="77777777" w:rsidR="00A05910" w:rsidRPr="00873B7A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CA53BF" w14:textId="77777777" w:rsidR="00A05910" w:rsidRPr="00873B7A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45FB930A" w14:textId="77777777" w:rsidR="00A05910" w:rsidRPr="00873B7A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Volontera u udruzi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B980" w14:textId="77777777" w:rsidR="00A05910" w:rsidRPr="00873B7A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0F11DF8C" w14:textId="77777777" w:rsidTr="00963BE0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4C9B890C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5E5631C" w14:textId="77777777" w:rsidR="00A05910" w:rsidRPr="00873B7A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873B7A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17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4C17E32A" w14:textId="77777777" w:rsidR="00A05910" w:rsidRPr="00873B7A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Na </w:t>
            </w:r>
          </w:p>
          <w:p w14:paraId="4B72B2BA" w14:textId="77777777" w:rsidR="00A05910" w:rsidRPr="00873B7A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određeno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A3F55B3" w14:textId="77777777" w:rsidR="00A05910" w:rsidRPr="00873B7A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3AC77C7C" w14:textId="77777777" w:rsidR="00A05910" w:rsidRPr="00873B7A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Na neodređeno vrijeme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6D54" w14:textId="77777777" w:rsidR="00A05910" w:rsidRPr="00873B7A" w:rsidRDefault="00A05910" w:rsidP="00963BE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A05910" w:rsidRPr="00873B7A" w14:paraId="1E1C1F18" w14:textId="77777777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3BB9C1E5" w14:textId="77777777" w:rsidR="00A05910" w:rsidRPr="00873B7A" w:rsidRDefault="00A05910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60504555" w14:textId="77777777" w:rsidR="00A05910" w:rsidRPr="00873B7A" w:rsidRDefault="00A05910" w:rsidP="00963BE0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73B7A">
              <w:rPr>
                <w:rFonts w:ascii="Times New Roman" w:hAnsi="Times New Roman"/>
                <w:b/>
                <w:bCs/>
              </w:rPr>
              <w:t>OPIS AKTIVNOSTI ZA KOJU SE TRAŽI JEDNOKRATNA FINANCIJSKA POTPORA</w:t>
            </w:r>
          </w:p>
          <w:p w14:paraId="0280B13D" w14:textId="77777777" w:rsidR="00A05910" w:rsidRPr="00873B7A" w:rsidRDefault="00A05910" w:rsidP="00963BE0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A05910" w:rsidRPr="00873B7A" w14:paraId="09DE87E7" w14:textId="77777777" w:rsidTr="00963BE0">
        <w:tc>
          <w:tcPr>
            <w:tcW w:w="964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37E19C76" w14:textId="77777777" w:rsidR="00A05910" w:rsidRPr="00873B7A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lang w:eastAsia="ar-SA"/>
              </w:rPr>
            </w:pPr>
          </w:p>
          <w:p w14:paraId="653C22F2" w14:textId="77777777" w:rsidR="00A05910" w:rsidRPr="00873B7A" w:rsidRDefault="00B17187" w:rsidP="00B17187">
            <w:pPr>
              <w:pStyle w:val="Odlomakpopisa"/>
              <w:widowControl w:val="0"/>
              <w:numPr>
                <w:ilvl w:val="0"/>
                <w:numId w:val="7"/>
              </w:numPr>
              <w:suppressLineNumber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873B7A">
              <w:rPr>
                <w:rFonts w:ascii="Times New Roman" w:eastAsia="Arial Unicode MS" w:hAnsi="Times New Roman"/>
                <w:lang w:eastAsia="ar-SA"/>
              </w:rPr>
              <w:t>F</w:t>
            </w:r>
            <w:r w:rsidR="00A05910" w:rsidRPr="00873B7A">
              <w:rPr>
                <w:rFonts w:ascii="Times New Roman" w:eastAsia="Arial Unicode MS" w:hAnsi="Times New Roman"/>
                <w:lang w:eastAsia="ar-SA"/>
              </w:rPr>
              <w:t>inancijska potpora traži se za (označiti sa X):</w:t>
            </w:r>
          </w:p>
          <w:p w14:paraId="4F159413" w14:textId="77777777" w:rsidR="00A05910" w:rsidRPr="00873B7A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A05910" w:rsidRPr="00873B7A" w14:paraId="255A5951" w14:textId="77777777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39106B15" w14:textId="77777777" w:rsidR="00A05910" w:rsidRPr="00873B7A" w:rsidRDefault="00BA1700" w:rsidP="00BA170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lang w:eastAsia="ar-SA"/>
              </w:rPr>
            </w:pPr>
            <w:r w:rsidRPr="00873B7A">
              <w:rPr>
                <w:rFonts w:ascii="Times New Roman" w:eastAsia="Arial Unicode MS" w:hAnsi="Times New Roman"/>
                <w:bCs/>
                <w:lang w:eastAsia="ar-SA"/>
              </w:rPr>
              <w:t>donacije</w:t>
            </w:r>
            <w:r w:rsidR="00A05910" w:rsidRPr="00873B7A">
              <w:rPr>
                <w:rFonts w:ascii="Times New Roman" w:eastAsia="Arial Unicode MS" w:hAnsi="Times New Roman"/>
                <w:bCs/>
                <w:lang w:eastAsia="ar-SA"/>
              </w:rPr>
              <w:t>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C704" w14:textId="77777777" w:rsidR="00A05910" w:rsidRPr="00873B7A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lang w:eastAsia="ar-SA"/>
              </w:rPr>
            </w:pPr>
          </w:p>
          <w:p w14:paraId="0E27BBBF" w14:textId="77777777" w:rsidR="00A05910" w:rsidRPr="00873B7A" w:rsidRDefault="00A05910" w:rsidP="00963BE0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/>
                <w:bCs/>
                <w:lang w:eastAsia="ar-SA"/>
              </w:rPr>
            </w:pPr>
          </w:p>
        </w:tc>
      </w:tr>
      <w:tr w:rsidR="00A05910" w:rsidRPr="00873B7A" w14:paraId="41DA3C62" w14:textId="77777777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1621447B" w14:textId="77777777" w:rsidR="00A05910" w:rsidRPr="00873B7A" w:rsidRDefault="00A05910" w:rsidP="00963BE0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/>
                <w:bCs/>
                <w:lang w:eastAsia="ar-SA"/>
              </w:rPr>
            </w:pPr>
            <w:r w:rsidRPr="00873B7A">
              <w:rPr>
                <w:rFonts w:ascii="Times New Roman" w:eastAsia="Arial Unicode MS" w:hAnsi="Times New Roman"/>
                <w:bCs/>
                <w:lang w:eastAsia="ar-SA"/>
              </w:rPr>
              <w:t>obilježavanje značajnih datuma i važnih obljetnica, organiziranje susreta, natjecanja, priredbi, drugih manifestacija i slično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E42D" w14:textId="77777777" w:rsidR="00A05910" w:rsidRPr="00873B7A" w:rsidRDefault="00A05910" w:rsidP="00963BE0">
            <w:pPr>
              <w:widowControl w:val="0"/>
              <w:suppressLineNumbers/>
              <w:snapToGrid w:val="0"/>
              <w:rPr>
                <w:rFonts w:ascii="Times New Roman" w:eastAsia="Arial Unicode MS" w:hAnsi="Times New Roman"/>
                <w:bCs/>
                <w:lang w:eastAsia="ar-SA"/>
              </w:rPr>
            </w:pPr>
          </w:p>
        </w:tc>
      </w:tr>
      <w:tr w:rsidR="00A05910" w:rsidRPr="00873B7A" w14:paraId="7756F73F" w14:textId="77777777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C4B519E" w14:textId="77777777" w:rsidR="00A05910" w:rsidRPr="00873B7A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lang w:eastAsia="ar-SA"/>
              </w:rPr>
            </w:pPr>
            <w:r w:rsidRPr="00873B7A">
              <w:rPr>
                <w:rFonts w:ascii="Times New Roman" w:eastAsia="Arial Unicode MS" w:hAnsi="Times New Roman"/>
                <w:bCs/>
                <w:lang w:eastAsia="ar-SA"/>
              </w:rPr>
              <w:t xml:space="preserve">jačanje kapaciteta udruga </w:t>
            </w:r>
            <w:r w:rsidRPr="00873B7A">
              <w:rPr>
                <w:rFonts w:ascii="Times New Roman" w:eastAsia="Arial Unicode MS" w:hAnsi="Times New Roman"/>
                <w:bCs/>
                <w:i/>
                <w:lang w:eastAsia="ar-SA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0852" w14:textId="77777777" w:rsidR="00A05910" w:rsidRPr="00873B7A" w:rsidRDefault="00A05910" w:rsidP="00963BE0">
            <w:pPr>
              <w:rPr>
                <w:rFonts w:ascii="Times New Roman" w:eastAsia="Arial Unicode MS" w:hAnsi="Times New Roman"/>
                <w:bCs/>
                <w:lang w:eastAsia="ar-SA"/>
              </w:rPr>
            </w:pPr>
          </w:p>
        </w:tc>
      </w:tr>
      <w:tr w:rsidR="00A05910" w:rsidRPr="00873B7A" w14:paraId="425A93B4" w14:textId="77777777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E581456" w14:textId="77777777" w:rsidR="00A05910" w:rsidRPr="00873B7A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lang w:eastAsia="ar-SA"/>
              </w:rPr>
            </w:pPr>
            <w:r w:rsidRPr="00873B7A">
              <w:rPr>
                <w:rFonts w:ascii="Times New Roman" w:eastAsia="Arial Unicode MS" w:hAnsi="Times New Roman"/>
                <w:bCs/>
                <w:lang w:eastAsia="ar-SA"/>
              </w:rPr>
              <w:t xml:space="preserve">edukacije </w:t>
            </w:r>
            <w:r w:rsidRPr="00873B7A">
              <w:rPr>
                <w:rFonts w:ascii="Times New Roman" w:eastAsia="Arial Unicode MS" w:hAnsi="Times New Roman"/>
                <w:bCs/>
                <w:i/>
                <w:lang w:eastAsia="ar-SA"/>
              </w:rPr>
              <w:t>(edukacije o aktivnostima koje udruga pruža, edukacije za zaposlenike i stručnjake udruge, edukacije za zajednicu);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092C" w14:textId="77777777" w:rsidR="00A05910" w:rsidRPr="00873B7A" w:rsidRDefault="00A05910" w:rsidP="00963BE0">
            <w:pPr>
              <w:rPr>
                <w:rFonts w:ascii="Times New Roman" w:eastAsia="Arial Unicode MS" w:hAnsi="Times New Roman"/>
                <w:bCs/>
                <w:lang w:eastAsia="ar-SA"/>
              </w:rPr>
            </w:pPr>
          </w:p>
          <w:p w14:paraId="4C99C655" w14:textId="77777777" w:rsidR="00A05910" w:rsidRPr="00873B7A" w:rsidRDefault="00A05910" w:rsidP="00963BE0">
            <w:pPr>
              <w:rPr>
                <w:rFonts w:ascii="Times New Roman" w:eastAsia="Arial Unicode MS" w:hAnsi="Times New Roman"/>
                <w:bCs/>
                <w:lang w:eastAsia="ar-SA"/>
              </w:rPr>
            </w:pPr>
          </w:p>
        </w:tc>
      </w:tr>
      <w:tr w:rsidR="00A05910" w:rsidRPr="00873B7A" w14:paraId="1848F2B8" w14:textId="77777777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7E13EA7" w14:textId="77777777" w:rsidR="00A05910" w:rsidRPr="00873B7A" w:rsidRDefault="00A05910" w:rsidP="00963BE0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/>
                <w:bCs/>
                <w:lang w:eastAsia="ar-SA"/>
              </w:rPr>
            </w:pPr>
            <w:r w:rsidRPr="00873B7A">
              <w:rPr>
                <w:rFonts w:ascii="Times New Roman" w:eastAsia="Arial Unicode MS" w:hAnsi="Times New Roman"/>
                <w:bCs/>
                <w:lang w:eastAsia="ar-SA"/>
              </w:rPr>
              <w:t>podršku institucionalnom i organizacijskom razvoju udruga s područja Grada.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537B" w14:textId="77777777" w:rsidR="00A05910" w:rsidRPr="00873B7A" w:rsidRDefault="00A05910" w:rsidP="00963BE0">
            <w:pPr>
              <w:rPr>
                <w:rFonts w:ascii="Times New Roman" w:eastAsia="Arial Unicode MS" w:hAnsi="Times New Roman"/>
                <w:bCs/>
                <w:lang w:eastAsia="ar-SA"/>
              </w:rPr>
            </w:pPr>
          </w:p>
          <w:p w14:paraId="70E83BBF" w14:textId="77777777" w:rsidR="00A05910" w:rsidRPr="00873B7A" w:rsidRDefault="00A05910" w:rsidP="00963BE0">
            <w:pPr>
              <w:rPr>
                <w:rFonts w:ascii="Times New Roman" w:eastAsia="Arial Unicode MS" w:hAnsi="Times New Roman"/>
                <w:bCs/>
                <w:lang w:eastAsia="ar-SA"/>
              </w:rPr>
            </w:pPr>
          </w:p>
        </w:tc>
      </w:tr>
      <w:tr w:rsidR="00A05910" w:rsidRPr="00873B7A" w14:paraId="1361D8D8" w14:textId="77777777" w:rsidTr="00963BE0"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419438B6" w14:textId="77777777" w:rsidR="00A05910" w:rsidRPr="00873B7A" w:rsidRDefault="00A05910" w:rsidP="0054179B">
            <w:pPr>
              <w:pStyle w:val="Odlomakpopisa"/>
              <w:widowControl w:val="0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Cs/>
                <w:lang w:eastAsia="ar-SA"/>
              </w:rPr>
            </w:pPr>
            <w:r w:rsidRPr="00873B7A">
              <w:rPr>
                <w:rFonts w:ascii="Times New Roman" w:eastAsia="Arial Unicode MS" w:hAnsi="Times New Roman"/>
              </w:rPr>
              <w:t>Ukoliko aktivnost ima voditelja, navesti ime i prezime voditelja aktivnosti</w:t>
            </w:r>
          </w:p>
          <w:p w14:paraId="6E507CF9" w14:textId="77777777" w:rsidR="00A05910" w:rsidRPr="00873B7A" w:rsidRDefault="00A05910" w:rsidP="00963BE0">
            <w:pPr>
              <w:pStyle w:val="Odlomakpopisa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bCs/>
                <w:lang w:eastAsia="ar-SA"/>
              </w:rPr>
            </w:pPr>
          </w:p>
          <w:p w14:paraId="20D75B03" w14:textId="77777777" w:rsidR="0054179B" w:rsidRPr="00873B7A" w:rsidRDefault="0054179B" w:rsidP="00963BE0">
            <w:pPr>
              <w:pStyle w:val="Odlomakpopisa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/>
                <w:bCs/>
                <w:lang w:eastAsia="ar-SA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53FE" w14:textId="77777777" w:rsidR="00A05910" w:rsidRPr="00873B7A" w:rsidRDefault="00A05910" w:rsidP="00963BE0">
            <w:pPr>
              <w:rPr>
                <w:rFonts w:ascii="Times New Roman" w:eastAsia="Arial Unicode MS" w:hAnsi="Times New Roman"/>
                <w:bCs/>
                <w:lang w:eastAsia="ar-SA"/>
              </w:rPr>
            </w:pPr>
          </w:p>
        </w:tc>
      </w:tr>
      <w:tr w:rsidR="00A05910" w:rsidRPr="00873B7A" w14:paraId="28B2592D" w14:textId="77777777" w:rsidTr="00D263AB">
        <w:tc>
          <w:tcPr>
            <w:tcW w:w="510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BC89855" w14:textId="77777777" w:rsidR="00A05910" w:rsidRPr="00873B7A" w:rsidRDefault="00A11993" w:rsidP="00A11993">
            <w:pPr>
              <w:pStyle w:val="Odlomakpopisa"/>
              <w:widowControl w:val="0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Naziv programa/ </w:t>
            </w:r>
            <w:r w:rsidR="00AF37D3" w:rsidRPr="00873B7A">
              <w:rPr>
                <w:rFonts w:ascii="Times New Roman" w:eastAsia="Arial Unicode MS" w:hAnsi="Times New Roman"/>
              </w:rPr>
              <w:t xml:space="preserve">aktivnosti za koju namjeravate utrošiti financijsku potporu i </w:t>
            </w:r>
            <w:r w:rsidR="00AF37D3" w:rsidRPr="00873B7A">
              <w:rPr>
                <w:rFonts w:ascii="Times New Roman" w:eastAsia="Arial Unicode MS" w:hAnsi="Times New Roman"/>
                <w:b/>
              </w:rPr>
              <w:t>kratak opis iste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4988CD42" w14:textId="77777777" w:rsidR="00A05910" w:rsidRPr="00873B7A" w:rsidRDefault="00A05910" w:rsidP="00963BE0">
            <w:pPr>
              <w:rPr>
                <w:rFonts w:ascii="Times New Roman" w:eastAsia="Arial Unicode MS" w:hAnsi="Times New Roman"/>
                <w:bCs/>
                <w:lang w:eastAsia="ar-SA"/>
              </w:rPr>
            </w:pPr>
          </w:p>
          <w:p w14:paraId="20372D0A" w14:textId="77777777" w:rsidR="00A05910" w:rsidRPr="00873B7A" w:rsidRDefault="00A05910" w:rsidP="00963BE0">
            <w:pPr>
              <w:rPr>
                <w:rFonts w:ascii="Times New Roman" w:eastAsia="Arial Unicode MS" w:hAnsi="Times New Roman"/>
                <w:bCs/>
                <w:lang w:eastAsia="ar-SA"/>
              </w:rPr>
            </w:pPr>
          </w:p>
          <w:p w14:paraId="7FC7A282" w14:textId="77777777" w:rsidR="00A05910" w:rsidRPr="00873B7A" w:rsidRDefault="00A05910" w:rsidP="00963BE0">
            <w:pPr>
              <w:rPr>
                <w:rFonts w:ascii="Times New Roman" w:eastAsia="Arial Unicode MS" w:hAnsi="Times New Roman"/>
                <w:bCs/>
                <w:lang w:eastAsia="ar-SA"/>
              </w:rPr>
            </w:pPr>
          </w:p>
        </w:tc>
      </w:tr>
      <w:tr w:rsidR="00A05910" w:rsidRPr="00873B7A" w14:paraId="243BFC10" w14:textId="77777777" w:rsidTr="00E80340">
        <w:trPr>
          <w:trHeight w:val="117"/>
        </w:trPr>
        <w:tc>
          <w:tcPr>
            <w:tcW w:w="510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D13E83D" w14:textId="77777777" w:rsidR="006F1D58" w:rsidRPr="00873B7A" w:rsidRDefault="006F1D58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</w:rPr>
            </w:pPr>
          </w:p>
          <w:p w14:paraId="5FC164A5" w14:textId="77777777" w:rsidR="00AF37D3" w:rsidRPr="00873B7A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</w:rPr>
            </w:pPr>
          </w:p>
          <w:p w14:paraId="193EEAC8" w14:textId="77777777" w:rsidR="00AF37D3" w:rsidRPr="00873B7A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</w:rPr>
            </w:pPr>
          </w:p>
          <w:p w14:paraId="1DC1B028" w14:textId="77777777" w:rsidR="00AF37D3" w:rsidRPr="00873B7A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</w:rPr>
            </w:pPr>
          </w:p>
          <w:p w14:paraId="2A8FBC89" w14:textId="77777777" w:rsidR="00AF37D3" w:rsidRPr="00873B7A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</w:rPr>
            </w:pPr>
          </w:p>
          <w:p w14:paraId="67408A9D" w14:textId="77777777" w:rsidR="00AF37D3" w:rsidRPr="00873B7A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</w:rPr>
            </w:pPr>
          </w:p>
          <w:p w14:paraId="3212A7BD" w14:textId="77777777" w:rsidR="00AF37D3" w:rsidRPr="00873B7A" w:rsidRDefault="00AF37D3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9DD6C" w14:textId="77777777" w:rsidR="00A05910" w:rsidRPr="00873B7A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lang w:eastAsia="ar-SA"/>
              </w:rPr>
            </w:pPr>
          </w:p>
          <w:p w14:paraId="457030F5" w14:textId="77777777" w:rsidR="00A05910" w:rsidRPr="00873B7A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lang w:eastAsia="ar-SA"/>
              </w:rPr>
            </w:pPr>
          </w:p>
          <w:p w14:paraId="7C12EDBC" w14:textId="77777777" w:rsidR="00E80340" w:rsidRPr="00873B7A" w:rsidRDefault="00E8034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lang w:eastAsia="ar-SA"/>
              </w:rPr>
            </w:pPr>
          </w:p>
          <w:p w14:paraId="7D37311E" w14:textId="77777777" w:rsidR="00A05910" w:rsidRPr="00873B7A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lang w:eastAsia="ar-SA"/>
              </w:rPr>
            </w:pPr>
          </w:p>
          <w:p w14:paraId="4964346C" w14:textId="77777777" w:rsidR="00A05910" w:rsidRPr="00873B7A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A05910" w:rsidRPr="00873B7A" w14:paraId="09C85568" w14:textId="77777777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14:paraId="2C41A9B6" w14:textId="77777777" w:rsidR="00A05910" w:rsidRPr="00873B7A" w:rsidRDefault="00CF5B4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4</w:t>
            </w:r>
            <w:r w:rsidR="00A05910" w:rsidRPr="00873B7A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</w:tcMar>
          </w:tcPr>
          <w:p w14:paraId="6E1871EC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Predviđeni vremenski početak i završetak provedbe aktivnosti</w:t>
            </w:r>
          </w:p>
          <w:p w14:paraId="3AD75D86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</w:rPr>
            </w:pPr>
          </w:p>
          <w:p w14:paraId="732BC202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0BEA8E1" w14:textId="77777777" w:rsidR="00A05910" w:rsidRPr="00873B7A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lang w:eastAsia="ar-SA"/>
              </w:rPr>
            </w:pPr>
          </w:p>
          <w:p w14:paraId="5D61BE24" w14:textId="77777777" w:rsidR="00A05910" w:rsidRPr="00873B7A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A05910" w:rsidRPr="00873B7A" w14:paraId="38FBD5FB" w14:textId="77777777" w:rsidTr="00963BE0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5812097" w14:textId="77777777" w:rsidR="00A05910" w:rsidRPr="00873B7A" w:rsidRDefault="00CF5B4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5</w:t>
            </w:r>
            <w:r w:rsidR="00A05910" w:rsidRPr="00873B7A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588" w:type="dxa"/>
            <w:gridSpan w:val="3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5CC2855" w14:textId="77777777" w:rsidR="00A05910" w:rsidRPr="00873B7A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Ukupan iznos potreban za provedbu aktivnosti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3418CD" w14:textId="77777777" w:rsidR="00A05910" w:rsidRPr="00873B7A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lang w:eastAsia="ar-SA"/>
              </w:rPr>
            </w:pPr>
          </w:p>
          <w:p w14:paraId="7DA834BB" w14:textId="77777777" w:rsidR="00A05910" w:rsidRPr="00873B7A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A05910" w:rsidRPr="00873B7A" w14:paraId="2EA8DC6B" w14:textId="77777777" w:rsidTr="00963BE0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304CD554" w14:textId="77777777" w:rsidR="00A05910" w:rsidRPr="00873B7A" w:rsidRDefault="00CF5B4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5</w:t>
            </w:r>
            <w:r w:rsidR="00A05910" w:rsidRPr="00873B7A">
              <w:rPr>
                <w:rFonts w:ascii="Times New Roman" w:eastAsia="Arial Unicode MS" w:hAnsi="Times New Roman"/>
              </w:rPr>
              <w:t>.1.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EA0B483" w14:textId="450E677B" w:rsidR="00A05910" w:rsidRPr="00873B7A" w:rsidRDefault="00A05910" w:rsidP="002147F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Iznos koji se traži od Grada </w:t>
            </w:r>
            <w:r w:rsidR="002147FB" w:rsidRPr="00873B7A">
              <w:rPr>
                <w:rFonts w:ascii="Times New Roman" w:eastAsia="Arial Unicode MS" w:hAnsi="Times New Roman"/>
              </w:rPr>
              <w:t>Vrgorca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39B385" w14:textId="77777777" w:rsidR="00A05910" w:rsidRPr="00873B7A" w:rsidRDefault="00A05910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3452EC" w:rsidRPr="00873B7A" w14:paraId="71B36EAA" w14:textId="77777777" w:rsidTr="00963BE0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1F1CCC51" w14:textId="77777777" w:rsidR="003452EC" w:rsidRPr="00873B7A" w:rsidRDefault="00CF5B4E" w:rsidP="002842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5</w:t>
            </w:r>
            <w:r w:rsidR="003452EC" w:rsidRPr="00873B7A">
              <w:rPr>
                <w:rFonts w:ascii="Times New Roman" w:eastAsia="Arial Unicode MS" w:hAnsi="Times New Roman"/>
              </w:rPr>
              <w:t>.2.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ED6F1EE" w14:textId="54A4B16C" w:rsidR="003452EC" w:rsidRPr="00873B7A" w:rsidRDefault="003452EC" w:rsidP="002842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</w:rPr>
            </w:pPr>
            <w:r w:rsidRPr="00873B7A">
              <w:rPr>
                <w:rFonts w:ascii="Times New Roman" w:eastAsia="Arial Unicode MS" w:hAnsi="Times New Roman"/>
              </w:rPr>
              <w:t xml:space="preserve">Ukupan iznos vlastitih sredstava angažiranih u </w:t>
            </w:r>
            <w:r w:rsidRPr="00873B7A">
              <w:rPr>
                <w:rFonts w:ascii="Times New Roman" w:eastAsia="Arial Unicode MS" w:hAnsi="Times New Roman"/>
              </w:rPr>
              <w:lastRenderedPageBreak/>
              <w:t>provedbi aktivnosti</w:t>
            </w:r>
            <w:r w:rsidRPr="00873B7A">
              <w:rPr>
                <w:rFonts w:ascii="Times New Roman" w:eastAsia="Arial Unicode MS" w:hAnsi="Times New Roman"/>
                <w:i/>
                <w:iCs/>
              </w:rPr>
              <w:t xml:space="preserve"> 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70BFB46" w14:textId="77777777" w:rsidR="003452EC" w:rsidRPr="00873B7A" w:rsidRDefault="003452EC" w:rsidP="00963BE0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3452EC" w:rsidRPr="00873B7A" w14:paraId="586818D6" w14:textId="77777777" w:rsidTr="0054179B">
        <w:tc>
          <w:tcPr>
            <w:tcW w:w="513" w:type="dxa"/>
            <w:gridSpan w:val="2"/>
            <w:tcBorders>
              <w:lef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BA95F7B" w14:textId="77777777" w:rsidR="003452EC" w:rsidRPr="00873B7A" w:rsidRDefault="00CF5B4E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873B7A">
              <w:rPr>
                <w:rFonts w:ascii="Times New Roman" w:eastAsia="Arial Unicode MS" w:hAnsi="Times New Roman"/>
              </w:rPr>
              <w:t>6</w:t>
            </w:r>
            <w:r w:rsidR="003452EC" w:rsidRPr="00873B7A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588" w:type="dxa"/>
            <w:gridSpan w:val="3"/>
            <w:shd w:val="clear" w:color="auto" w:fill="B6DDE8"/>
            <w:tcMar>
              <w:left w:w="0" w:type="dxa"/>
            </w:tcMar>
          </w:tcPr>
          <w:p w14:paraId="7BC09E90" w14:textId="77777777" w:rsidR="003452EC" w:rsidRPr="00873B7A" w:rsidRDefault="003452EC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</w:rPr>
            </w:pPr>
            <w:r w:rsidRPr="00873B7A">
              <w:rPr>
                <w:rFonts w:ascii="Times New Roman" w:eastAsia="Arial Unicode MS" w:hAnsi="Times New Roman"/>
              </w:rPr>
              <w:t>PRIJAVLJENA AKTIVNOST JE IZ PODRUČJA: (npr:kultura, sport, socijalna skrb</w:t>
            </w:r>
            <w:r w:rsidR="00620993" w:rsidRPr="00873B7A">
              <w:rPr>
                <w:rFonts w:ascii="Times New Roman" w:eastAsia="Arial Unicode MS" w:hAnsi="Times New Roman"/>
              </w:rPr>
              <w:t>..itd.)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78FF2F3" w14:textId="77777777" w:rsidR="003452EC" w:rsidRPr="00873B7A" w:rsidRDefault="003452EC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3452EC" w:rsidRPr="00873B7A" w14:paraId="00411A66" w14:textId="77777777" w:rsidTr="00B42681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2C8DAB4D" w14:textId="77777777" w:rsidR="003452EC" w:rsidRPr="00873B7A" w:rsidRDefault="003452EC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588" w:type="dxa"/>
            <w:gridSpan w:val="3"/>
            <w:tcBorders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51F16F7B" w14:textId="77777777" w:rsidR="003452EC" w:rsidRPr="00873B7A" w:rsidRDefault="003452EC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64E989A" w14:textId="77777777" w:rsidR="003452EC" w:rsidRPr="00873B7A" w:rsidRDefault="003452EC" w:rsidP="00963BE0">
            <w:pPr>
              <w:widowControl w:val="0"/>
              <w:suppressLineNumbers/>
              <w:tabs>
                <w:tab w:val="center" w:pos="2321"/>
              </w:tabs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lang w:eastAsia="ar-SA"/>
              </w:rPr>
            </w:pPr>
          </w:p>
        </w:tc>
      </w:tr>
    </w:tbl>
    <w:p w14:paraId="5C9E7559" w14:textId="77777777" w:rsidR="0050004F" w:rsidRPr="00873B7A" w:rsidRDefault="0050004F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6D778E07" w14:textId="77777777" w:rsidR="00873B7A" w:rsidRPr="00873B7A" w:rsidRDefault="00873B7A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tbl>
      <w:tblPr>
        <w:tblpPr w:leftFromText="180" w:rightFromText="180" w:vertAnchor="text" w:tblpY="1"/>
        <w:tblOverlap w:val="never"/>
        <w:tblW w:w="963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73B7A" w:rsidRPr="00873B7A" w14:paraId="0371EA12" w14:textId="77777777" w:rsidTr="00B13A3C">
        <w:trPr>
          <w:trHeight w:val="8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8579812" w14:textId="3A95C384" w:rsidR="00873B7A" w:rsidRPr="00873B7A" w:rsidRDefault="00873B7A" w:rsidP="00B13A3C">
            <w:pPr>
              <w:suppressAutoHyphens/>
              <w:snapToGrid w:val="0"/>
              <w:rPr>
                <w:rFonts w:ascii="Georgia" w:eastAsia="Arial Unicode MS" w:hAnsi="Georgia" w:cs="Arial Narrow"/>
                <w:lang w:eastAsia="zh-CN"/>
              </w:rPr>
            </w:pPr>
            <w:r w:rsidRPr="00873B7A">
              <w:rPr>
                <w:rFonts w:ascii="Georgia" w:eastAsia="Arial Unicode MS" w:hAnsi="Georgia" w:cs="Arial Narrow"/>
              </w:rPr>
              <w:t xml:space="preserve">  7.    Je li za provedbu zatražen iznos ili osiguran iznos iz drugih javnih izvora (tijela državne uprave, područne (regionalne) samouprave, iz fondova europske unije ili od drugih donatora za provedbu ovog projekta </w:t>
            </w:r>
          </w:p>
        </w:tc>
      </w:tr>
      <w:tr w:rsidR="00873B7A" w:rsidRPr="00873B7A" w14:paraId="1DDC690A" w14:textId="77777777" w:rsidTr="00B13A3C">
        <w:trPr>
          <w:trHeight w:val="8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D6DDC" w14:textId="1A3CB473" w:rsidR="00873B7A" w:rsidRPr="00873B7A" w:rsidRDefault="00B13A3C" w:rsidP="00B13A3C">
            <w:pPr>
              <w:tabs>
                <w:tab w:val="left" w:pos="3450"/>
              </w:tabs>
              <w:suppressAutoHyphens/>
              <w:snapToGrid w:val="0"/>
              <w:rPr>
                <w:rFonts w:ascii="Georgia" w:eastAsia="Arial Unicode MS" w:hAnsi="Georgia" w:cs="Arial Narrow"/>
              </w:rPr>
            </w:pPr>
            <w:r>
              <w:rPr>
                <w:rFonts w:ascii="Georgia" w:eastAsia="Arial Unicode MS" w:hAnsi="Georgia" w:cs="Arial Narrow"/>
              </w:rPr>
              <w:t xml:space="preserve">                                         DA</w:t>
            </w:r>
            <w:r>
              <w:rPr>
                <w:rFonts w:ascii="Georgia" w:eastAsia="Arial Unicode MS" w:hAnsi="Georgia" w:cs="Arial Narrow"/>
              </w:rPr>
              <w:tab/>
              <w:t xml:space="preserve">                                                          NE</w:t>
            </w:r>
          </w:p>
        </w:tc>
      </w:tr>
      <w:tr w:rsidR="00873B7A" w:rsidRPr="00873B7A" w14:paraId="10DFD37F" w14:textId="77777777" w:rsidTr="00B13A3C">
        <w:trPr>
          <w:trHeight w:val="8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BB66F7D" w14:textId="69868FD0" w:rsidR="00873B7A" w:rsidRPr="00873B7A" w:rsidRDefault="00873B7A" w:rsidP="00B13A3C">
            <w:pPr>
              <w:suppressAutoHyphens/>
              <w:snapToGrid w:val="0"/>
              <w:rPr>
                <w:rFonts w:ascii="Georgia" w:eastAsia="Arial Unicode MS" w:hAnsi="Georgia" w:cs="Arial Narrow"/>
              </w:rPr>
            </w:pPr>
            <w:r w:rsidRPr="00873B7A">
              <w:rPr>
                <w:rFonts w:ascii="Georgia" w:eastAsia="Arial Unicode MS" w:hAnsi="Georgia" w:cs="Arial Narrow"/>
              </w:rPr>
              <w:t>Ako je</w:t>
            </w:r>
            <w:r w:rsidR="00B13A3C">
              <w:rPr>
                <w:rFonts w:ascii="Georgia" w:eastAsia="Arial Unicode MS" w:hAnsi="Georgia" w:cs="Arial Narrow"/>
              </w:rPr>
              <w:t xml:space="preserve"> </w:t>
            </w:r>
            <w:r w:rsidRPr="00873B7A">
              <w:rPr>
                <w:rFonts w:ascii="Georgia" w:eastAsia="Arial Unicode MS" w:hAnsi="Georgia" w:cs="Arial Narrow"/>
              </w:rPr>
              <w:t>odgovor na prethodno pitanje DA, navesti koliko je sredstava traženo, a koliko odobreno od pojedinog davatelja financijskih sredstava (dodati nove retke po potrebi):</w:t>
            </w:r>
          </w:p>
        </w:tc>
      </w:tr>
      <w:tr w:rsidR="00873B7A" w:rsidRPr="00873B7A" w14:paraId="19A8936A" w14:textId="77777777" w:rsidTr="00B13A3C">
        <w:trPr>
          <w:trHeight w:val="40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5C174BE" w14:textId="6BBDA0D2" w:rsidR="00873B7A" w:rsidRPr="00873B7A" w:rsidRDefault="00873B7A" w:rsidP="00B13A3C">
            <w:pPr>
              <w:suppressAutoHyphens/>
              <w:snapToGrid w:val="0"/>
              <w:rPr>
                <w:rFonts w:ascii="Georgia" w:eastAsia="Arial Unicode MS" w:hAnsi="Georgia" w:cs="Arial Narrow"/>
              </w:rPr>
            </w:pPr>
            <w:r w:rsidRPr="00873B7A">
              <w:rPr>
                <w:rFonts w:ascii="Georgia" w:eastAsia="Arial Unicode MS" w:hAnsi="Georgia" w:cs="Arial Narrow"/>
              </w:rPr>
              <w:t>Od koga  zatraženo:                                                              Iznos zatraženih sredstava:</w:t>
            </w:r>
          </w:p>
        </w:tc>
      </w:tr>
      <w:tr w:rsidR="00873B7A" w:rsidRPr="00873B7A" w14:paraId="7989A1BC" w14:textId="77777777" w:rsidTr="00B13A3C">
        <w:trPr>
          <w:trHeight w:val="40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32BFCAE" w14:textId="5E17F4FD" w:rsidR="00873B7A" w:rsidRPr="00873B7A" w:rsidRDefault="00873B7A" w:rsidP="00B13A3C">
            <w:pPr>
              <w:suppressAutoHyphens/>
              <w:snapToGrid w:val="0"/>
              <w:rPr>
                <w:rFonts w:ascii="Georgia" w:eastAsia="Arial Unicode MS" w:hAnsi="Georgia" w:cs="Arial Narrow"/>
              </w:rPr>
            </w:pPr>
            <w:r w:rsidRPr="00873B7A">
              <w:rPr>
                <w:rFonts w:ascii="Georgia" w:eastAsia="Arial Unicode MS" w:hAnsi="Georgia" w:cs="Arial Narrow"/>
              </w:rPr>
              <w:t>Od koga dobiveno:                                                                Iznos dobivenih sredstava:</w:t>
            </w:r>
          </w:p>
        </w:tc>
      </w:tr>
      <w:tr w:rsidR="00B13A3C" w:rsidRPr="00873B7A" w14:paraId="589D8696" w14:textId="77777777" w:rsidTr="00B13A3C">
        <w:trPr>
          <w:trHeight w:val="40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63EF72F" w14:textId="528139D4" w:rsidR="00B13A3C" w:rsidRPr="00873B7A" w:rsidRDefault="00B13A3C" w:rsidP="00B13A3C">
            <w:pPr>
              <w:suppressAutoHyphens/>
              <w:snapToGrid w:val="0"/>
              <w:rPr>
                <w:rFonts w:ascii="Georgia" w:eastAsia="Arial Unicode MS" w:hAnsi="Georgia" w:cs="Arial Narrow"/>
              </w:rPr>
            </w:pPr>
            <w:r w:rsidRPr="00873B7A">
              <w:rPr>
                <w:rFonts w:ascii="Georgia" w:eastAsia="Arial Unicode MS" w:hAnsi="Georgia" w:cs="Arial Narrow"/>
              </w:rPr>
              <w:t xml:space="preserve">Razdoblje provedbe programa/projekta :  </w:t>
            </w:r>
          </w:p>
        </w:tc>
      </w:tr>
      <w:tr w:rsidR="006F5A9D" w:rsidRPr="00873B7A" w14:paraId="1CDB0D0D" w14:textId="77777777" w:rsidTr="00B13A3C">
        <w:trPr>
          <w:trHeight w:val="40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4B86980" w14:textId="1491E17E" w:rsidR="006F5A9D" w:rsidRDefault="006F5A9D" w:rsidP="006F5A9D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Georgia" w:eastAsia="Arial Unicode MS" w:hAnsi="Georgia" w:cs="Arial Narrow"/>
              </w:rPr>
              <w:t xml:space="preserve">8.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Prijavitelj je ispunio sve obveze iz prethodno sklopljenih ugovora o potporama iz proračuna Grada Vrgorca </w:t>
            </w:r>
            <w:r>
              <w:rPr>
                <w:rFonts w:ascii="Cambria" w:hAnsi="Cambria"/>
                <w:sz w:val="18"/>
                <w:szCs w:val="18"/>
              </w:rPr>
              <w:t xml:space="preserve">(obavezno zaokružiti ili podcrtati):                                        </w:t>
            </w:r>
          </w:p>
          <w:p w14:paraId="31B3FC43" w14:textId="77777777" w:rsidR="006F5A9D" w:rsidRDefault="006F5A9D" w:rsidP="006F5A9D">
            <w:pPr>
              <w:snapToGrid w:val="0"/>
              <w:rPr>
                <w:rFonts w:ascii="Cambria" w:hAnsi="Cambria"/>
                <w:sz w:val="18"/>
                <w:szCs w:val="18"/>
              </w:rPr>
            </w:pPr>
          </w:p>
          <w:p w14:paraId="60E168FC" w14:textId="67AAFE30" w:rsidR="006F5A9D" w:rsidRPr="009C58ED" w:rsidRDefault="006F5A9D" w:rsidP="006F5A9D">
            <w:pPr>
              <w:snapToGrid w:val="0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                 </w:t>
            </w:r>
            <w:r w:rsidRPr="009C58ED">
              <w:rPr>
                <w:rFonts w:ascii="Cambria" w:hAnsi="Cambria"/>
                <w:b/>
                <w:bCs/>
                <w:sz w:val="18"/>
                <w:szCs w:val="18"/>
              </w:rPr>
              <w:t>DA                                        NE</w:t>
            </w:r>
          </w:p>
          <w:p w14:paraId="0ED85900" w14:textId="428572CC" w:rsidR="006F5A9D" w:rsidRPr="00873B7A" w:rsidRDefault="006F5A9D" w:rsidP="006F5A9D">
            <w:pPr>
              <w:suppressAutoHyphens/>
              <w:snapToGrid w:val="0"/>
              <w:rPr>
                <w:rFonts w:ascii="Georgia" w:eastAsia="Arial Unicode MS" w:hAnsi="Georgia" w:cs="Arial Narrow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</w:tr>
    </w:tbl>
    <w:p w14:paraId="2AF48B6A" w14:textId="3D74AD0F" w:rsidR="00873B7A" w:rsidRPr="00873B7A" w:rsidRDefault="00B13A3C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  <w:r>
        <w:rPr>
          <w:rFonts w:ascii="Times New Roman" w:eastAsia="Arial Unicode MS" w:hAnsi="Times New Roman"/>
          <w:b/>
          <w:bCs/>
        </w:rPr>
        <w:br w:type="textWrapping" w:clear="all"/>
      </w:r>
    </w:p>
    <w:p w14:paraId="1F248A8C" w14:textId="77777777" w:rsidR="00873B7A" w:rsidRDefault="00873B7A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3572884D" w14:textId="77777777" w:rsidR="00B13A3C" w:rsidRPr="00873B7A" w:rsidRDefault="00B13A3C" w:rsidP="00A05910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71D94D73" w14:textId="77777777" w:rsidR="004869C5" w:rsidRPr="00873B7A" w:rsidRDefault="004869C5" w:rsidP="006F1D58">
      <w:pPr>
        <w:pStyle w:val="Odlomakpopisa"/>
        <w:ind w:left="786"/>
        <w:jc w:val="both"/>
        <w:rPr>
          <w:rFonts w:ascii="Times New Roman" w:hAnsi="Times New Roman"/>
          <w:bCs/>
        </w:rPr>
      </w:pP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2038"/>
        <w:gridCol w:w="849"/>
        <w:gridCol w:w="1701"/>
        <w:gridCol w:w="3401"/>
      </w:tblGrid>
      <w:tr w:rsidR="00A05910" w:rsidRPr="00873B7A" w14:paraId="1B9339D6" w14:textId="77777777" w:rsidTr="00056D14">
        <w:trPr>
          <w:gridAfter w:val="2"/>
          <w:wAfter w:w="5102" w:type="dxa"/>
        </w:trPr>
        <w:tc>
          <w:tcPr>
            <w:tcW w:w="1507" w:type="dxa"/>
            <w:vAlign w:val="center"/>
          </w:tcPr>
          <w:p w14:paraId="5064BADF" w14:textId="77777777" w:rsidR="00A05910" w:rsidRPr="00873B7A" w:rsidRDefault="00A05910" w:rsidP="00963BE0">
            <w:pPr>
              <w:rPr>
                <w:rFonts w:ascii="Times New Roman" w:hAnsi="Times New Roman"/>
                <w:b/>
                <w:bCs/>
              </w:rPr>
            </w:pPr>
            <w:r w:rsidRPr="00873B7A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Mar>
              <w:top w:w="28" w:type="dxa"/>
              <w:bottom w:w="28" w:type="dxa"/>
            </w:tcMar>
            <w:vAlign w:val="center"/>
          </w:tcPr>
          <w:p w14:paraId="4361D773" w14:textId="293410A0" w:rsidR="00A05910" w:rsidRPr="00873B7A" w:rsidRDefault="00056D14" w:rsidP="00963BE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</w:t>
            </w:r>
          </w:p>
        </w:tc>
      </w:tr>
      <w:tr w:rsidR="00A05910" w:rsidRPr="00873B7A" w14:paraId="300AC470" w14:textId="77777777" w:rsidTr="00963BE0">
        <w:tblPrEx>
          <w:jc w:val="right"/>
          <w:tblInd w:w="0" w:type="dxa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14:paraId="7A1E7F29" w14:textId="7F43092E" w:rsidR="00A05910" w:rsidRPr="00873B7A" w:rsidRDefault="00A05910" w:rsidP="00963BE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7F013F7A" w14:textId="77777777" w:rsidR="00A05910" w:rsidRPr="00873B7A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1" w:type="dxa"/>
            <w:tcMar>
              <w:top w:w="0" w:type="dxa"/>
              <w:right w:w="0" w:type="dxa"/>
            </w:tcMar>
            <w:vAlign w:val="bottom"/>
          </w:tcPr>
          <w:p w14:paraId="6DED27A0" w14:textId="77777777" w:rsidR="00C9209E" w:rsidRPr="00873B7A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873B7A">
              <w:rPr>
                <w:rFonts w:ascii="Times New Roman" w:hAnsi="Times New Roman"/>
                <w:b/>
                <w:bCs/>
              </w:rPr>
              <w:t>Ime i prezime te potpis oso</w:t>
            </w:r>
            <w:r w:rsidR="00C9209E" w:rsidRPr="00873B7A">
              <w:rPr>
                <w:rFonts w:ascii="Times New Roman" w:hAnsi="Times New Roman"/>
                <w:b/>
                <w:bCs/>
              </w:rPr>
              <w:t>be</w:t>
            </w:r>
          </w:p>
          <w:p w14:paraId="3E160C27" w14:textId="77777777" w:rsidR="00A05910" w:rsidRPr="00873B7A" w:rsidRDefault="00A05910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873B7A">
              <w:rPr>
                <w:rFonts w:ascii="Times New Roman" w:hAnsi="Times New Roman"/>
                <w:b/>
                <w:bCs/>
              </w:rPr>
              <w:t>ovlaštene za zastupanje</w:t>
            </w:r>
          </w:p>
          <w:p w14:paraId="6EDD04B7" w14:textId="1A3B5213" w:rsidR="00C9209E" w:rsidRPr="00873B7A" w:rsidRDefault="00C9209E" w:rsidP="00C9209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873B7A">
              <w:rPr>
                <w:rFonts w:ascii="Times New Roman" w:hAnsi="Times New Roman"/>
                <w:b/>
                <w:bCs/>
              </w:rPr>
              <w:t>_______________________</w:t>
            </w:r>
            <w:r w:rsidR="00056D14">
              <w:rPr>
                <w:rFonts w:ascii="Times New Roman" w:hAnsi="Times New Roman"/>
                <w:b/>
                <w:bCs/>
              </w:rPr>
              <w:t>_____</w:t>
            </w:r>
            <w:r w:rsidRPr="00873B7A">
              <w:rPr>
                <w:rFonts w:ascii="Times New Roman" w:hAnsi="Times New Roman"/>
                <w:b/>
                <w:bCs/>
              </w:rPr>
              <w:t>__</w:t>
            </w:r>
          </w:p>
        </w:tc>
      </w:tr>
    </w:tbl>
    <w:p w14:paraId="281EBC27" w14:textId="77777777" w:rsidR="00A05910" w:rsidRPr="00873B7A" w:rsidRDefault="00A05910"/>
    <w:sectPr w:rsidR="00A05910" w:rsidRPr="00873B7A" w:rsidSect="000A52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8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48AE" w14:textId="77777777" w:rsidR="001E2BFA" w:rsidRDefault="001E2BFA">
      <w:pPr>
        <w:spacing w:after="0" w:line="240" w:lineRule="auto"/>
      </w:pPr>
      <w:r>
        <w:separator/>
      </w:r>
    </w:p>
  </w:endnote>
  <w:endnote w:type="continuationSeparator" w:id="0">
    <w:p w14:paraId="280E2E56" w14:textId="77777777" w:rsidR="001E2BFA" w:rsidRDefault="001E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BA14" w14:textId="77777777" w:rsidR="00042476" w:rsidRDefault="00B611AA">
    <w:pPr>
      <w:pStyle w:val="Podnoje"/>
      <w:jc w:val="right"/>
    </w:pPr>
    <w:r>
      <w:fldChar w:fldCharType="begin"/>
    </w:r>
    <w:r w:rsidR="00B42681">
      <w:instrText xml:space="preserve"> PAGE   \* MERGEFORMAT </w:instrText>
    </w:r>
    <w:r>
      <w:fldChar w:fldCharType="separate"/>
    </w:r>
    <w:r w:rsidR="009907C8">
      <w:rPr>
        <w:noProof/>
      </w:rPr>
      <w:t>4</w:t>
    </w:r>
    <w:r>
      <w:fldChar w:fldCharType="end"/>
    </w:r>
  </w:p>
  <w:p w14:paraId="78E284E0" w14:textId="77777777" w:rsidR="00042476" w:rsidRDefault="0004247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2EFA" w14:textId="77777777" w:rsidR="00042476" w:rsidRDefault="00042476">
    <w:pPr>
      <w:pStyle w:val="Podnoje"/>
      <w:jc w:val="right"/>
    </w:pPr>
  </w:p>
  <w:p w14:paraId="3330332B" w14:textId="77777777" w:rsidR="00042476" w:rsidRDefault="000424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C1FB" w14:textId="77777777" w:rsidR="001E2BFA" w:rsidRDefault="001E2BFA">
      <w:pPr>
        <w:spacing w:after="0" w:line="240" w:lineRule="auto"/>
      </w:pPr>
      <w:r>
        <w:separator/>
      </w:r>
    </w:p>
  </w:footnote>
  <w:footnote w:type="continuationSeparator" w:id="0">
    <w:p w14:paraId="0FAEAA78" w14:textId="77777777" w:rsidR="001E2BFA" w:rsidRDefault="001E2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0B0D" w14:textId="77777777" w:rsidR="00042476" w:rsidRPr="00D23DF2" w:rsidRDefault="00042476" w:rsidP="00AC101E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6"/>
    </w:tblGrid>
    <w:tr w:rsidR="00712FF5" w:rsidRPr="005D5379" w14:paraId="1018F0A0" w14:textId="77777777" w:rsidTr="00AA69A3">
      <w:trPr>
        <w:jc w:val="right"/>
      </w:trPr>
      <w:tc>
        <w:tcPr>
          <w:tcW w:w="1666" w:type="dxa"/>
        </w:tcPr>
        <w:p w14:paraId="0770DE9D" w14:textId="77777777" w:rsidR="002147FB" w:rsidRPr="005D5379" w:rsidRDefault="00C9209E" w:rsidP="002147FB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OBRAZAC A</w:t>
          </w:r>
        </w:p>
      </w:tc>
    </w:tr>
  </w:tbl>
  <w:p w14:paraId="27D3D775" w14:textId="77777777" w:rsidR="00042476" w:rsidRDefault="00042476">
    <w:pPr>
      <w:pStyle w:val="Zaglavlje"/>
    </w:pPr>
  </w:p>
  <w:p w14:paraId="04FD793A" w14:textId="77777777" w:rsidR="00042476" w:rsidRDefault="0004247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E2D6E"/>
    <w:multiLevelType w:val="hybridMultilevel"/>
    <w:tmpl w:val="FD264410"/>
    <w:lvl w:ilvl="0" w:tplc="892269F2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5199F"/>
    <w:multiLevelType w:val="hybridMultilevel"/>
    <w:tmpl w:val="4AC842F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32B73"/>
    <w:multiLevelType w:val="hybridMultilevel"/>
    <w:tmpl w:val="356E0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05704">
    <w:abstractNumId w:val="0"/>
  </w:num>
  <w:num w:numId="2" w16cid:durableId="415590003">
    <w:abstractNumId w:val="4"/>
  </w:num>
  <w:num w:numId="3" w16cid:durableId="1786535312">
    <w:abstractNumId w:val="3"/>
  </w:num>
  <w:num w:numId="4" w16cid:durableId="2026008789">
    <w:abstractNumId w:val="6"/>
  </w:num>
  <w:num w:numId="5" w16cid:durableId="261576993">
    <w:abstractNumId w:val="5"/>
  </w:num>
  <w:num w:numId="6" w16cid:durableId="1851215559">
    <w:abstractNumId w:val="8"/>
  </w:num>
  <w:num w:numId="7" w16cid:durableId="341325395">
    <w:abstractNumId w:val="1"/>
  </w:num>
  <w:num w:numId="8" w16cid:durableId="2043094890">
    <w:abstractNumId w:val="2"/>
  </w:num>
  <w:num w:numId="9" w16cid:durableId="1987975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10"/>
    <w:rsid w:val="00042476"/>
    <w:rsid w:val="00056D14"/>
    <w:rsid w:val="000820F5"/>
    <w:rsid w:val="000946E0"/>
    <w:rsid w:val="000A5247"/>
    <w:rsid w:val="000C0971"/>
    <w:rsid w:val="000C30F4"/>
    <w:rsid w:val="0013445B"/>
    <w:rsid w:val="00144EF1"/>
    <w:rsid w:val="0016621F"/>
    <w:rsid w:val="0017332B"/>
    <w:rsid w:val="001939DF"/>
    <w:rsid w:val="001E18EC"/>
    <w:rsid w:val="001E2BFA"/>
    <w:rsid w:val="001F17BD"/>
    <w:rsid w:val="001F741B"/>
    <w:rsid w:val="00204444"/>
    <w:rsid w:val="002147FB"/>
    <w:rsid w:val="002A2B71"/>
    <w:rsid w:val="002B169B"/>
    <w:rsid w:val="003452EC"/>
    <w:rsid w:val="0036445D"/>
    <w:rsid w:val="003820BD"/>
    <w:rsid w:val="003A0993"/>
    <w:rsid w:val="003A40DE"/>
    <w:rsid w:val="00411403"/>
    <w:rsid w:val="00455609"/>
    <w:rsid w:val="004869C5"/>
    <w:rsid w:val="004D233D"/>
    <w:rsid w:val="004D3BC7"/>
    <w:rsid w:val="0050004F"/>
    <w:rsid w:val="005220E4"/>
    <w:rsid w:val="0054179B"/>
    <w:rsid w:val="00542144"/>
    <w:rsid w:val="00553567"/>
    <w:rsid w:val="00567CA6"/>
    <w:rsid w:val="00590016"/>
    <w:rsid w:val="005E1FC0"/>
    <w:rsid w:val="00615CC0"/>
    <w:rsid w:val="00620993"/>
    <w:rsid w:val="0063121B"/>
    <w:rsid w:val="006324A8"/>
    <w:rsid w:val="0064193E"/>
    <w:rsid w:val="0069292D"/>
    <w:rsid w:val="006A2149"/>
    <w:rsid w:val="006D75B5"/>
    <w:rsid w:val="006F1D58"/>
    <w:rsid w:val="006F5A9D"/>
    <w:rsid w:val="00700CCA"/>
    <w:rsid w:val="00710188"/>
    <w:rsid w:val="007377D9"/>
    <w:rsid w:val="007731BB"/>
    <w:rsid w:val="00782E28"/>
    <w:rsid w:val="007D0267"/>
    <w:rsid w:val="008352CA"/>
    <w:rsid w:val="00873B7A"/>
    <w:rsid w:val="00876FAE"/>
    <w:rsid w:val="00887B8A"/>
    <w:rsid w:val="008A6C54"/>
    <w:rsid w:val="008D4B07"/>
    <w:rsid w:val="00925488"/>
    <w:rsid w:val="0095103D"/>
    <w:rsid w:val="00951312"/>
    <w:rsid w:val="00954CAA"/>
    <w:rsid w:val="009907C8"/>
    <w:rsid w:val="00A05910"/>
    <w:rsid w:val="00A11993"/>
    <w:rsid w:val="00A4230A"/>
    <w:rsid w:val="00A73A83"/>
    <w:rsid w:val="00A90D7C"/>
    <w:rsid w:val="00AD0D1C"/>
    <w:rsid w:val="00AF37D3"/>
    <w:rsid w:val="00B04601"/>
    <w:rsid w:val="00B13A3C"/>
    <w:rsid w:val="00B17187"/>
    <w:rsid w:val="00B20522"/>
    <w:rsid w:val="00B302B4"/>
    <w:rsid w:val="00B42681"/>
    <w:rsid w:val="00B50DE7"/>
    <w:rsid w:val="00B56930"/>
    <w:rsid w:val="00B611AA"/>
    <w:rsid w:val="00B85F9D"/>
    <w:rsid w:val="00B861DE"/>
    <w:rsid w:val="00BA1700"/>
    <w:rsid w:val="00C13A36"/>
    <w:rsid w:val="00C34C63"/>
    <w:rsid w:val="00C354AF"/>
    <w:rsid w:val="00C51D11"/>
    <w:rsid w:val="00C8398E"/>
    <w:rsid w:val="00C9209E"/>
    <w:rsid w:val="00C927E7"/>
    <w:rsid w:val="00CB3C59"/>
    <w:rsid w:val="00CF2C20"/>
    <w:rsid w:val="00CF5B4E"/>
    <w:rsid w:val="00D263AB"/>
    <w:rsid w:val="00D51905"/>
    <w:rsid w:val="00D55CCD"/>
    <w:rsid w:val="00D5665D"/>
    <w:rsid w:val="00D900FF"/>
    <w:rsid w:val="00DB7449"/>
    <w:rsid w:val="00DD3665"/>
    <w:rsid w:val="00DE20AD"/>
    <w:rsid w:val="00DE57F8"/>
    <w:rsid w:val="00E5544D"/>
    <w:rsid w:val="00E55A3D"/>
    <w:rsid w:val="00E80340"/>
    <w:rsid w:val="00EA403E"/>
    <w:rsid w:val="00EB513A"/>
    <w:rsid w:val="00EE3F6A"/>
    <w:rsid w:val="00F36249"/>
    <w:rsid w:val="00F70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C70F"/>
  <w15:docId w15:val="{BF6A7723-C3C9-424D-9016-E4B7AAD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A059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05910"/>
    <w:rPr>
      <w:color w:val="808080"/>
    </w:rPr>
  </w:style>
  <w:style w:type="paragraph" w:styleId="Naslov">
    <w:name w:val="Title"/>
    <w:basedOn w:val="Normal"/>
    <w:next w:val="Normal"/>
    <w:link w:val="Naslov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aslovknjige">
    <w:name w:val="Book Title"/>
    <w:basedOn w:val="Zadanifontodlomka"/>
    <w:uiPriority w:val="33"/>
    <w:qFormat/>
    <w:rsid w:val="00B20522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E28"/>
    <w:rPr>
      <w:rFonts w:ascii="Tahoma" w:eastAsia="Calibri" w:hAnsi="Tahoma" w:cs="Tahoma"/>
      <w:sz w:val="16"/>
      <w:szCs w:val="16"/>
    </w:rPr>
  </w:style>
  <w:style w:type="paragraph" w:customStyle="1" w:styleId="SubTitle2">
    <w:name w:val="SubTitle 2"/>
    <w:basedOn w:val="Normal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147FB"/>
    <w:pPr>
      <w:spacing w:after="240" w:line="240" w:lineRule="auto"/>
      <w:jc w:val="center"/>
    </w:pPr>
    <w:rPr>
      <w:rFonts w:ascii="Times New Roman" w:eastAsia="Times New Roman" w:hAnsi="Times New Roman"/>
      <w:b/>
      <w:sz w:val="4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C9FF-852F-467D-B57D-67EBE5BE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Vučić Tomljanović</dc:creator>
  <cp:lastModifiedBy>Sanja</cp:lastModifiedBy>
  <cp:revision>21</cp:revision>
  <dcterms:created xsi:type="dcterms:W3CDTF">2021-03-01T09:34:00Z</dcterms:created>
  <dcterms:modified xsi:type="dcterms:W3CDTF">2026-04-10T06:24:00Z</dcterms:modified>
</cp:coreProperties>
</file>