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F42" w14:textId="3BD30483" w:rsidR="00D15F35" w:rsidRDefault="00D15F35" w:rsidP="00D15F35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D</w:t>
      </w:r>
    </w:p>
    <w:p w14:paraId="4351C280" w14:textId="77777777" w:rsidR="00D15F35" w:rsidRDefault="00D15F35" w:rsidP="00D15F35">
      <w:pPr>
        <w:pStyle w:val="Zaglavlje"/>
        <w:ind w:left="284" w:right="6520"/>
        <w:rPr>
          <w:rFonts w:ascii="Cambria" w:hAnsi="Cambria"/>
          <w:sz w:val="22"/>
        </w:rPr>
      </w:pPr>
    </w:p>
    <w:p w14:paraId="329F7527" w14:textId="77777777" w:rsidR="00D15F35" w:rsidRDefault="00D15F35" w:rsidP="00D15F35">
      <w:pPr>
        <w:rPr>
          <w:rFonts w:ascii="Cambria" w:hAnsi="Cambria"/>
          <w:sz w:val="24"/>
          <w:szCs w:val="24"/>
        </w:rPr>
      </w:pPr>
    </w:p>
    <w:p w14:paraId="2A5E2C0A" w14:textId="070A0249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_</w:t>
      </w:r>
      <w:r w:rsidR="00B826AE">
        <w:rPr>
          <w:rFonts w:ascii="Cambria" w:eastAsia="PMingLiU" w:hAnsi="Cambria"/>
          <w:b/>
          <w:szCs w:val="24"/>
          <w:lang w:eastAsia="zh-TW"/>
        </w:rPr>
        <w:t>____________________</w:t>
      </w:r>
      <w:r>
        <w:rPr>
          <w:rFonts w:ascii="Cambria" w:eastAsia="PMingLiU" w:hAnsi="Cambria"/>
          <w:b/>
          <w:szCs w:val="24"/>
          <w:lang w:eastAsia="zh-TW"/>
        </w:rPr>
        <w:t>___________________________________________</w:t>
      </w:r>
    </w:p>
    <w:p w14:paraId="79CC516C" w14:textId="77777777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  <w:t xml:space="preserve">                              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2E5C9B9D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31CAA7C8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46938404" w14:textId="73F2AC2D" w:rsidR="00D15F35" w:rsidRDefault="00D15F35" w:rsidP="00D15F35">
      <w:pPr>
        <w:pStyle w:val="Zaglavlje"/>
        <w:ind w:right="8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Naziv Projekta: ____________________________________________________________</w:t>
      </w:r>
    </w:p>
    <w:p w14:paraId="243C578F" w14:textId="48C7E355" w:rsidR="00D15F35" w:rsidRDefault="00D15F35" w:rsidP="00D15F35">
      <w:pPr>
        <w:pStyle w:val="Zaglavlje"/>
        <w:ind w:right="84"/>
        <w:rPr>
          <w:rFonts w:ascii="Cambria" w:hAnsi="Cambria"/>
        </w:rPr>
      </w:pPr>
    </w:p>
    <w:p w14:paraId="39F7D514" w14:textId="77777777" w:rsidR="00D15F35" w:rsidRDefault="00D15F35" w:rsidP="00D15F35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>
        <w:rPr>
          <w:rFonts w:ascii="Cambria" w:hAnsi="Cambria"/>
          <w:b/>
        </w:rPr>
        <w:tab/>
      </w:r>
    </w:p>
    <w:p w14:paraId="73B628B8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</w:t>
      </w:r>
    </w:p>
    <w:p w14:paraId="2E450D7C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2A232497" w14:textId="77777777" w:rsidR="00D15F35" w:rsidRDefault="00D15F35" w:rsidP="00D15F35">
      <w:pPr>
        <w:pStyle w:val="Zaglavlje"/>
        <w:ind w:left="284"/>
        <w:rPr>
          <w:rFonts w:ascii="Cambria" w:hAnsi="Cambria"/>
          <w:b/>
        </w:rPr>
      </w:pPr>
    </w:p>
    <w:p w14:paraId="213F86D4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Z J A V A</w:t>
      </w:r>
    </w:p>
    <w:p w14:paraId="1D2441EB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o nepostojanju dvostrukog financiranja</w:t>
      </w:r>
    </w:p>
    <w:p w14:paraId="1301921D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lang w:val="pl-PL"/>
        </w:rPr>
      </w:pPr>
    </w:p>
    <w:p w14:paraId="3E4F2FC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EE91645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4F08569E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               </w:t>
      </w:r>
    </w:p>
    <w:p w14:paraId="0DEFC77D" w14:textId="77777777" w:rsidR="00D15F35" w:rsidRDefault="00D15F35" w:rsidP="00D15F35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42C4C2F4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</w:p>
    <w:p w14:paraId="1177DB7E" w14:textId="77777777" w:rsidR="00D15F35" w:rsidRDefault="00D15F35" w:rsidP="00D15F35">
      <w:pPr>
        <w:spacing w:after="0"/>
        <w:rPr>
          <w:rFonts w:ascii="Cambria" w:hAnsi="Cambria"/>
          <w:b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Izjava se daje u svrhu sufinanciranja predloženog projekta po Javnom pozivu </w:t>
      </w:r>
    </w:p>
    <w:p w14:paraId="3E2C23E0" w14:textId="01A24907" w:rsidR="00D15F35" w:rsidRDefault="00D15F35" w:rsidP="00D15F35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financiranje programa, projekata i manifestacija od interesa za opće dobro na području grada Vrgorca za  202</w:t>
      </w:r>
      <w:r w:rsidR="002F6A5F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 godinu koje provode udruge.</w:t>
      </w:r>
    </w:p>
    <w:p w14:paraId="3E691D92" w14:textId="77777777" w:rsidR="00D15F35" w:rsidRDefault="00D15F35" w:rsidP="00D15F35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61A031AB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</w:p>
    <w:p w14:paraId="599E5FD6" w14:textId="2AD86C14" w:rsidR="00D15F35" w:rsidRDefault="00D15F35" w:rsidP="00D15F35">
      <w:pPr>
        <w:pStyle w:val="Zaglavlje"/>
        <w:ind w:left="284" w:right="510"/>
        <w:jc w:val="both"/>
        <w:rPr>
          <w:rFonts w:ascii="Cambria" w:hAnsi="Cambria"/>
          <w:u w:val="single"/>
          <w:lang w:val="pl-PL"/>
        </w:rPr>
      </w:pPr>
      <w:r>
        <w:rPr>
          <w:rFonts w:ascii="Cambria" w:hAnsi="Cambria"/>
          <w:sz w:val="22"/>
          <w:szCs w:val="22"/>
        </w:rPr>
        <w:t>_U_</w:t>
      </w:r>
      <w:r>
        <w:rPr>
          <w:rFonts w:ascii="Cambria" w:hAnsi="Cambria"/>
          <w:sz w:val="22"/>
          <w:szCs w:val="22"/>
          <w:u w:val="single"/>
        </w:rPr>
        <w:t>Vrgorcu,  _______________________</w:t>
      </w:r>
    </w:p>
    <w:p w14:paraId="2BCF721B" w14:textId="77777777" w:rsidR="00D15F35" w:rsidRDefault="00D15F35" w:rsidP="00D15F35">
      <w:pPr>
        <w:ind w:left="4956" w:firstLine="708"/>
        <w:jc w:val="center"/>
        <w:rPr>
          <w:rFonts w:ascii="Cambria" w:hAnsi="Cambria"/>
          <w:lang w:val="pl-PL"/>
        </w:rPr>
      </w:pPr>
    </w:p>
    <w:p w14:paraId="505935B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096ED1BA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B708609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                                                            ________________________________</w:t>
      </w:r>
    </w:p>
    <w:p w14:paraId="26D313B0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  <w:t xml:space="preserve">                         (Potpis ovlaštene osobe)</w:t>
      </w:r>
    </w:p>
    <w:p w14:paraId="0AA709B4" w14:textId="77777777" w:rsidR="00D15F35" w:rsidRDefault="00D15F35" w:rsidP="00D15F35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</w:t>
      </w:r>
      <w:r>
        <w:rPr>
          <w:rFonts w:ascii="Cambria" w:hAnsi="Cambria"/>
          <w:szCs w:val="24"/>
          <w:lang w:val="da-DK"/>
        </w:rPr>
        <w:t>M. P.</w:t>
      </w:r>
    </w:p>
    <w:p w14:paraId="452BEBCC" w14:textId="77777777" w:rsidR="00D15F35" w:rsidRDefault="00D15F35" w:rsidP="00D15F35"/>
    <w:p w14:paraId="66F7A8D7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3"/>
    <w:rsid w:val="0011607A"/>
    <w:rsid w:val="00143593"/>
    <w:rsid w:val="002F6A5F"/>
    <w:rsid w:val="003C20BC"/>
    <w:rsid w:val="003E7B07"/>
    <w:rsid w:val="00777956"/>
    <w:rsid w:val="008A49C9"/>
    <w:rsid w:val="00AB2CE1"/>
    <w:rsid w:val="00B826AE"/>
    <w:rsid w:val="00D15F35"/>
    <w:rsid w:val="00D80781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908"/>
  <w15:chartTrackingRefBased/>
  <w15:docId w15:val="{E2A84ED8-B89F-4753-AE19-6662873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5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43593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D1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D15F3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D15F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D15F3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2025-04-02T08:09:00Z</dcterms:created>
  <dcterms:modified xsi:type="dcterms:W3CDTF">2026-04-08T11:13:00Z</dcterms:modified>
</cp:coreProperties>
</file>