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865" w14:textId="77777777" w:rsidR="00A64102" w:rsidRDefault="00A64102" w:rsidP="00C951B4">
      <w:pPr>
        <w:jc w:val="center"/>
        <w:rPr>
          <w:rFonts w:ascii="Cambria" w:hAnsi="Cambria"/>
          <w:b/>
        </w:rPr>
      </w:pPr>
    </w:p>
    <w:p w14:paraId="0087973D" w14:textId="02084A71" w:rsidR="00B44165" w:rsidRPr="00A64102" w:rsidRDefault="00000000" w:rsidP="00C951B4">
      <w:pPr>
        <w:jc w:val="center"/>
        <w:rPr>
          <w:rFonts w:ascii="Cambria" w:hAnsi="Cambria"/>
          <w:b/>
          <w:color w:val="17365D"/>
        </w:rPr>
      </w:pPr>
      <w:r>
        <w:rPr>
          <w:rFonts w:ascii="Cambria" w:hAnsi="Cambria"/>
          <w:b/>
          <w:noProof/>
        </w:rPr>
        <w:pict w14:anchorId="13B468D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4pt;margin-top:-8.35pt;width:458.15pt;height:112.5pt;z-index:-251658752;visibility:visible" wrapcoords="-35 -144 -35 21456 21635 21456 21635 -144 -35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">
            <v:textbox>
              <w:txbxContent>
                <w:tbl>
                  <w:tblPr>
                    <w:tblW w:w="9252" w:type="dxa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2023"/>
                    <w:gridCol w:w="4878"/>
                    <w:gridCol w:w="2351"/>
                  </w:tblGrid>
                  <w:tr w:rsidR="00C951B4" w14:paraId="5A664104" w14:textId="77777777" w:rsidTr="003466A8">
                    <w:trPr>
                      <w:cantSplit/>
                      <w:trHeight w:val="1228"/>
                    </w:trPr>
                    <w:tc>
                      <w:tcPr>
                        <w:tcW w:w="2023" w:type="dxa"/>
                      </w:tcPr>
                      <w:p w14:paraId="470E4A8B" w14:textId="77777777" w:rsidR="00C951B4" w:rsidRPr="00C951B4" w:rsidRDefault="00C951B4" w:rsidP="0014668A">
                        <w:pPr>
                          <w:shd w:val="clear" w:color="auto" w:fill="FFFFFF"/>
                          <w:rPr>
                            <w:sz w:val="6"/>
                          </w:rPr>
                        </w:pPr>
                      </w:p>
                      <w:p w14:paraId="0A4E8F11" w14:textId="77777777" w:rsidR="00C951B4" w:rsidRDefault="00C951B4" w:rsidP="0014668A">
                        <w:pPr>
                          <w:shd w:val="clear" w:color="auto" w:fill="FFFFFF"/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78" w:type="dxa"/>
                      </w:tcPr>
                      <w:p w14:paraId="02D3271E" w14:textId="77777777" w:rsidR="00C951B4" w:rsidRPr="003A5F7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14:paraId="79905641" w14:textId="77777777" w:rsidR="00C951B4" w:rsidRPr="0013344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14:paraId="3149E9D6" w14:textId="77777777" w:rsidR="00C951B4" w:rsidRPr="0013344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SPLITSKO-DALMATINSKA ŽUPANIJA</w:t>
                        </w:r>
                      </w:p>
                      <w:p w14:paraId="7B9C88A3" w14:textId="77777777" w:rsidR="00C951B4" w:rsidRPr="003A5F7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Grad Vrgorac</w:t>
                        </w:r>
                      </w:p>
                    </w:tc>
                    <w:tc>
                      <w:tcPr>
                        <w:tcW w:w="2351" w:type="dxa"/>
                        <w:hideMark/>
                      </w:tcPr>
                      <w:p w14:paraId="3F32C382" w14:textId="77777777" w:rsidR="00C951B4" w:rsidRPr="003A5F75" w:rsidRDefault="00C951B4" w:rsidP="0014668A">
                        <w:pPr>
                          <w:shd w:val="clear" w:color="auto" w:fill="FFFFFF"/>
                          <w:rPr>
                            <w:rFonts w:ascii="Cambria" w:hAnsi="Cambria"/>
                            <w:sz w:val="8"/>
                          </w:rPr>
                        </w:pPr>
                      </w:p>
                      <w:p w14:paraId="19833A74" w14:textId="77777777" w:rsidR="00C951B4" w:rsidRPr="003A5F75" w:rsidRDefault="00C951B4" w:rsidP="0014668A">
                        <w:pPr>
                          <w:shd w:val="clear" w:color="auto" w:fill="FFFFFF"/>
                          <w:spacing w:after="200" w:line="276" w:lineRule="auto"/>
                          <w:rPr>
                            <w:rFonts w:ascii="Cambria" w:hAnsi="Cambria"/>
                            <w:sz w:val="6"/>
                            <w:szCs w:val="22"/>
                          </w:rPr>
                        </w:pPr>
                      </w:p>
                    </w:tc>
                  </w:tr>
                </w:tbl>
                <w:p w14:paraId="446D60A3" w14:textId="77777777" w:rsidR="00A64102" w:rsidRDefault="00A64102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Zahtjev </w:t>
                  </w:r>
                  <w:r w:rsidR="007A176A" w:rsidRPr="003A5F75">
                    <w:rPr>
                      <w:rFonts w:ascii="Cambria" w:hAnsi="Cambria"/>
                      <w:b/>
                    </w:rPr>
                    <w:t xml:space="preserve">za  </w:t>
                  </w:r>
                  <w:r w:rsidR="00BA3069" w:rsidRPr="003A5F75">
                    <w:rPr>
                      <w:rFonts w:ascii="Cambria" w:hAnsi="Cambria"/>
                      <w:b/>
                    </w:rPr>
                    <w:t>su</w:t>
                  </w:r>
                  <w:r w:rsidR="00C951B4" w:rsidRPr="003A5F75">
                    <w:rPr>
                      <w:rFonts w:ascii="Cambria" w:hAnsi="Cambria"/>
                      <w:b/>
                    </w:rPr>
                    <w:t>fi</w:t>
                  </w:r>
                  <w:r w:rsidR="00BA3069" w:rsidRPr="003A5F75">
                    <w:rPr>
                      <w:rFonts w:ascii="Cambria" w:hAnsi="Cambria"/>
                      <w:b/>
                    </w:rPr>
                    <w:t>nanciranje troškova prijevoza</w:t>
                  </w:r>
                </w:p>
                <w:p w14:paraId="676986DC" w14:textId="38B3540A" w:rsidR="00C951B4" w:rsidRPr="00A64102" w:rsidRDefault="00242FF9" w:rsidP="00A64102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u</w:t>
                  </w:r>
                  <w:r w:rsidR="00A64102">
                    <w:rPr>
                      <w:rFonts w:ascii="Cambria" w:hAnsi="Cambria"/>
                      <w:b/>
                    </w:rPr>
                    <w:t>čenika</w:t>
                  </w:r>
                  <w:r>
                    <w:rPr>
                      <w:rFonts w:ascii="Cambria" w:hAnsi="Cambria"/>
                      <w:b/>
                    </w:rPr>
                    <w:t xml:space="preserve"> srednje škole</w:t>
                  </w:r>
                  <w:r w:rsidR="00A64102">
                    <w:rPr>
                      <w:rFonts w:ascii="Cambria" w:hAnsi="Cambria"/>
                      <w:b/>
                    </w:rPr>
                    <w:t>,</w:t>
                  </w:r>
                  <w:r w:rsidR="00BA3069" w:rsidRPr="003A5F75">
                    <w:rPr>
                      <w:rFonts w:ascii="Cambria" w:hAnsi="Cambria"/>
                      <w:b/>
                    </w:rPr>
                    <w:t xml:space="preserve"> redovnih studenata</w:t>
                  </w:r>
                  <w:r w:rsidR="00850A7E">
                    <w:rPr>
                      <w:rFonts w:ascii="Cambria" w:hAnsi="Cambria"/>
                      <w:b/>
                    </w:rPr>
                    <w:t xml:space="preserve"> </w:t>
                  </w:r>
                  <w:r w:rsidR="00133445">
                    <w:rPr>
                      <w:rFonts w:ascii="Cambria" w:hAnsi="Cambria"/>
                      <w:b/>
                    </w:rPr>
                    <w:t xml:space="preserve">i polaznika vojne i policijske akademije </w:t>
                  </w:r>
                  <w:r w:rsidR="002C05A7" w:rsidRPr="003A5F75">
                    <w:rPr>
                      <w:rFonts w:ascii="Cambria" w:hAnsi="Cambria"/>
                      <w:b/>
                    </w:rPr>
                    <w:t>s</w:t>
                  </w:r>
                  <w:r w:rsidR="00850A7E">
                    <w:rPr>
                      <w:rFonts w:ascii="Cambria" w:hAnsi="Cambria"/>
                      <w:b/>
                    </w:rPr>
                    <w:t>a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područja grada Vrgorca za 202</w:t>
                  </w:r>
                  <w:r w:rsidR="00F52D8C">
                    <w:rPr>
                      <w:rFonts w:ascii="Cambria" w:hAnsi="Cambria"/>
                      <w:b/>
                    </w:rPr>
                    <w:t>5</w:t>
                  </w:r>
                  <w:r w:rsidR="00850A7E">
                    <w:rPr>
                      <w:rFonts w:ascii="Cambria" w:hAnsi="Cambria"/>
                      <w:b/>
                    </w:rPr>
                    <w:t>./202</w:t>
                  </w:r>
                  <w:r w:rsidR="00F52D8C">
                    <w:rPr>
                      <w:rFonts w:ascii="Cambria" w:hAnsi="Cambria"/>
                      <w:b/>
                    </w:rPr>
                    <w:t>6</w:t>
                  </w:r>
                  <w:r w:rsidR="00850A7E">
                    <w:rPr>
                      <w:rFonts w:ascii="Cambria" w:hAnsi="Cambria"/>
                      <w:b/>
                    </w:rPr>
                    <w:t>.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godinu</w:t>
                  </w:r>
                </w:p>
                <w:p w14:paraId="5667A66C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 2019.</w:t>
                  </w:r>
                  <w:r w:rsidR="00D40147">
                    <w:rPr>
                      <w:b/>
                    </w:rPr>
                    <w:t xml:space="preserve"> godini</w:t>
                  </w:r>
                </w:p>
                <w:p w14:paraId="61686AC7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14:paraId="7DD5438F" w14:textId="77777777" w:rsidR="00C951B4" w:rsidRDefault="00C951B4" w:rsidP="0014668A">
                  <w:pPr>
                    <w:shd w:val="clear" w:color="auto" w:fill="FFFFFF"/>
                    <w:jc w:val="center"/>
                  </w:pPr>
                </w:p>
                <w:p w14:paraId="798DBB08" w14:textId="77777777" w:rsidR="00C951B4" w:rsidRDefault="00C951B4" w:rsidP="0014668A">
                  <w:pPr>
                    <w:shd w:val="clear" w:color="auto" w:fill="FFFFFF"/>
                  </w:pPr>
                </w:p>
              </w:txbxContent>
            </v:textbox>
            <w10:wrap type="through"/>
          </v:shape>
        </w:pict>
      </w:r>
      <w:r w:rsidR="00A64102" w:rsidRPr="00A64102">
        <w:rPr>
          <w:rFonts w:ascii="Cambria" w:hAnsi="Cambria"/>
          <w:b/>
          <w:noProof/>
        </w:rPr>
        <w:t>Z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a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h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t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j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e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v</w:t>
      </w:r>
    </w:p>
    <w:p w14:paraId="6CC19F9A" w14:textId="77777777" w:rsidR="00B44165" w:rsidRDefault="00B44165" w:rsidP="00B44165">
      <w:pPr>
        <w:jc w:val="center"/>
        <w:rPr>
          <w:rFonts w:ascii="Cambria" w:hAnsi="Cambria"/>
          <w:sz w:val="20"/>
          <w:szCs w:val="20"/>
        </w:rPr>
      </w:pPr>
    </w:p>
    <w:p w14:paraId="034261AC" w14:textId="77777777" w:rsidR="003466A8" w:rsidRDefault="003466A8" w:rsidP="00B44165">
      <w:pPr>
        <w:jc w:val="center"/>
        <w:rPr>
          <w:rFonts w:ascii="Cambria" w:hAnsi="Cambria"/>
          <w:sz w:val="20"/>
          <w:szCs w:val="20"/>
        </w:rPr>
      </w:pPr>
    </w:p>
    <w:p w14:paraId="5B14C9BC" w14:textId="77777777" w:rsidR="00527772" w:rsidRPr="002C05A7" w:rsidRDefault="00527772" w:rsidP="00B44165">
      <w:pPr>
        <w:jc w:val="center"/>
        <w:rPr>
          <w:rFonts w:ascii="Cambria" w:hAnsi="Cambria"/>
          <w:sz w:val="20"/>
          <w:szCs w:val="20"/>
        </w:rPr>
      </w:pPr>
    </w:p>
    <w:p w14:paraId="478C212A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>Ime i prezime</w:t>
      </w:r>
      <w:r w:rsidRPr="002C05A7">
        <w:rPr>
          <w:rFonts w:ascii="Cambria" w:eastAsia="Calibri" w:hAnsi="Cambria"/>
          <w:sz w:val="20"/>
          <w:szCs w:val="20"/>
        </w:rPr>
        <w:t>: 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</w:t>
      </w:r>
    </w:p>
    <w:p w14:paraId="65E1295D" w14:textId="77777777" w:rsidR="00063D37" w:rsidRPr="002C05A7" w:rsidRDefault="00334440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sz w:val="20"/>
          <w:szCs w:val="20"/>
        </w:rPr>
        <w:t>Prebivalište</w:t>
      </w:r>
      <w:r w:rsidR="00063D37" w:rsidRPr="002C05A7">
        <w:rPr>
          <w:rFonts w:ascii="Cambria" w:eastAsia="Calibri" w:hAnsi="Cambria"/>
          <w:b/>
          <w:sz w:val="20"/>
          <w:szCs w:val="20"/>
        </w:rPr>
        <w:t xml:space="preserve">: </w:t>
      </w:r>
      <w:r w:rsidR="00063D37" w:rsidRPr="002C05A7">
        <w:rPr>
          <w:rFonts w:ascii="Cambria" w:eastAsia="Calibri" w:hAnsi="Cambria"/>
          <w:sz w:val="20"/>
          <w:szCs w:val="20"/>
        </w:rPr>
        <w:t>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09FCBE3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OIB: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________________________</w:t>
      </w:r>
      <w:r w:rsidR="002C1CA3" w:rsidRPr="002C05A7">
        <w:rPr>
          <w:rFonts w:ascii="Cambria" w:eastAsia="Calibri" w:hAnsi="Cambria"/>
          <w:sz w:val="20"/>
          <w:szCs w:val="20"/>
        </w:rPr>
        <w:t>_</w:t>
      </w:r>
    </w:p>
    <w:p w14:paraId="4019E6E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Broj mob. 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3CBBD1C2" w14:textId="77777777" w:rsidR="00063D37" w:rsidRDefault="00063D37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  <w:r w:rsidRPr="002C05A7">
        <w:rPr>
          <w:rFonts w:ascii="Cambria" w:eastAsia="Calibri" w:hAnsi="Cambria"/>
          <w:b/>
          <w:bCs/>
          <w:sz w:val="20"/>
          <w:lang w:val="hr-HR"/>
        </w:rPr>
        <w:t>e-mail</w:t>
      </w:r>
      <w:r w:rsidR="0095716A" w:rsidRPr="002C05A7">
        <w:rPr>
          <w:rFonts w:ascii="Cambria" w:eastAsia="Calibri" w:hAnsi="Cambria"/>
          <w:b/>
          <w:bCs/>
          <w:sz w:val="20"/>
          <w:lang w:val="hr-HR"/>
        </w:rPr>
        <w:t xml:space="preserve"> (čitko napisati)</w:t>
      </w:r>
      <w:r w:rsidRPr="002C05A7">
        <w:rPr>
          <w:rFonts w:ascii="Cambria" w:eastAsia="Calibri" w:hAnsi="Cambria"/>
          <w:b/>
          <w:bCs/>
          <w:sz w:val="20"/>
          <w:lang w:val="hr-HR"/>
        </w:rPr>
        <w:t xml:space="preserve">: </w:t>
      </w:r>
      <w:r w:rsidRPr="002C05A7">
        <w:rPr>
          <w:rFonts w:ascii="Cambria" w:eastAsia="Calibri" w:hAnsi="Cambria"/>
          <w:sz w:val="20"/>
          <w:lang w:val="hr-HR"/>
        </w:rPr>
        <w:t>____________</w:t>
      </w:r>
      <w:r w:rsidR="0095716A" w:rsidRPr="002C05A7">
        <w:rPr>
          <w:rFonts w:ascii="Cambria" w:eastAsia="Calibri" w:hAnsi="Cambria"/>
          <w:sz w:val="20"/>
          <w:lang w:val="hr-HR"/>
        </w:rPr>
        <w:t>___________________________</w:t>
      </w:r>
      <w:r w:rsidR="002C1CA3" w:rsidRPr="002C05A7">
        <w:rPr>
          <w:rFonts w:ascii="Cambria" w:eastAsia="Calibri" w:hAnsi="Cambria"/>
          <w:sz w:val="20"/>
          <w:lang w:val="hr-HR"/>
        </w:rPr>
        <w:t>________</w:t>
      </w:r>
      <w:r w:rsidR="00133445">
        <w:rPr>
          <w:rFonts w:ascii="Cambria" w:eastAsia="Calibri" w:hAnsi="Cambria"/>
          <w:sz w:val="20"/>
          <w:lang w:val="hr-HR"/>
        </w:rPr>
        <w:t>________________</w:t>
      </w:r>
    </w:p>
    <w:p w14:paraId="0C6ACEE7" w14:textId="77777777" w:rsidR="00094E7B" w:rsidRDefault="00094E7B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</w:p>
    <w:p w14:paraId="78903C12" w14:textId="77777777" w:rsidR="00133445" w:rsidRDefault="00133445" w:rsidP="002F78E9">
      <w:pPr>
        <w:pStyle w:val="S"/>
        <w:rPr>
          <w:rFonts w:ascii="Cambria" w:eastAsia="Calibri" w:hAnsi="Cambria"/>
          <w:sz w:val="20"/>
          <w:lang w:val="hr-HR"/>
        </w:rPr>
      </w:pPr>
      <w:r w:rsidRPr="00133445">
        <w:rPr>
          <w:rFonts w:ascii="Cambria" w:eastAsia="Calibri" w:hAnsi="Cambria"/>
          <w:b/>
          <w:sz w:val="20"/>
          <w:lang w:val="hr-HR"/>
        </w:rPr>
        <w:t>Studiram/školujem se</w:t>
      </w:r>
      <w:r w:rsidR="002F78E9">
        <w:rPr>
          <w:rFonts w:ascii="Cambria" w:eastAsia="Calibri" w:hAnsi="Cambria"/>
          <w:b/>
          <w:sz w:val="20"/>
          <w:lang w:val="hr-HR"/>
        </w:rPr>
        <w:t>:</w:t>
      </w:r>
      <w:r>
        <w:rPr>
          <w:rFonts w:ascii="Cambria" w:eastAsia="Calibri" w:hAnsi="Cambria"/>
          <w:sz w:val="20"/>
          <w:lang w:val="hr-HR"/>
        </w:rPr>
        <w:t>_____________________________________________________</w:t>
      </w:r>
    </w:p>
    <w:p w14:paraId="505D7BAB" w14:textId="77777777" w:rsidR="002F78E9" w:rsidRPr="007810DC" w:rsidRDefault="002F78E9" w:rsidP="002F78E9">
      <w:pPr>
        <w:pStyle w:val="S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 w:rsidRPr="007810DC">
        <w:rPr>
          <w:rFonts w:ascii="Cambria" w:hAnsi="Cambria" w:cs="Arial"/>
          <w:b/>
          <w:sz w:val="16"/>
          <w:szCs w:val="16"/>
          <w:lang w:val="hr-HR"/>
        </w:rPr>
        <w:t>(upisati mjesto školovanja/studiranja)</w:t>
      </w:r>
    </w:p>
    <w:p w14:paraId="57DE9D32" w14:textId="77777777" w:rsidR="00761D54" w:rsidRDefault="00761D54" w:rsidP="00836DAB">
      <w:pPr>
        <w:rPr>
          <w:rFonts w:ascii="Cambria" w:eastAsia="Calibri" w:hAnsi="Cambria"/>
          <w:b/>
          <w:sz w:val="20"/>
          <w:szCs w:val="20"/>
        </w:rPr>
      </w:pPr>
    </w:p>
    <w:p w14:paraId="73E515FE" w14:textId="77777777" w:rsidR="00761D54" w:rsidRDefault="00761D54" w:rsidP="00836DAB">
      <w:pPr>
        <w:rPr>
          <w:rFonts w:ascii="Cambria" w:eastAsia="Calibri" w:hAnsi="Cambria"/>
          <w:b/>
          <w:sz w:val="20"/>
          <w:szCs w:val="20"/>
        </w:rPr>
      </w:pPr>
    </w:p>
    <w:p w14:paraId="4502CA7A" w14:textId="3689B96B" w:rsidR="00133445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 xml:space="preserve">Povratna karta </w:t>
      </w:r>
      <w:r w:rsidR="00094E7B">
        <w:rPr>
          <w:rFonts w:ascii="Cambria" w:eastAsia="Calibri" w:hAnsi="Cambria"/>
          <w:b/>
          <w:sz w:val="20"/>
          <w:szCs w:val="20"/>
        </w:rPr>
        <w:t xml:space="preserve">od mjesta </w:t>
      </w:r>
      <w:r w:rsidR="00527772">
        <w:rPr>
          <w:rFonts w:ascii="Cambria" w:eastAsia="Calibri" w:hAnsi="Cambria"/>
          <w:b/>
          <w:sz w:val="20"/>
          <w:szCs w:val="20"/>
        </w:rPr>
        <w:t>studiranja/</w:t>
      </w:r>
      <w:r w:rsidR="00094E7B">
        <w:rPr>
          <w:rFonts w:ascii="Cambria" w:eastAsia="Calibri" w:hAnsi="Cambria"/>
          <w:b/>
          <w:sz w:val="20"/>
          <w:szCs w:val="20"/>
        </w:rPr>
        <w:t xml:space="preserve">školovanja </w:t>
      </w:r>
      <w:r w:rsidR="00527772">
        <w:rPr>
          <w:rFonts w:ascii="Cambria" w:eastAsia="Calibri" w:hAnsi="Cambria"/>
          <w:b/>
          <w:sz w:val="20"/>
          <w:szCs w:val="20"/>
        </w:rPr>
        <w:t xml:space="preserve">do mjesta prebivališta   </w:t>
      </w:r>
      <w:r w:rsidRPr="00133445">
        <w:rPr>
          <w:rFonts w:ascii="Cambria" w:eastAsia="Calibri" w:hAnsi="Cambria"/>
          <w:b/>
          <w:sz w:val="20"/>
          <w:szCs w:val="20"/>
        </w:rPr>
        <w:t>iznosi</w:t>
      </w:r>
      <w:r>
        <w:rPr>
          <w:rFonts w:ascii="Cambria" w:eastAsia="Calibri" w:hAnsi="Cambria"/>
          <w:sz w:val="20"/>
          <w:szCs w:val="20"/>
        </w:rPr>
        <w:t>:_____________________________________</w:t>
      </w:r>
    </w:p>
    <w:p w14:paraId="171E8849" w14:textId="77777777" w:rsidR="00133445" w:rsidRPr="002C05A7" w:rsidRDefault="00133445" w:rsidP="00836DAB">
      <w:pPr>
        <w:rPr>
          <w:rFonts w:ascii="Cambria" w:eastAsia="Calibri" w:hAnsi="Cambria"/>
          <w:sz w:val="20"/>
          <w:szCs w:val="20"/>
        </w:rPr>
      </w:pPr>
    </w:p>
    <w:p w14:paraId="095F0375" w14:textId="77777777" w:rsidR="00094E7B" w:rsidRDefault="00094E7B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</w:p>
    <w:p w14:paraId="3036138E" w14:textId="0173B5A1" w:rsidR="008D1697" w:rsidRPr="002C05A7" w:rsidRDefault="002F78E9" w:rsidP="00A64102">
      <w:pPr>
        <w:pStyle w:val="S"/>
        <w:spacing w:line="276" w:lineRule="auto"/>
        <w:rPr>
          <w:rFonts w:ascii="Cambria" w:hAnsi="Cambria"/>
          <w:sz w:val="20"/>
          <w:lang w:val="hr-HR"/>
        </w:rPr>
      </w:pPr>
      <w:r>
        <w:rPr>
          <w:rFonts w:ascii="Cambria" w:hAnsi="Cambria"/>
          <w:sz w:val="20"/>
          <w:lang w:val="hr-HR"/>
        </w:rPr>
        <w:tab/>
      </w:r>
      <w:r w:rsidR="00F77101" w:rsidRPr="00A64102">
        <w:rPr>
          <w:rFonts w:ascii="Cambria" w:hAnsi="Cambria"/>
          <w:b/>
          <w:bCs/>
          <w:sz w:val="20"/>
          <w:lang w:val="hr-HR"/>
        </w:rPr>
        <w:t>Ovom izjavom potvr</w:t>
      </w:r>
      <w:r w:rsidR="00ED0A1B" w:rsidRPr="00A64102">
        <w:rPr>
          <w:rFonts w:ascii="Cambria" w:hAnsi="Cambria"/>
          <w:b/>
          <w:bCs/>
          <w:sz w:val="20"/>
          <w:lang w:val="hr-HR"/>
        </w:rPr>
        <w:t xml:space="preserve">đujem kako su svi navedeni podaci </w:t>
      </w:r>
      <w:r w:rsidR="00980B02" w:rsidRPr="00A64102">
        <w:rPr>
          <w:rFonts w:ascii="Cambria" w:hAnsi="Cambria"/>
          <w:b/>
          <w:bCs/>
          <w:sz w:val="20"/>
          <w:lang w:val="hr-HR"/>
        </w:rPr>
        <w:t xml:space="preserve">u </w:t>
      </w:r>
      <w:r w:rsidR="00A64102">
        <w:rPr>
          <w:rFonts w:ascii="Cambria" w:hAnsi="Cambria"/>
          <w:b/>
          <w:bCs/>
          <w:sz w:val="20"/>
          <w:lang w:val="hr-HR"/>
        </w:rPr>
        <w:t>z</w:t>
      </w:r>
      <w:r w:rsidR="00980B02" w:rsidRPr="00A64102">
        <w:rPr>
          <w:rFonts w:ascii="Cambria" w:hAnsi="Cambria"/>
          <w:b/>
          <w:bCs/>
          <w:sz w:val="20"/>
          <w:lang w:val="hr-HR"/>
        </w:rPr>
        <w:t xml:space="preserve">ahtjevu </w:t>
      </w:r>
      <w:r w:rsidR="00ED0A1B" w:rsidRPr="00A64102">
        <w:rPr>
          <w:rFonts w:ascii="Cambria" w:hAnsi="Cambria"/>
          <w:b/>
          <w:bCs/>
          <w:sz w:val="20"/>
          <w:lang w:val="hr-HR"/>
        </w:rPr>
        <w:t>točni i istiniti</w:t>
      </w:r>
      <w:r w:rsidR="00F77101" w:rsidRPr="002C05A7">
        <w:rPr>
          <w:rFonts w:ascii="Cambria" w:hAnsi="Cambria"/>
          <w:sz w:val="20"/>
          <w:lang w:val="hr-HR"/>
        </w:rPr>
        <w:t xml:space="preserve">. </w:t>
      </w:r>
      <w:r w:rsidR="008D1697" w:rsidRPr="002C05A7">
        <w:rPr>
          <w:rFonts w:ascii="Cambria" w:hAnsi="Cambria"/>
          <w:b/>
          <w:sz w:val="20"/>
          <w:lang w:val="hr-HR"/>
        </w:rPr>
        <w:t xml:space="preserve">Podnošenjem </w:t>
      </w:r>
      <w:r w:rsidR="00A64102">
        <w:rPr>
          <w:rFonts w:ascii="Cambria" w:hAnsi="Cambria"/>
          <w:b/>
          <w:sz w:val="20"/>
          <w:lang w:val="hr-HR"/>
        </w:rPr>
        <w:t>ovog zahtjeva</w:t>
      </w:r>
      <w:r w:rsidR="008D1697" w:rsidRPr="002C05A7">
        <w:rPr>
          <w:rFonts w:ascii="Cambria" w:hAnsi="Cambria"/>
          <w:b/>
          <w:sz w:val="20"/>
          <w:lang w:val="hr-HR"/>
        </w:rPr>
        <w:t xml:space="preserve"> podnositelj je suglasan da se njegovi podaci sadržani u </w:t>
      </w:r>
      <w:r w:rsidR="00A64102">
        <w:rPr>
          <w:rFonts w:ascii="Cambria" w:hAnsi="Cambria"/>
          <w:b/>
          <w:sz w:val="20"/>
          <w:lang w:val="hr-HR"/>
        </w:rPr>
        <w:t xml:space="preserve">zahtjevu </w:t>
      </w:r>
      <w:r w:rsidR="008D1697" w:rsidRPr="002C05A7">
        <w:rPr>
          <w:rFonts w:ascii="Cambria" w:hAnsi="Cambria"/>
          <w:b/>
          <w:sz w:val="20"/>
          <w:lang w:val="hr-HR"/>
        </w:rPr>
        <w:t xml:space="preserve">mogu obrađivati od strane </w:t>
      </w:r>
      <w:r w:rsidR="002C05A7">
        <w:rPr>
          <w:rFonts w:ascii="Cambria" w:hAnsi="Cambria"/>
          <w:b/>
          <w:sz w:val="20"/>
          <w:lang w:val="hr-HR"/>
        </w:rPr>
        <w:t>Grada Vrgorac</w:t>
      </w:r>
      <w:r w:rsidR="008D1697" w:rsidRPr="002C05A7">
        <w:rPr>
          <w:rFonts w:ascii="Cambria" w:hAnsi="Cambria"/>
          <w:b/>
          <w:sz w:val="20"/>
          <w:lang w:val="hr-HR"/>
        </w:rPr>
        <w:t xml:space="preserve"> u svrhu ostvarivanja prava na sufinanciranje troškova prijevoza</w:t>
      </w:r>
      <w:r w:rsidR="007B01C2" w:rsidRPr="002C05A7">
        <w:rPr>
          <w:rFonts w:ascii="Cambria" w:hAnsi="Cambria"/>
          <w:b/>
          <w:sz w:val="20"/>
          <w:lang w:val="hr-HR"/>
        </w:rPr>
        <w:t>.</w:t>
      </w:r>
    </w:p>
    <w:p w14:paraId="2598F878" w14:textId="77777777" w:rsidR="00DA32B5" w:rsidRPr="002C05A7" w:rsidRDefault="00DA32B5" w:rsidP="00A64102">
      <w:pPr>
        <w:jc w:val="both"/>
        <w:rPr>
          <w:rFonts w:ascii="Cambria" w:hAnsi="Cambria"/>
          <w:sz w:val="20"/>
          <w:szCs w:val="20"/>
        </w:rPr>
      </w:pPr>
    </w:p>
    <w:p w14:paraId="7880CAD0" w14:textId="77777777" w:rsidR="0095716A" w:rsidRPr="002C05A7" w:rsidRDefault="0095716A" w:rsidP="00836DAB">
      <w:pPr>
        <w:rPr>
          <w:rFonts w:ascii="Cambria" w:hAnsi="Cambria"/>
          <w:sz w:val="20"/>
          <w:szCs w:val="20"/>
        </w:rPr>
      </w:pPr>
    </w:p>
    <w:p w14:paraId="7FF188BE" w14:textId="77777777" w:rsidR="007B01C2" w:rsidRPr="002C05A7" w:rsidRDefault="009E5D29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>U _______________, ____________</w:t>
      </w:r>
      <w:r w:rsidR="007B01C2" w:rsidRPr="002C05A7">
        <w:rPr>
          <w:rFonts w:ascii="Cambria" w:hAnsi="Cambria"/>
          <w:sz w:val="20"/>
          <w:szCs w:val="20"/>
        </w:rPr>
        <w:t xml:space="preserve"> godine</w:t>
      </w:r>
    </w:p>
    <w:p w14:paraId="7017D28A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</w:p>
    <w:p w14:paraId="5CF4D92A" w14:textId="77777777" w:rsidR="003928D6" w:rsidRPr="00D43CA4" w:rsidRDefault="002C05A7" w:rsidP="00836DA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3928D6" w:rsidRPr="00D43CA4">
        <w:rPr>
          <w:rFonts w:ascii="Cambria" w:hAnsi="Cambria"/>
          <w:b/>
          <w:sz w:val="20"/>
          <w:szCs w:val="20"/>
        </w:rPr>
        <w:t>PODNOSITELJ PRIJAVE</w:t>
      </w:r>
    </w:p>
    <w:p w14:paraId="383C02CA" w14:textId="77777777" w:rsidR="003928D6" w:rsidRPr="00D43CA4" w:rsidRDefault="008243A6" w:rsidP="00836DAB">
      <w:pPr>
        <w:rPr>
          <w:rFonts w:ascii="Cambria" w:hAnsi="Cambria"/>
          <w:b/>
          <w:sz w:val="20"/>
          <w:szCs w:val="20"/>
        </w:rPr>
      </w:pP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</w:p>
    <w:p w14:paraId="7143D3C0" w14:textId="77777777" w:rsidR="006917FB" w:rsidRPr="002C05A7" w:rsidRDefault="006917FB" w:rsidP="00836DAB">
      <w:pPr>
        <w:rPr>
          <w:rFonts w:ascii="Cambria" w:hAnsi="Cambria"/>
          <w:sz w:val="20"/>
          <w:szCs w:val="20"/>
        </w:rPr>
      </w:pPr>
    </w:p>
    <w:p w14:paraId="521F5AD2" w14:textId="77777777"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</w:t>
      </w:r>
    </w:p>
    <w:p w14:paraId="17EBFDB0" w14:textId="77777777" w:rsidR="002C05A7" w:rsidRDefault="008243A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537002C8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89326CF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10449AE9" w14:textId="77777777" w:rsidR="002C05A7" w:rsidRPr="00ED0A1B" w:rsidRDefault="002C05A7">
      <w:pPr>
        <w:rPr>
          <w:rFonts w:ascii="Cambria" w:hAnsi="Cambria"/>
          <w:b/>
          <w:sz w:val="20"/>
          <w:szCs w:val="20"/>
          <w:u w:val="single"/>
        </w:rPr>
      </w:pPr>
      <w:r w:rsidRPr="00ED0A1B">
        <w:rPr>
          <w:rFonts w:ascii="Cambria" w:hAnsi="Cambria"/>
          <w:b/>
          <w:sz w:val="20"/>
          <w:szCs w:val="20"/>
          <w:u w:val="single"/>
        </w:rPr>
        <w:t>Prilog:</w:t>
      </w:r>
    </w:p>
    <w:p w14:paraId="32F7899A" w14:textId="77777777" w:rsidR="00330A1C" w:rsidRDefault="00330A1C" w:rsidP="00330A1C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Preslika osobne iskaznice,</w:t>
      </w:r>
    </w:p>
    <w:p w14:paraId="5D66B22F" w14:textId="32AC0380" w:rsidR="002C05A7" w:rsidRDefault="002C05A7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Potvrda </w:t>
      </w:r>
      <w:r w:rsidR="00A64102">
        <w:rPr>
          <w:rFonts w:ascii="Cambria" w:hAnsi="Cambria"/>
          <w:sz w:val="20"/>
          <w:szCs w:val="20"/>
        </w:rPr>
        <w:t>škole/fakulteta/akademije o redovnom upisu u školsku /akademsku 202</w:t>
      </w:r>
      <w:r w:rsidR="00F52D8C">
        <w:rPr>
          <w:rFonts w:ascii="Cambria" w:hAnsi="Cambria"/>
          <w:sz w:val="20"/>
          <w:szCs w:val="20"/>
        </w:rPr>
        <w:t>5</w:t>
      </w:r>
      <w:r w:rsidR="00A64102">
        <w:rPr>
          <w:rFonts w:ascii="Cambria" w:hAnsi="Cambria"/>
          <w:sz w:val="20"/>
          <w:szCs w:val="20"/>
        </w:rPr>
        <w:t>./202</w:t>
      </w:r>
      <w:r w:rsidR="00F52D8C">
        <w:rPr>
          <w:rFonts w:ascii="Cambria" w:hAnsi="Cambria"/>
          <w:sz w:val="20"/>
          <w:szCs w:val="20"/>
        </w:rPr>
        <w:t>6</w:t>
      </w:r>
      <w:r w:rsidR="00A64102">
        <w:rPr>
          <w:rFonts w:ascii="Cambria" w:hAnsi="Cambria"/>
          <w:sz w:val="20"/>
          <w:szCs w:val="20"/>
        </w:rPr>
        <w:t>. godinu,</w:t>
      </w:r>
    </w:p>
    <w:p w14:paraId="5C390290" w14:textId="03CE4273" w:rsidR="00330A1C" w:rsidRDefault="00330A1C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</w:t>
      </w:r>
      <w:r w:rsidR="00A64102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ili ugovor s poslovnom bankom o tekućem računu,</w:t>
      </w:r>
    </w:p>
    <w:p w14:paraId="12243FE8" w14:textId="77777777" w:rsidR="00313886" w:rsidRPr="00313886" w:rsidRDefault="00527772" w:rsidP="00313886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9175AC">
        <w:rPr>
          <w:rFonts w:ascii="Cambria" w:hAnsi="Cambria"/>
          <w:sz w:val="20"/>
          <w:szCs w:val="20"/>
        </w:rPr>
        <w:t>Izjava</w:t>
      </w:r>
      <w:r w:rsidR="00313886" w:rsidRPr="009175AC">
        <w:rPr>
          <w:rFonts w:ascii="Cambria" w:hAnsi="Cambria"/>
          <w:sz w:val="20"/>
          <w:szCs w:val="20"/>
        </w:rPr>
        <w:t xml:space="preserve"> da ne ostvaruje</w:t>
      </w:r>
      <w:r w:rsidR="00E15111" w:rsidRPr="009175AC">
        <w:rPr>
          <w:rFonts w:ascii="Cambria" w:hAnsi="Cambria"/>
          <w:sz w:val="20"/>
          <w:szCs w:val="20"/>
        </w:rPr>
        <w:t>m</w:t>
      </w:r>
      <w:r w:rsidR="00313886" w:rsidRPr="009175AC">
        <w:rPr>
          <w:rFonts w:ascii="Cambria" w:hAnsi="Cambria"/>
          <w:sz w:val="20"/>
          <w:szCs w:val="20"/>
        </w:rPr>
        <w:t xml:space="preserve"> financiranje troškova prijevoza u cijelosti iz drugih izvora (socijalni programi i dr.).</w:t>
      </w:r>
    </w:p>
    <w:sectPr w:rsidR="00313886" w:rsidRPr="00313886" w:rsidSect="005277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9906" w14:textId="77777777" w:rsidR="007E3EBE" w:rsidRDefault="007E3EBE" w:rsidP="0026242A">
      <w:r>
        <w:separator/>
      </w:r>
    </w:p>
  </w:endnote>
  <w:endnote w:type="continuationSeparator" w:id="0">
    <w:p w14:paraId="3D8D22B6" w14:textId="77777777" w:rsidR="007E3EBE" w:rsidRDefault="007E3EBE" w:rsidP="0026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6C9B" w14:textId="77777777" w:rsidR="007E3EBE" w:rsidRDefault="007E3EBE" w:rsidP="0026242A">
      <w:r>
        <w:separator/>
      </w:r>
    </w:p>
  </w:footnote>
  <w:footnote w:type="continuationSeparator" w:id="0">
    <w:p w14:paraId="0CBDD6E6" w14:textId="77777777" w:rsidR="007E3EBE" w:rsidRDefault="007E3EBE" w:rsidP="0026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4843"/>
    <w:multiLevelType w:val="hybridMultilevel"/>
    <w:tmpl w:val="5B80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61BB"/>
    <w:multiLevelType w:val="hybridMultilevel"/>
    <w:tmpl w:val="AA7268F0"/>
    <w:lvl w:ilvl="0" w:tplc="2812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08D"/>
    <w:multiLevelType w:val="hybridMultilevel"/>
    <w:tmpl w:val="349EE95C"/>
    <w:lvl w:ilvl="0" w:tplc="041A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7875"/>
    <w:multiLevelType w:val="hybridMultilevel"/>
    <w:tmpl w:val="F4F4F82C"/>
    <w:lvl w:ilvl="0" w:tplc="5EF68D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90024">
    <w:abstractNumId w:val="2"/>
  </w:num>
  <w:num w:numId="2" w16cid:durableId="1677806357">
    <w:abstractNumId w:val="4"/>
  </w:num>
  <w:num w:numId="3" w16cid:durableId="769197957">
    <w:abstractNumId w:val="3"/>
  </w:num>
  <w:num w:numId="4" w16cid:durableId="88697843">
    <w:abstractNumId w:val="0"/>
  </w:num>
  <w:num w:numId="5" w16cid:durableId="1488981701">
    <w:abstractNumId w:val="5"/>
  </w:num>
  <w:num w:numId="6" w16cid:durableId="19422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1"/>
    <w:rsid w:val="00005776"/>
    <w:rsid w:val="0003177C"/>
    <w:rsid w:val="00063D37"/>
    <w:rsid w:val="00074581"/>
    <w:rsid w:val="00083170"/>
    <w:rsid w:val="00094E7B"/>
    <w:rsid w:val="000A2DB5"/>
    <w:rsid w:val="00105F0E"/>
    <w:rsid w:val="00106F00"/>
    <w:rsid w:val="00133445"/>
    <w:rsid w:val="0014668A"/>
    <w:rsid w:val="0017404E"/>
    <w:rsid w:val="001917FC"/>
    <w:rsid w:val="00194440"/>
    <w:rsid w:val="001C0524"/>
    <w:rsid w:val="001C097C"/>
    <w:rsid w:val="001E67B6"/>
    <w:rsid w:val="001F4FA6"/>
    <w:rsid w:val="00205A56"/>
    <w:rsid w:val="00241DAF"/>
    <w:rsid w:val="00242FF9"/>
    <w:rsid w:val="00257473"/>
    <w:rsid w:val="0026242A"/>
    <w:rsid w:val="00282153"/>
    <w:rsid w:val="0028317C"/>
    <w:rsid w:val="002C008D"/>
    <w:rsid w:val="002C05A7"/>
    <w:rsid w:val="002C1CA3"/>
    <w:rsid w:val="002D626E"/>
    <w:rsid w:val="002F78E9"/>
    <w:rsid w:val="00313886"/>
    <w:rsid w:val="00330A1C"/>
    <w:rsid w:val="00334440"/>
    <w:rsid w:val="003354E1"/>
    <w:rsid w:val="00340A7B"/>
    <w:rsid w:val="003466A8"/>
    <w:rsid w:val="003928D6"/>
    <w:rsid w:val="003A5F75"/>
    <w:rsid w:val="003E6C54"/>
    <w:rsid w:val="003F51B6"/>
    <w:rsid w:val="00403510"/>
    <w:rsid w:val="0043409E"/>
    <w:rsid w:val="00441B39"/>
    <w:rsid w:val="00445521"/>
    <w:rsid w:val="00465722"/>
    <w:rsid w:val="00482E8C"/>
    <w:rsid w:val="00496395"/>
    <w:rsid w:val="004D3157"/>
    <w:rsid w:val="004D43FF"/>
    <w:rsid w:val="004E0616"/>
    <w:rsid w:val="004E27EC"/>
    <w:rsid w:val="004F26A4"/>
    <w:rsid w:val="0050044E"/>
    <w:rsid w:val="00505F98"/>
    <w:rsid w:val="00527772"/>
    <w:rsid w:val="005569E6"/>
    <w:rsid w:val="005B04A1"/>
    <w:rsid w:val="005B5DB7"/>
    <w:rsid w:val="005C3281"/>
    <w:rsid w:val="0061652D"/>
    <w:rsid w:val="006917FB"/>
    <w:rsid w:val="006C5AD6"/>
    <w:rsid w:val="006D5F26"/>
    <w:rsid w:val="006E234A"/>
    <w:rsid w:val="00761D54"/>
    <w:rsid w:val="007810DC"/>
    <w:rsid w:val="007A176A"/>
    <w:rsid w:val="007A1E21"/>
    <w:rsid w:val="007A53EE"/>
    <w:rsid w:val="007B01C2"/>
    <w:rsid w:val="007E3EBE"/>
    <w:rsid w:val="00805A2A"/>
    <w:rsid w:val="008243A6"/>
    <w:rsid w:val="00836DAB"/>
    <w:rsid w:val="00850A7E"/>
    <w:rsid w:val="008513C9"/>
    <w:rsid w:val="00863917"/>
    <w:rsid w:val="0087750C"/>
    <w:rsid w:val="008D1697"/>
    <w:rsid w:val="008E3EEB"/>
    <w:rsid w:val="009004D1"/>
    <w:rsid w:val="00903999"/>
    <w:rsid w:val="009175AC"/>
    <w:rsid w:val="0093123C"/>
    <w:rsid w:val="0095716A"/>
    <w:rsid w:val="00980B02"/>
    <w:rsid w:val="009E5D29"/>
    <w:rsid w:val="00A43FD1"/>
    <w:rsid w:val="00A56C00"/>
    <w:rsid w:val="00A64102"/>
    <w:rsid w:val="00A7253D"/>
    <w:rsid w:val="00AC5116"/>
    <w:rsid w:val="00AE5228"/>
    <w:rsid w:val="00AF6321"/>
    <w:rsid w:val="00B44165"/>
    <w:rsid w:val="00B96231"/>
    <w:rsid w:val="00B976B2"/>
    <w:rsid w:val="00BA3069"/>
    <w:rsid w:val="00C14206"/>
    <w:rsid w:val="00C2367C"/>
    <w:rsid w:val="00C6204E"/>
    <w:rsid w:val="00C756AE"/>
    <w:rsid w:val="00C951B4"/>
    <w:rsid w:val="00CA066B"/>
    <w:rsid w:val="00CF6713"/>
    <w:rsid w:val="00CF7234"/>
    <w:rsid w:val="00D151B3"/>
    <w:rsid w:val="00D34897"/>
    <w:rsid w:val="00D40147"/>
    <w:rsid w:val="00D43CA4"/>
    <w:rsid w:val="00D4485B"/>
    <w:rsid w:val="00D80338"/>
    <w:rsid w:val="00D914BA"/>
    <w:rsid w:val="00D951F8"/>
    <w:rsid w:val="00DA32B5"/>
    <w:rsid w:val="00E11906"/>
    <w:rsid w:val="00E11C45"/>
    <w:rsid w:val="00E15111"/>
    <w:rsid w:val="00E2375E"/>
    <w:rsid w:val="00E76012"/>
    <w:rsid w:val="00EA091B"/>
    <w:rsid w:val="00EA4F63"/>
    <w:rsid w:val="00ED0A1B"/>
    <w:rsid w:val="00F21FE7"/>
    <w:rsid w:val="00F274E7"/>
    <w:rsid w:val="00F52D8C"/>
    <w:rsid w:val="00F61535"/>
    <w:rsid w:val="00F61E8C"/>
    <w:rsid w:val="00F77101"/>
    <w:rsid w:val="00FA248B"/>
    <w:rsid w:val="00FB1999"/>
    <w:rsid w:val="00FD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39CB9D"/>
  <w15:docId w15:val="{1FECAC48-DAFB-42C1-B49F-BE4D6A2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16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951B4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4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4416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951B4"/>
    <w:rPr>
      <w:sz w:val="24"/>
    </w:rPr>
  </w:style>
  <w:style w:type="paragraph" w:customStyle="1" w:styleId="S">
    <w:name w:val="S"/>
    <w:basedOn w:val="Normal"/>
    <w:rsid w:val="00063D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Odlomakpopisa">
    <w:name w:val="List Paragraph"/>
    <w:basedOn w:val="Normal"/>
    <w:uiPriority w:val="34"/>
    <w:qFormat/>
    <w:rsid w:val="00063D37"/>
    <w:pPr>
      <w:ind w:left="708"/>
    </w:pPr>
  </w:style>
  <w:style w:type="paragraph" w:styleId="Zaglavlje">
    <w:name w:val="header"/>
    <w:basedOn w:val="Normal"/>
    <w:link w:val="ZaglavljeChar"/>
    <w:rsid w:val="002624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6242A"/>
    <w:rPr>
      <w:sz w:val="24"/>
      <w:szCs w:val="24"/>
    </w:rPr>
  </w:style>
  <w:style w:type="paragraph" w:styleId="Podnoje">
    <w:name w:val="footer"/>
    <w:basedOn w:val="Normal"/>
    <w:link w:val="PodnojeChar"/>
    <w:rsid w:val="002624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62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*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korisnik</dc:creator>
  <cp:lastModifiedBy>Sanja</cp:lastModifiedBy>
  <cp:revision>11</cp:revision>
  <cp:lastPrinted>2022-12-22T07:13:00Z</cp:lastPrinted>
  <dcterms:created xsi:type="dcterms:W3CDTF">2022-12-21T09:53:00Z</dcterms:created>
  <dcterms:modified xsi:type="dcterms:W3CDTF">2026-04-03T06:08:00Z</dcterms:modified>
</cp:coreProperties>
</file>